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D20DB2" w14:textId="77777777" w:rsidR="001D27A2" w:rsidRPr="00C418A2" w:rsidRDefault="0059316C" w:rsidP="0031512E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  <w:r w:rsidRPr="00C418A2">
        <w:rPr>
          <w:rFonts w:ascii="PT Astra Serif" w:hAnsi="PT Astra Serif"/>
          <w:sz w:val="28"/>
          <w:szCs w:val="28"/>
        </w:rPr>
        <w:t>Приложение 10</w:t>
      </w:r>
      <w:r w:rsidR="00E97B7D" w:rsidRPr="00C418A2">
        <w:rPr>
          <w:rFonts w:ascii="PT Astra Serif" w:hAnsi="PT Astra Serif"/>
          <w:sz w:val="28"/>
          <w:szCs w:val="28"/>
        </w:rPr>
        <w:t xml:space="preserve"> </w:t>
      </w:r>
      <w:r w:rsidR="001D27A2" w:rsidRPr="00C418A2">
        <w:rPr>
          <w:rFonts w:ascii="PT Astra Serif" w:hAnsi="PT Astra Serif"/>
          <w:sz w:val="28"/>
          <w:szCs w:val="28"/>
        </w:rPr>
        <w:t>к Закону Саратовской области «Об областном бюджете на 2025 год и на плановый период 2026 и 2027 годов»</w:t>
      </w:r>
    </w:p>
    <w:p w14:paraId="55644379" w14:textId="77777777" w:rsidR="0059316C" w:rsidRPr="00C418A2" w:rsidRDefault="0059316C" w:rsidP="00E517E5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111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14:paraId="027D62AF" w14:textId="77777777" w:rsidR="00272FC9" w:rsidRPr="00C418A2" w:rsidRDefault="00AA753C" w:rsidP="0031512E">
      <w:pPr>
        <w:ind w:left="4536"/>
        <w:jc w:val="both"/>
        <w:rPr>
          <w:rFonts w:ascii="PT Astra Serif" w:hAnsi="PT Astra Serif"/>
        </w:rPr>
      </w:pPr>
      <w:r w:rsidRPr="00C418A2">
        <w:rPr>
          <w:rFonts w:ascii="PT Astra Serif" w:hAnsi="PT Astra Serif"/>
          <w:color w:val="000000"/>
          <w:sz w:val="28"/>
          <w:szCs w:val="28"/>
        </w:rPr>
        <w:t>Таблица 1</w:t>
      </w:r>
    </w:p>
    <w:p w14:paraId="1F3F925E" w14:textId="77777777" w:rsidR="00272FC9" w:rsidRPr="00C418A2" w:rsidRDefault="00272FC9" w:rsidP="0031512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C418A2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64DEDBDE" w14:textId="77777777" w:rsidR="00272FC9" w:rsidRPr="00C418A2" w:rsidRDefault="00272FC9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54A5BB93" w14:textId="77777777" w:rsidR="0031512E" w:rsidRPr="00C418A2" w:rsidRDefault="00451B33" w:rsidP="00E517E5">
      <w:pPr>
        <w:ind w:left="-142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18A2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и на плановый период 2026 и 2027 годов </w:t>
      </w:r>
    </w:p>
    <w:p w14:paraId="7519CDC4" w14:textId="77777777" w:rsidR="0031512E" w:rsidRPr="00C418A2" w:rsidRDefault="00451B33" w:rsidP="00E517E5">
      <w:pPr>
        <w:ind w:left="-142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18A2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 городских округов и поселений области </w:t>
      </w:r>
    </w:p>
    <w:p w14:paraId="79F7D076" w14:textId="77777777" w:rsidR="00272FC9" w:rsidRPr="00C418A2" w:rsidRDefault="00451B33" w:rsidP="00E517E5">
      <w:pPr>
        <w:ind w:left="-142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18A2">
        <w:rPr>
          <w:rFonts w:ascii="PT Astra Serif" w:hAnsi="PT Astra Serif"/>
          <w:b/>
          <w:bCs/>
          <w:color w:val="000000"/>
          <w:sz w:val="28"/>
          <w:szCs w:val="28"/>
        </w:rPr>
        <w:t>на осуществление дорожной деятельности в отношении автомобильных дорог общего пользования местного значения Саратовской агломерации</w:t>
      </w:r>
    </w:p>
    <w:p w14:paraId="33052D3D" w14:textId="77777777" w:rsidR="00451B33" w:rsidRPr="00C418A2" w:rsidRDefault="00451B33" w:rsidP="00E517E5">
      <w:pPr>
        <w:ind w:left="-142"/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68A54610" w14:textId="77777777" w:rsidR="00272FC9" w:rsidRPr="00C418A2" w:rsidRDefault="00272FC9" w:rsidP="00E517E5">
      <w:pPr>
        <w:ind w:left="4395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C418A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"/>
        <w:gridCol w:w="2462"/>
        <w:gridCol w:w="1876"/>
        <w:gridCol w:w="1522"/>
        <w:gridCol w:w="1522"/>
        <w:gridCol w:w="1522"/>
      </w:tblGrid>
      <w:tr w:rsidR="00272FC9" w:rsidRPr="00C418A2" w14:paraId="3182A7C9" w14:textId="77777777" w:rsidTr="00272FC9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C9E7" w14:textId="77777777" w:rsidR="00272FC9" w:rsidRPr="00C418A2" w:rsidRDefault="00272FC9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6096" w14:textId="77777777" w:rsidR="00272FC9" w:rsidRPr="00C418A2" w:rsidRDefault="00451B33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ципальных районов и городских округов области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20C6" w14:textId="77777777" w:rsidR="00272FC9" w:rsidRPr="00C418A2" w:rsidRDefault="00451B33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районов обл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344F" w14:textId="77777777" w:rsidR="00272FC9" w:rsidRPr="00C418A2" w:rsidRDefault="00272FC9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6F26" w14:textId="77777777" w:rsidR="00272FC9" w:rsidRPr="00C418A2" w:rsidRDefault="00272FC9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E457" w14:textId="77777777" w:rsidR="00272FC9" w:rsidRPr="00C418A2" w:rsidRDefault="00272FC9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451B33" w:rsidRPr="00C418A2" w14:paraId="73793AD3" w14:textId="77777777" w:rsidTr="00272FC9">
        <w:tc>
          <w:tcPr>
            <w:tcW w:w="665" w:type="dxa"/>
            <w:tcBorders>
              <w:top w:val="single" w:sz="4" w:space="0" w:color="auto"/>
            </w:tcBorders>
            <w:vAlign w:val="bottom"/>
          </w:tcPr>
          <w:p w14:paraId="7C6B9D1D" w14:textId="77777777" w:rsidR="00451B33" w:rsidRPr="00C418A2" w:rsidRDefault="00451B33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62" w:type="dxa"/>
            <w:tcBorders>
              <w:top w:val="single" w:sz="4" w:space="0" w:color="auto"/>
            </w:tcBorders>
            <w:vAlign w:val="bottom"/>
          </w:tcPr>
          <w:p w14:paraId="47774C3C" w14:textId="77777777" w:rsidR="00451B33" w:rsidRPr="00C418A2" w:rsidRDefault="000F04B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Энгельсский 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="00451B33"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876" w:type="dxa"/>
            <w:tcBorders>
              <w:top w:val="single" w:sz="4" w:space="0" w:color="auto"/>
            </w:tcBorders>
            <w:vAlign w:val="bottom"/>
          </w:tcPr>
          <w:p w14:paraId="46B46673" w14:textId="77777777" w:rsidR="00451B33" w:rsidRPr="00C418A2" w:rsidRDefault="00451B3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</w:tcPr>
          <w:p w14:paraId="11CB1CA7" w14:textId="77777777" w:rsidR="00451B33" w:rsidRPr="00C418A2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</w:tcPr>
          <w:p w14:paraId="3816E219" w14:textId="77777777" w:rsidR="00451B33" w:rsidRPr="00C418A2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</w:tcPr>
          <w:p w14:paraId="60ECB218" w14:textId="77777777" w:rsidR="00451B33" w:rsidRPr="00C418A2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</w:tr>
      <w:tr w:rsidR="00451B33" w:rsidRPr="00C418A2" w14:paraId="66B910E2" w14:textId="77777777" w:rsidTr="00272FC9">
        <w:tc>
          <w:tcPr>
            <w:tcW w:w="665" w:type="dxa"/>
            <w:vAlign w:val="bottom"/>
          </w:tcPr>
          <w:p w14:paraId="0CD2B760" w14:textId="77777777" w:rsidR="00451B33" w:rsidRPr="00C418A2" w:rsidRDefault="00451B33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62" w:type="dxa"/>
            <w:vAlign w:val="bottom"/>
          </w:tcPr>
          <w:p w14:paraId="0AD1A822" w14:textId="77777777" w:rsidR="00451B33" w:rsidRPr="00C418A2" w:rsidRDefault="00451B3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876" w:type="dxa"/>
            <w:vAlign w:val="bottom"/>
          </w:tcPr>
          <w:p w14:paraId="282BD40E" w14:textId="77777777" w:rsidR="00451B33" w:rsidRPr="00C418A2" w:rsidRDefault="00451B3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vAlign w:val="bottom"/>
          </w:tcPr>
          <w:p w14:paraId="3472DD4D" w14:textId="77777777" w:rsidR="00451B33" w:rsidRPr="00C418A2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vAlign w:val="bottom"/>
          </w:tcPr>
          <w:p w14:paraId="35A0A000" w14:textId="77777777" w:rsidR="00451B33" w:rsidRPr="00C418A2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vAlign w:val="bottom"/>
          </w:tcPr>
          <w:p w14:paraId="6E26EF59" w14:textId="77777777" w:rsidR="00451B33" w:rsidRPr="00C418A2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51B33" w:rsidRPr="00C418A2" w14:paraId="1F762167" w14:textId="77777777" w:rsidTr="00272FC9">
        <w:tc>
          <w:tcPr>
            <w:tcW w:w="665" w:type="dxa"/>
            <w:vAlign w:val="bottom"/>
          </w:tcPr>
          <w:p w14:paraId="64C98923" w14:textId="77777777" w:rsidR="00451B33" w:rsidRPr="00C418A2" w:rsidRDefault="00451B33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62" w:type="dxa"/>
            <w:vAlign w:val="bottom"/>
          </w:tcPr>
          <w:p w14:paraId="229EF828" w14:textId="77777777" w:rsidR="00451B33" w:rsidRPr="00C418A2" w:rsidRDefault="00451B3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bottom"/>
          </w:tcPr>
          <w:p w14:paraId="47A2D459" w14:textId="77777777" w:rsidR="00451B33" w:rsidRPr="00C418A2" w:rsidRDefault="00451B3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522" w:type="dxa"/>
            <w:vAlign w:val="bottom"/>
          </w:tcPr>
          <w:p w14:paraId="4CB92E8D" w14:textId="77777777" w:rsidR="00451B33" w:rsidRPr="00C418A2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22" w:type="dxa"/>
            <w:vAlign w:val="bottom"/>
          </w:tcPr>
          <w:p w14:paraId="773BB75A" w14:textId="77777777" w:rsidR="00451B33" w:rsidRPr="00C418A2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22" w:type="dxa"/>
            <w:vAlign w:val="bottom"/>
          </w:tcPr>
          <w:p w14:paraId="48F5F99F" w14:textId="77777777" w:rsidR="00451B33" w:rsidRPr="00C418A2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</w:tr>
      <w:tr w:rsidR="00451B33" w:rsidRPr="00C418A2" w14:paraId="29597B03" w14:textId="77777777" w:rsidTr="00272FC9">
        <w:tc>
          <w:tcPr>
            <w:tcW w:w="665" w:type="dxa"/>
            <w:vAlign w:val="bottom"/>
          </w:tcPr>
          <w:p w14:paraId="11EC41B1" w14:textId="77777777" w:rsidR="00451B33" w:rsidRPr="00C418A2" w:rsidRDefault="00451B33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62" w:type="dxa"/>
            <w:vAlign w:val="bottom"/>
          </w:tcPr>
          <w:p w14:paraId="2FA0CB8A" w14:textId="77777777" w:rsidR="00451B33" w:rsidRPr="00C418A2" w:rsidRDefault="00451B3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76" w:type="dxa"/>
            <w:vAlign w:val="bottom"/>
          </w:tcPr>
          <w:p w14:paraId="46AD355D" w14:textId="77777777" w:rsidR="00451B33" w:rsidRPr="00C418A2" w:rsidRDefault="00451B3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vAlign w:val="bottom"/>
          </w:tcPr>
          <w:p w14:paraId="7DE50E84" w14:textId="77777777" w:rsidR="00451B33" w:rsidRPr="00C418A2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22" w:type="dxa"/>
            <w:vAlign w:val="bottom"/>
          </w:tcPr>
          <w:p w14:paraId="576AE712" w14:textId="77777777" w:rsidR="00451B33" w:rsidRPr="00C418A2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22" w:type="dxa"/>
            <w:vAlign w:val="bottom"/>
          </w:tcPr>
          <w:p w14:paraId="3B2F86F7" w14:textId="77777777" w:rsidR="00451B33" w:rsidRPr="00C418A2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451B33" w:rsidRPr="00C418A2" w14:paraId="3ED26661" w14:textId="77777777" w:rsidTr="00272FC9">
        <w:tc>
          <w:tcPr>
            <w:tcW w:w="665" w:type="dxa"/>
            <w:vAlign w:val="bottom"/>
          </w:tcPr>
          <w:p w14:paraId="68D0EE4A" w14:textId="77777777" w:rsidR="00451B33" w:rsidRPr="00C418A2" w:rsidRDefault="00451B33" w:rsidP="00E517E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62" w:type="dxa"/>
            <w:vAlign w:val="bottom"/>
          </w:tcPr>
          <w:p w14:paraId="325282AC" w14:textId="77777777" w:rsidR="00451B33" w:rsidRPr="00C418A2" w:rsidRDefault="00451B33" w:rsidP="00E517E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76" w:type="dxa"/>
            <w:vAlign w:val="bottom"/>
          </w:tcPr>
          <w:p w14:paraId="226BC8A4" w14:textId="77777777" w:rsidR="00451B33" w:rsidRPr="00C418A2" w:rsidRDefault="00451B33" w:rsidP="00E517E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vAlign w:val="bottom"/>
          </w:tcPr>
          <w:p w14:paraId="1BFD1259" w14:textId="77777777" w:rsidR="00451B33" w:rsidRPr="00C418A2" w:rsidRDefault="00451B33" w:rsidP="00E517E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1046000,0</w:t>
            </w:r>
          </w:p>
        </w:tc>
        <w:tc>
          <w:tcPr>
            <w:tcW w:w="1522" w:type="dxa"/>
            <w:vAlign w:val="bottom"/>
          </w:tcPr>
          <w:p w14:paraId="56B5A0D8" w14:textId="77777777" w:rsidR="00451B33" w:rsidRPr="00C418A2" w:rsidRDefault="00451B33" w:rsidP="00E517E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1046000,0</w:t>
            </w:r>
          </w:p>
        </w:tc>
        <w:tc>
          <w:tcPr>
            <w:tcW w:w="1522" w:type="dxa"/>
            <w:vAlign w:val="bottom"/>
          </w:tcPr>
          <w:p w14:paraId="10E8675F" w14:textId="77777777" w:rsidR="00451B33" w:rsidRPr="00C418A2" w:rsidRDefault="00451B33" w:rsidP="00E517E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1046000,0</w:t>
            </w:r>
          </w:p>
        </w:tc>
      </w:tr>
    </w:tbl>
    <w:p w14:paraId="28AE59ED" w14:textId="77777777" w:rsidR="00272FC9" w:rsidRPr="00C418A2" w:rsidRDefault="00272FC9" w:rsidP="00E517E5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43BCA5E6" w14:textId="77777777" w:rsidR="00451B33" w:rsidRPr="00C418A2" w:rsidRDefault="00451B33" w:rsidP="00E517E5">
      <w:pPr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3735495D" w14:textId="77777777" w:rsidR="00451B33" w:rsidRPr="00C418A2" w:rsidRDefault="00451B33" w:rsidP="00E517E5">
      <w:pPr>
        <w:rPr>
          <w:rFonts w:ascii="PT Astra Serif" w:hAnsi="PT Astra Serif"/>
        </w:rPr>
      </w:pPr>
    </w:p>
    <w:p w14:paraId="124C4257" w14:textId="77777777" w:rsidR="00451B33" w:rsidRPr="00C418A2" w:rsidRDefault="00451B33" w:rsidP="00E517E5">
      <w:pPr>
        <w:rPr>
          <w:rFonts w:ascii="PT Astra Serif" w:hAnsi="PT Astra Serif"/>
        </w:rPr>
      </w:pPr>
    </w:p>
    <w:p w14:paraId="1299B702" w14:textId="77777777" w:rsidR="00451B33" w:rsidRPr="00C418A2" w:rsidRDefault="00451B33" w:rsidP="00E517E5">
      <w:pPr>
        <w:rPr>
          <w:rFonts w:ascii="PT Astra Serif" w:hAnsi="PT Astra Serif"/>
        </w:rPr>
      </w:pPr>
    </w:p>
    <w:p w14:paraId="2E0E926E" w14:textId="77777777" w:rsidR="00451B33" w:rsidRPr="00C418A2" w:rsidRDefault="00451B33" w:rsidP="00E517E5">
      <w:pPr>
        <w:rPr>
          <w:rFonts w:ascii="PT Astra Serif" w:hAnsi="PT Astra Serif"/>
          <w:lang w:val="en-US"/>
        </w:rPr>
      </w:pPr>
    </w:p>
    <w:p w14:paraId="0014637A" w14:textId="77777777" w:rsidR="00272FC9" w:rsidRPr="00C418A2" w:rsidRDefault="00272FC9" w:rsidP="00E517E5">
      <w:pPr>
        <w:rPr>
          <w:rFonts w:ascii="PT Astra Serif" w:hAnsi="PT Astra Serif"/>
        </w:rPr>
      </w:pPr>
    </w:p>
    <w:p w14:paraId="2938E6CF" w14:textId="77777777" w:rsidR="00272FC9" w:rsidRPr="00C418A2" w:rsidRDefault="00272FC9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06FB627B" w14:textId="77777777" w:rsidR="00272FC9" w:rsidRPr="00C418A2" w:rsidRDefault="00272FC9" w:rsidP="00E517E5">
      <w:pPr>
        <w:rPr>
          <w:rFonts w:ascii="PT Astra Serif" w:hAnsi="PT Astra Serif"/>
          <w:color w:val="000000"/>
          <w:sz w:val="28"/>
          <w:szCs w:val="28"/>
        </w:rPr>
      </w:pPr>
      <w:r w:rsidRPr="00C418A2">
        <w:rPr>
          <w:rFonts w:ascii="PT Astra Serif" w:hAnsi="PT Astra Serif"/>
          <w:color w:val="000000"/>
          <w:sz w:val="28"/>
          <w:szCs w:val="28"/>
        </w:rPr>
        <w:br w:type="page"/>
      </w:r>
    </w:p>
    <w:p w14:paraId="74FDAA2C" w14:textId="77777777" w:rsidR="003C5D94" w:rsidRPr="00C418A2" w:rsidRDefault="00AA753C" w:rsidP="0031512E">
      <w:pPr>
        <w:ind w:left="4536"/>
        <w:jc w:val="both"/>
        <w:rPr>
          <w:rFonts w:ascii="PT Astra Serif" w:hAnsi="PT Astra Serif"/>
          <w:lang w:val="en-US"/>
        </w:rPr>
      </w:pPr>
      <w:r w:rsidRPr="00C418A2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C418A2">
        <w:rPr>
          <w:rFonts w:ascii="PT Astra Serif" w:hAnsi="PT Astra Serif"/>
          <w:color w:val="000000"/>
          <w:sz w:val="28"/>
          <w:szCs w:val="28"/>
          <w:lang w:val="en-US"/>
        </w:rPr>
        <w:t>2</w:t>
      </w:r>
    </w:p>
    <w:p w14:paraId="4276619B" w14:textId="77777777" w:rsidR="003C5D94" w:rsidRPr="00C418A2" w:rsidRDefault="003C5D94" w:rsidP="0031512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C418A2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528B4875" w14:textId="77777777" w:rsidR="003C5D94" w:rsidRPr="00C418A2" w:rsidRDefault="003C5D94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44677F7A" w14:textId="77777777" w:rsidR="003C5D94" w:rsidRPr="00C418A2" w:rsidRDefault="003C5D94" w:rsidP="00E517E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18A2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поселений области на осуществление дорожной деятельности в отношении автомобильных </w:t>
      </w:r>
    </w:p>
    <w:p w14:paraId="51925664" w14:textId="77777777" w:rsidR="003C5D94" w:rsidRPr="00C418A2" w:rsidRDefault="003C5D94" w:rsidP="00E517E5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C418A2">
        <w:rPr>
          <w:rFonts w:ascii="PT Astra Serif" w:hAnsi="PT Astra Serif"/>
          <w:b/>
          <w:bCs/>
          <w:color w:val="000000"/>
          <w:sz w:val="28"/>
          <w:szCs w:val="28"/>
        </w:rPr>
        <w:t>дорог общего пользования местного значения в границах населенных пунктов сельских поселений</w:t>
      </w:r>
    </w:p>
    <w:p w14:paraId="760929D2" w14:textId="77777777" w:rsidR="003C5D94" w:rsidRPr="00C418A2" w:rsidRDefault="003C5D94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589641EB" w14:textId="77777777" w:rsidR="003C5D94" w:rsidRPr="00C418A2" w:rsidRDefault="003C5D94" w:rsidP="00E517E5">
      <w:pPr>
        <w:ind w:left="4395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C418A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1"/>
        <w:gridCol w:w="3930"/>
        <w:gridCol w:w="3447"/>
        <w:gridCol w:w="1381"/>
      </w:tblGrid>
      <w:tr w:rsidR="003C5D94" w:rsidRPr="00C418A2" w14:paraId="4A7DB474" w14:textId="77777777" w:rsidTr="003C5D94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AC1D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A2EA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9E56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0CFB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14:paraId="5380939E" w14:textId="77777777" w:rsidR="003C5D94" w:rsidRPr="00C418A2" w:rsidRDefault="003C5D94" w:rsidP="00E517E5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1"/>
        <w:gridCol w:w="3930"/>
        <w:gridCol w:w="3447"/>
        <w:gridCol w:w="1381"/>
      </w:tblGrid>
      <w:tr w:rsidR="003C5D94" w:rsidRPr="00C418A2" w14:paraId="6E9D44F6" w14:textId="77777777" w:rsidTr="003C5D94">
        <w:trPr>
          <w:tblHeader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E733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37FE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C20B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17BB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3C5D94" w:rsidRPr="00C418A2" w14:paraId="7194F1FD" w14:textId="77777777" w:rsidTr="003C5D94">
        <w:tc>
          <w:tcPr>
            <w:tcW w:w="811" w:type="dxa"/>
            <w:tcBorders>
              <w:top w:val="single" w:sz="4" w:space="0" w:color="auto"/>
            </w:tcBorders>
            <w:vAlign w:val="bottom"/>
          </w:tcPr>
          <w:p w14:paraId="226B7E04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30" w:type="dxa"/>
            <w:tcBorders>
              <w:top w:val="single" w:sz="4" w:space="0" w:color="auto"/>
            </w:tcBorders>
            <w:vAlign w:val="bottom"/>
          </w:tcPr>
          <w:p w14:paraId="10CE219E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Александрово-Гайский 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tcBorders>
              <w:top w:val="single" w:sz="4" w:space="0" w:color="auto"/>
            </w:tcBorders>
            <w:vAlign w:val="bottom"/>
          </w:tcPr>
          <w:p w14:paraId="4EEC6CC9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14:paraId="5F16324F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42840,0</w:t>
            </w:r>
          </w:p>
        </w:tc>
      </w:tr>
      <w:tr w:rsidR="003C5D94" w:rsidRPr="00C418A2" w14:paraId="5F110684" w14:textId="77777777" w:rsidTr="003C5D94">
        <w:tc>
          <w:tcPr>
            <w:tcW w:w="811" w:type="dxa"/>
            <w:vAlign w:val="bottom"/>
          </w:tcPr>
          <w:p w14:paraId="7A146953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C197D13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78E03FB4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DF8DBB1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C418A2" w14:paraId="3AC16287" w14:textId="77777777" w:rsidTr="003C5D94">
        <w:tc>
          <w:tcPr>
            <w:tcW w:w="811" w:type="dxa"/>
            <w:vAlign w:val="bottom"/>
          </w:tcPr>
          <w:p w14:paraId="2B33E167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05AF208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C03C691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381" w:type="dxa"/>
            <w:vAlign w:val="bottom"/>
          </w:tcPr>
          <w:p w14:paraId="77E58237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38946,0</w:t>
            </w:r>
          </w:p>
        </w:tc>
      </w:tr>
      <w:tr w:rsidR="003C5D94" w:rsidRPr="00C418A2" w14:paraId="477CE34B" w14:textId="77777777" w:rsidTr="003C5D94">
        <w:tc>
          <w:tcPr>
            <w:tcW w:w="811" w:type="dxa"/>
            <w:vAlign w:val="bottom"/>
          </w:tcPr>
          <w:p w14:paraId="27EDBA46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60FD21D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7FC95B4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Новоалександровское</w:t>
            </w:r>
          </w:p>
        </w:tc>
        <w:tc>
          <w:tcPr>
            <w:tcW w:w="1381" w:type="dxa"/>
            <w:vAlign w:val="bottom"/>
          </w:tcPr>
          <w:p w14:paraId="0007D4D7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3894,0</w:t>
            </w:r>
          </w:p>
        </w:tc>
      </w:tr>
      <w:tr w:rsidR="003C5D94" w:rsidRPr="00C418A2" w14:paraId="6EFB5631" w14:textId="77777777" w:rsidTr="003C5D94">
        <w:tc>
          <w:tcPr>
            <w:tcW w:w="811" w:type="dxa"/>
            <w:vAlign w:val="bottom"/>
          </w:tcPr>
          <w:p w14:paraId="1D288E04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30" w:type="dxa"/>
            <w:vAlign w:val="bottom"/>
          </w:tcPr>
          <w:p w14:paraId="37DCE16E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Аркадакский 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2FC118B8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1DDE29EE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24699,0</w:t>
            </w:r>
          </w:p>
        </w:tc>
      </w:tr>
      <w:tr w:rsidR="003C5D94" w:rsidRPr="00C418A2" w14:paraId="4236A85A" w14:textId="77777777" w:rsidTr="003C5D94">
        <w:tc>
          <w:tcPr>
            <w:tcW w:w="811" w:type="dxa"/>
            <w:vAlign w:val="bottom"/>
          </w:tcPr>
          <w:p w14:paraId="3B2681A0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F479949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08D06E46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3F23245C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C418A2" w14:paraId="23A4CFA7" w14:textId="77777777" w:rsidTr="003C5D94">
        <w:tc>
          <w:tcPr>
            <w:tcW w:w="811" w:type="dxa"/>
            <w:vAlign w:val="bottom"/>
          </w:tcPr>
          <w:p w14:paraId="45E550BF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957973E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051CF90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Большежуравское</w:t>
            </w:r>
          </w:p>
        </w:tc>
        <w:tc>
          <w:tcPr>
            <w:tcW w:w="1381" w:type="dxa"/>
            <w:vAlign w:val="bottom"/>
          </w:tcPr>
          <w:p w14:paraId="5D9476F7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</w:tr>
      <w:tr w:rsidR="003C5D94" w:rsidRPr="00C418A2" w14:paraId="298864F2" w14:textId="77777777" w:rsidTr="003C5D94">
        <w:tc>
          <w:tcPr>
            <w:tcW w:w="811" w:type="dxa"/>
            <w:vAlign w:val="bottom"/>
          </w:tcPr>
          <w:p w14:paraId="04BF0D71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0735E60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4F856CD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Краснознаменское</w:t>
            </w:r>
          </w:p>
        </w:tc>
        <w:tc>
          <w:tcPr>
            <w:tcW w:w="1381" w:type="dxa"/>
            <w:vAlign w:val="bottom"/>
          </w:tcPr>
          <w:p w14:paraId="5626CCB7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4404,0</w:t>
            </w:r>
          </w:p>
        </w:tc>
      </w:tr>
      <w:tr w:rsidR="003C5D94" w:rsidRPr="00C418A2" w14:paraId="048A58A6" w14:textId="77777777" w:rsidTr="003C5D94">
        <w:tc>
          <w:tcPr>
            <w:tcW w:w="811" w:type="dxa"/>
            <w:vAlign w:val="bottom"/>
          </w:tcPr>
          <w:p w14:paraId="709550EF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B4EC36E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7AC2E4D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Львовское</w:t>
            </w:r>
          </w:p>
        </w:tc>
        <w:tc>
          <w:tcPr>
            <w:tcW w:w="1381" w:type="dxa"/>
            <w:vAlign w:val="bottom"/>
          </w:tcPr>
          <w:p w14:paraId="7379038E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3093,0</w:t>
            </w:r>
          </w:p>
        </w:tc>
      </w:tr>
      <w:tr w:rsidR="003C5D94" w:rsidRPr="00C418A2" w14:paraId="3C3D7734" w14:textId="77777777" w:rsidTr="003C5D94">
        <w:tc>
          <w:tcPr>
            <w:tcW w:w="811" w:type="dxa"/>
            <w:vAlign w:val="bottom"/>
          </w:tcPr>
          <w:p w14:paraId="4A7787BC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69F104F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F419ECE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Малиновское</w:t>
            </w:r>
          </w:p>
        </w:tc>
        <w:tc>
          <w:tcPr>
            <w:tcW w:w="1381" w:type="dxa"/>
            <w:vAlign w:val="bottom"/>
          </w:tcPr>
          <w:p w14:paraId="13764B8F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4593,0</w:t>
            </w:r>
          </w:p>
        </w:tc>
      </w:tr>
      <w:tr w:rsidR="003C5D94" w:rsidRPr="00C418A2" w14:paraId="6583B98C" w14:textId="77777777" w:rsidTr="003C5D94">
        <w:tc>
          <w:tcPr>
            <w:tcW w:w="811" w:type="dxa"/>
            <w:vAlign w:val="bottom"/>
          </w:tcPr>
          <w:p w14:paraId="1D12DFF5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8267A37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72B835E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Росташовское</w:t>
            </w:r>
          </w:p>
        </w:tc>
        <w:tc>
          <w:tcPr>
            <w:tcW w:w="1381" w:type="dxa"/>
            <w:vAlign w:val="bottom"/>
          </w:tcPr>
          <w:p w14:paraId="5B5BA2DC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4983,0</w:t>
            </w:r>
          </w:p>
        </w:tc>
      </w:tr>
      <w:tr w:rsidR="003C5D94" w:rsidRPr="00C418A2" w14:paraId="556F4351" w14:textId="77777777" w:rsidTr="003C5D94">
        <w:tc>
          <w:tcPr>
            <w:tcW w:w="811" w:type="dxa"/>
            <w:vAlign w:val="bottom"/>
          </w:tcPr>
          <w:p w14:paraId="097211B8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81E7BDC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48293B8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Семеновское</w:t>
            </w:r>
          </w:p>
        </w:tc>
        <w:tc>
          <w:tcPr>
            <w:tcW w:w="1381" w:type="dxa"/>
            <w:vAlign w:val="bottom"/>
          </w:tcPr>
          <w:p w14:paraId="6069C9CA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4326,0</w:t>
            </w:r>
          </w:p>
        </w:tc>
      </w:tr>
      <w:tr w:rsidR="003C5D94" w:rsidRPr="00C418A2" w14:paraId="095ECFF3" w14:textId="77777777" w:rsidTr="003C5D94">
        <w:tc>
          <w:tcPr>
            <w:tcW w:w="811" w:type="dxa"/>
            <w:vAlign w:val="bottom"/>
          </w:tcPr>
          <w:p w14:paraId="28765AB6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30" w:type="dxa"/>
            <w:vAlign w:val="bottom"/>
          </w:tcPr>
          <w:p w14:paraId="5F82BB40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Аткарский 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35567CDD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5200F25E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35250,0</w:t>
            </w:r>
          </w:p>
        </w:tc>
      </w:tr>
      <w:tr w:rsidR="003C5D94" w:rsidRPr="00C418A2" w14:paraId="33B08AD7" w14:textId="77777777" w:rsidTr="003C5D94">
        <w:tc>
          <w:tcPr>
            <w:tcW w:w="811" w:type="dxa"/>
            <w:vAlign w:val="bottom"/>
          </w:tcPr>
          <w:p w14:paraId="155C61EA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425102C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6CEA2A5E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6E6855CD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C418A2" w14:paraId="50D45E35" w14:textId="77777777" w:rsidTr="003C5D94">
        <w:tc>
          <w:tcPr>
            <w:tcW w:w="811" w:type="dxa"/>
            <w:vAlign w:val="bottom"/>
          </w:tcPr>
          <w:p w14:paraId="16CB2D34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B91E83B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786C5B8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381" w:type="dxa"/>
            <w:vAlign w:val="bottom"/>
          </w:tcPr>
          <w:p w14:paraId="085C1D15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4890,0</w:t>
            </w:r>
          </w:p>
        </w:tc>
      </w:tr>
      <w:tr w:rsidR="003C5D94" w:rsidRPr="00C418A2" w14:paraId="6CE44EA0" w14:textId="77777777" w:rsidTr="003C5D94">
        <w:tc>
          <w:tcPr>
            <w:tcW w:w="811" w:type="dxa"/>
            <w:vAlign w:val="bottom"/>
          </w:tcPr>
          <w:p w14:paraId="7E2EFE34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BDB00C2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BB8F3A8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Даниловское</w:t>
            </w:r>
          </w:p>
        </w:tc>
        <w:tc>
          <w:tcPr>
            <w:tcW w:w="1381" w:type="dxa"/>
            <w:vAlign w:val="bottom"/>
          </w:tcPr>
          <w:p w14:paraId="11686480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7734,0</w:t>
            </w:r>
          </w:p>
        </w:tc>
      </w:tr>
      <w:tr w:rsidR="003C5D94" w:rsidRPr="00C418A2" w14:paraId="7CE9D1DE" w14:textId="77777777" w:rsidTr="003C5D94">
        <w:tc>
          <w:tcPr>
            <w:tcW w:w="811" w:type="dxa"/>
            <w:vAlign w:val="bottom"/>
          </w:tcPr>
          <w:p w14:paraId="0DA93EF3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0E09644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2F18C11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Ершовское</w:t>
            </w:r>
          </w:p>
        </w:tc>
        <w:tc>
          <w:tcPr>
            <w:tcW w:w="1381" w:type="dxa"/>
            <w:vAlign w:val="bottom"/>
          </w:tcPr>
          <w:p w14:paraId="77972816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5064,0</w:t>
            </w:r>
          </w:p>
        </w:tc>
      </w:tr>
      <w:tr w:rsidR="003C5D94" w:rsidRPr="00C418A2" w14:paraId="64961523" w14:textId="77777777" w:rsidTr="003C5D94">
        <w:tc>
          <w:tcPr>
            <w:tcW w:w="811" w:type="dxa"/>
            <w:vAlign w:val="bottom"/>
          </w:tcPr>
          <w:p w14:paraId="312537D9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BDC3F98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B809A29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Кочетовское</w:t>
            </w:r>
          </w:p>
        </w:tc>
        <w:tc>
          <w:tcPr>
            <w:tcW w:w="1381" w:type="dxa"/>
            <w:vAlign w:val="bottom"/>
          </w:tcPr>
          <w:p w14:paraId="1FA6FF1F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5442,0</w:t>
            </w:r>
          </w:p>
        </w:tc>
      </w:tr>
      <w:tr w:rsidR="003C5D94" w:rsidRPr="00C418A2" w14:paraId="17F56843" w14:textId="77777777" w:rsidTr="003C5D94">
        <w:tc>
          <w:tcPr>
            <w:tcW w:w="811" w:type="dxa"/>
            <w:vAlign w:val="bottom"/>
          </w:tcPr>
          <w:p w14:paraId="6CB5C77D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4B2F635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09C0308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Лопуховское</w:t>
            </w:r>
          </w:p>
        </w:tc>
        <w:tc>
          <w:tcPr>
            <w:tcW w:w="1381" w:type="dxa"/>
            <w:vAlign w:val="bottom"/>
          </w:tcPr>
          <w:p w14:paraId="6C2D1116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5922,0</w:t>
            </w:r>
          </w:p>
        </w:tc>
      </w:tr>
      <w:tr w:rsidR="003C5D94" w:rsidRPr="00C418A2" w14:paraId="7EF686AD" w14:textId="77777777" w:rsidTr="003C5D94">
        <w:tc>
          <w:tcPr>
            <w:tcW w:w="811" w:type="dxa"/>
            <w:vAlign w:val="bottom"/>
          </w:tcPr>
          <w:p w14:paraId="3CADA224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C3203B6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5C545A4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Озерное</w:t>
            </w:r>
          </w:p>
        </w:tc>
        <w:tc>
          <w:tcPr>
            <w:tcW w:w="1381" w:type="dxa"/>
            <w:vAlign w:val="bottom"/>
          </w:tcPr>
          <w:p w14:paraId="0C0D8D68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6198,0</w:t>
            </w:r>
          </w:p>
        </w:tc>
      </w:tr>
      <w:tr w:rsidR="003C5D94" w:rsidRPr="00C418A2" w14:paraId="6CF4BFC9" w14:textId="77777777" w:rsidTr="003C5D94">
        <w:tc>
          <w:tcPr>
            <w:tcW w:w="811" w:type="dxa"/>
            <w:vAlign w:val="bottom"/>
          </w:tcPr>
          <w:p w14:paraId="52998804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30" w:type="dxa"/>
            <w:vAlign w:val="bottom"/>
          </w:tcPr>
          <w:p w14:paraId="6703F451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Базарно-Карабулакский 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1DC0B2BA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0495413F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35487,0</w:t>
            </w:r>
          </w:p>
        </w:tc>
      </w:tr>
      <w:tr w:rsidR="003C5D94" w:rsidRPr="00C418A2" w14:paraId="17121746" w14:textId="77777777" w:rsidTr="003C5D94">
        <w:tc>
          <w:tcPr>
            <w:tcW w:w="811" w:type="dxa"/>
            <w:vAlign w:val="bottom"/>
          </w:tcPr>
          <w:p w14:paraId="046E812D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E5E5844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246CF608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032755C5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C418A2" w14:paraId="0074A7FA" w14:textId="77777777" w:rsidTr="003C5D94">
        <w:tc>
          <w:tcPr>
            <w:tcW w:w="811" w:type="dxa"/>
            <w:vAlign w:val="bottom"/>
          </w:tcPr>
          <w:p w14:paraId="2C138E75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54CE790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25C369B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Алексеевское</w:t>
            </w:r>
          </w:p>
        </w:tc>
        <w:tc>
          <w:tcPr>
            <w:tcW w:w="1381" w:type="dxa"/>
            <w:vAlign w:val="bottom"/>
          </w:tcPr>
          <w:p w14:paraId="56A7DA75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7251,0</w:t>
            </w:r>
          </w:p>
        </w:tc>
      </w:tr>
      <w:tr w:rsidR="003C5D94" w:rsidRPr="00C418A2" w14:paraId="49EAE22D" w14:textId="77777777" w:rsidTr="003C5D94">
        <w:tc>
          <w:tcPr>
            <w:tcW w:w="811" w:type="dxa"/>
            <w:vAlign w:val="bottom"/>
          </w:tcPr>
          <w:p w14:paraId="165CE3C3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49A5D54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0FB01F2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Большечечуйское</w:t>
            </w:r>
          </w:p>
        </w:tc>
        <w:tc>
          <w:tcPr>
            <w:tcW w:w="1381" w:type="dxa"/>
            <w:vAlign w:val="bottom"/>
          </w:tcPr>
          <w:p w14:paraId="2886795E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1992,0</w:t>
            </w:r>
          </w:p>
        </w:tc>
      </w:tr>
      <w:tr w:rsidR="003C5D94" w:rsidRPr="00C418A2" w14:paraId="539FFA35" w14:textId="77777777" w:rsidTr="003C5D94">
        <w:tc>
          <w:tcPr>
            <w:tcW w:w="811" w:type="dxa"/>
            <w:vAlign w:val="bottom"/>
          </w:tcPr>
          <w:p w14:paraId="52F3C46E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CC39DA7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7840CE0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381" w:type="dxa"/>
            <w:vAlign w:val="bottom"/>
          </w:tcPr>
          <w:p w14:paraId="0FEEB4EF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</w:tr>
      <w:tr w:rsidR="003C5D94" w:rsidRPr="00C418A2" w14:paraId="3FCD06EE" w14:textId="77777777" w:rsidTr="003C5D94">
        <w:tc>
          <w:tcPr>
            <w:tcW w:w="811" w:type="dxa"/>
            <w:vAlign w:val="bottom"/>
          </w:tcPr>
          <w:p w14:paraId="3B4EA4BC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312A633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D7ECD92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Максимовское</w:t>
            </w:r>
          </w:p>
        </w:tc>
        <w:tc>
          <w:tcPr>
            <w:tcW w:w="1381" w:type="dxa"/>
            <w:vAlign w:val="bottom"/>
          </w:tcPr>
          <w:p w14:paraId="54A101C0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5031,0</w:t>
            </w:r>
          </w:p>
        </w:tc>
      </w:tr>
      <w:tr w:rsidR="003C5D94" w:rsidRPr="00C418A2" w14:paraId="0462C1E4" w14:textId="77777777" w:rsidTr="003C5D94">
        <w:tc>
          <w:tcPr>
            <w:tcW w:w="811" w:type="dxa"/>
            <w:vAlign w:val="bottom"/>
          </w:tcPr>
          <w:p w14:paraId="378FACAE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DE06F59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61C5E88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Старобурасское</w:t>
            </w:r>
          </w:p>
        </w:tc>
        <w:tc>
          <w:tcPr>
            <w:tcW w:w="1381" w:type="dxa"/>
            <w:vAlign w:val="bottom"/>
          </w:tcPr>
          <w:p w14:paraId="49635FE5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2451,0</w:t>
            </w:r>
          </w:p>
        </w:tc>
      </w:tr>
      <w:tr w:rsidR="003C5D94" w:rsidRPr="00C418A2" w14:paraId="27D0349F" w14:textId="77777777" w:rsidTr="003C5D94">
        <w:tc>
          <w:tcPr>
            <w:tcW w:w="811" w:type="dxa"/>
            <w:vAlign w:val="bottom"/>
          </w:tcPr>
          <w:p w14:paraId="5BB4F84E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8A6B62E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EA7E77D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Старожуковское</w:t>
            </w:r>
          </w:p>
        </w:tc>
        <w:tc>
          <w:tcPr>
            <w:tcW w:w="1381" w:type="dxa"/>
            <w:vAlign w:val="bottom"/>
          </w:tcPr>
          <w:p w14:paraId="4A688C03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5664,0</w:t>
            </w:r>
          </w:p>
        </w:tc>
      </w:tr>
      <w:tr w:rsidR="003C5D94" w:rsidRPr="00C418A2" w14:paraId="637BD0A2" w14:textId="77777777" w:rsidTr="003C5D94">
        <w:tc>
          <w:tcPr>
            <w:tcW w:w="811" w:type="dxa"/>
            <w:vAlign w:val="bottom"/>
          </w:tcPr>
          <w:p w14:paraId="797F6FF4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8F6ECB0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3E2D7F5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Шняевское</w:t>
            </w:r>
          </w:p>
        </w:tc>
        <w:tc>
          <w:tcPr>
            <w:tcW w:w="1381" w:type="dxa"/>
            <w:vAlign w:val="bottom"/>
          </w:tcPr>
          <w:p w14:paraId="50839870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1902,0</w:t>
            </w:r>
          </w:p>
        </w:tc>
      </w:tr>
      <w:tr w:rsidR="003C5D94" w:rsidRPr="00C418A2" w14:paraId="6587E855" w14:textId="77777777" w:rsidTr="003C5D94">
        <w:tc>
          <w:tcPr>
            <w:tcW w:w="811" w:type="dxa"/>
            <w:vAlign w:val="bottom"/>
          </w:tcPr>
          <w:p w14:paraId="1FFFCFCA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3D3324E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83D9D79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Яковлевское</w:t>
            </w:r>
          </w:p>
        </w:tc>
        <w:tc>
          <w:tcPr>
            <w:tcW w:w="1381" w:type="dxa"/>
            <w:vAlign w:val="bottom"/>
          </w:tcPr>
          <w:p w14:paraId="7ECEFB34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5556,0</w:t>
            </w:r>
          </w:p>
        </w:tc>
      </w:tr>
      <w:tr w:rsidR="003C5D94" w:rsidRPr="00C418A2" w14:paraId="52CDDB22" w14:textId="77777777" w:rsidTr="003C5D94">
        <w:tc>
          <w:tcPr>
            <w:tcW w:w="811" w:type="dxa"/>
            <w:vAlign w:val="bottom"/>
          </w:tcPr>
          <w:p w14:paraId="29E8FB31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30" w:type="dxa"/>
            <w:vAlign w:val="bottom"/>
          </w:tcPr>
          <w:p w14:paraId="69F9595F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Балаковский 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1DE671CC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2CA8623F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55551,0</w:t>
            </w:r>
          </w:p>
        </w:tc>
      </w:tr>
      <w:tr w:rsidR="003C5D94" w:rsidRPr="00C418A2" w14:paraId="373BE4A4" w14:textId="77777777" w:rsidTr="003C5D94">
        <w:tc>
          <w:tcPr>
            <w:tcW w:w="811" w:type="dxa"/>
            <w:vAlign w:val="bottom"/>
          </w:tcPr>
          <w:p w14:paraId="3E5C95CC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0EB82EA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6609E947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25473152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C418A2" w14:paraId="33142507" w14:textId="77777777" w:rsidTr="003C5D94">
        <w:tc>
          <w:tcPr>
            <w:tcW w:w="811" w:type="dxa"/>
            <w:vAlign w:val="bottom"/>
          </w:tcPr>
          <w:p w14:paraId="0FBF36DB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5A829C7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F57964E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Быково-Отрогское</w:t>
            </w:r>
          </w:p>
        </w:tc>
        <w:tc>
          <w:tcPr>
            <w:tcW w:w="1381" w:type="dxa"/>
            <w:vAlign w:val="bottom"/>
          </w:tcPr>
          <w:p w14:paraId="2E2DEE1A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34845,0</w:t>
            </w:r>
          </w:p>
        </w:tc>
      </w:tr>
      <w:tr w:rsidR="003C5D94" w:rsidRPr="00C418A2" w14:paraId="60222EE3" w14:textId="77777777" w:rsidTr="003C5D94">
        <w:tc>
          <w:tcPr>
            <w:tcW w:w="811" w:type="dxa"/>
            <w:vAlign w:val="bottom"/>
          </w:tcPr>
          <w:p w14:paraId="26DD3F42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0D085EB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AAE5207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Натальинское</w:t>
            </w:r>
          </w:p>
        </w:tc>
        <w:tc>
          <w:tcPr>
            <w:tcW w:w="1381" w:type="dxa"/>
            <w:vAlign w:val="bottom"/>
          </w:tcPr>
          <w:p w14:paraId="7C8D9F38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20706,0</w:t>
            </w:r>
          </w:p>
        </w:tc>
      </w:tr>
      <w:tr w:rsidR="003C5D94" w:rsidRPr="00C418A2" w14:paraId="1CF6B5B0" w14:textId="77777777" w:rsidTr="003C5D94">
        <w:tc>
          <w:tcPr>
            <w:tcW w:w="811" w:type="dxa"/>
            <w:vAlign w:val="bottom"/>
          </w:tcPr>
          <w:p w14:paraId="1A6DAAEF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30" w:type="dxa"/>
            <w:vAlign w:val="bottom"/>
          </w:tcPr>
          <w:p w14:paraId="7C435EF3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Балашовский 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3F9E7F19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3E7EAE6F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70821,0</w:t>
            </w:r>
          </w:p>
        </w:tc>
      </w:tr>
      <w:tr w:rsidR="003C5D94" w:rsidRPr="00C418A2" w14:paraId="65E8067D" w14:textId="77777777" w:rsidTr="003C5D94">
        <w:tc>
          <w:tcPr>
            <w:tcW w:w="811" w:type="dxa"/>
            <w:vAlign w:val="bottom"/>
          </w:tcPr>
          <w:p w14:paraId="3FA4E0DA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352E2B6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0DD03FF4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09323355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C418A2" w14:paraId="6A535317" w14:textId="77777777" w:rsidTr="003C5D94">
        <w:tc>
          <w:tcPr>
            <w:tcW w:w="811" w:type="dxa"/>
            <w:vAlign w:val="bottom"/>
          </w:tcPr>
          <w:p w14:paraId="114DD59C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208803C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B2C7156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Барковское</w:t>
            </w:r>
          </w:p>
        </w:tc>
        <w:tc>
          <w:tcPr>
            <w:tcW w:w="1381" w:type="dxa"/>
            <w:vAlign w:val="bottom"/>
          </w:tcPr>
          <w:p w14:paraId="0304CDAF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5706,0</w:t>
            </w:r>
          </w:p>
        </w:tc>
      </w:tr>
      <w:tr w:rsidR="003C5D94" w:rsidRPr="00C418A2" w14:paraId="1CCD09F6" w14:textId="77777777" w:rsidTr="003C5D94">
        <w:tc>
          <w:tcPr>
            <w:tcW w:w="811" w:type="dxa"/>
            <w:vAlign w:val="bottom"/>
          </w:tcPr>
          <w:p w14:paraId="19A7931E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CC3B6BF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B4696DB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Большемеликское</w:t>
            </w:r>
          </w:p>
        </w:tc>
        <w:tc>
          <w:tcPr>
            <w:tcW w:w="1381" w:type="dxa"/>
            <w:vAlign w:val="bottom"/>
          </w:tcPr>
          <w:p w14:paraId="2E15FE64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6933,0</w:t>
            </w:r>
          </w:p>
        </w:tc>
      </w:tr>
      <w:tr w:rsidR="003C5D94" w:rsidRPr="00C418A2" w14:paraId="00D056AA" w14:textId="77777777" w:rsidTr="003C5D94">
        <w:tc>
          <w:tcPr>
            <w:tcW w:w="811" w:type="dxa"/>
            <w:vAlign w:val="bottom"/>
          </w:tcPr>
          <w:p w14:paraId="0103EEB9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EE9E635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E313F2B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Лесновское</w:t>
            </w:r>
          </w:p>
        </w:tc>
        <w:tc>
          <w:tcPr>
            <w:tcW w:w="1381" w:type="dxa"/>
            <w:vAlign w:val="bottom"/>
          </w:tcPr>
          <w:p w14:paraId="025137A5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2367,0</w:t>
            </w:r>
          </w:p>
        </w:tc>
      </w:tr>
      <w:tr w:rsidR="003C5D94" w:rsidRPr="00C418A2" w14:paraId="57962F59" w14:textId="77777777" w:rsidTr="003C5D94">
        <w:tc>
          <w:tcPr>
            <w:tcW w:w="811" w:type="dxa"/>
            <w:vAlign w:val="bottom"/>
          </w:tcPr>
          <w:p w14:paraId="53996132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E3296CC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5CFDC76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Малосеменовское</w:t>
            </w:r>
          </w:p>
        </w:tc>
        <w:tc>
          <w:tcPr>
            <w:tcW w:w="1381" w:type="dxa"/>
            <w:vAlign w:val="bottom"/>
          </w:tcPr>
          <w:p w14:paraId="0249783B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2931,0</w:t>
            </w:r>
          </w:p>
        </w:tc>
      </w:tr>
      <w:tr w:rsidR="003C5D94" w:rsidRPr="00C418A2" w14:paraId="7F2EF36D" w14:textId="77777777" w:rsidTr="003C5D94">
        <w:tc>
          <w:tcPr>
            <w:tcW w:w="811" w:type="dxa"/>
            <w:vAlign w:val="bottom"/>
          </w:tcPr>
          <w:p w14:paraId="37A340DA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CFBBBAC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05B6C1C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Новопокровское</w:t>
            </w:r>
          </w:p>
        </w:tc>
        <w:tc>
          <w:tcPr>
            <w:tcW w:w="1381" w:type="dxa"/>
            <w:vAlign w:val="bottom"/>
          </w:tcPr>
          <w:p w14:paraId="3E4F319C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3579,0</w:t>
            </w:r>
          </w:p>
        </w:tc>
      </w:tr>
      <w:tr w:rsidR="003C5D94" w:rsidRPr="00C418A2" w14:paraId="3EFEB2D6" w14:textId="77777777" w:rsidTr="003C5D94">
        <w:tc>
          <w:tcPr>
            <w:tcW w:w="811" w:type="dxa"/>
            <w:vAlign w:val="bottom"/>
          </w:tcPr>
          <w:p w14:paraId="473DA0EC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2534F2F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111828E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381" w:type="dxa"/>
            <w:vAlign w:val="bottom"/>
          </w:tcPr>
          <w:p w14:paraId="47CA828A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4914,0</w:t>
            </w:r>
          </w:p>
        </w:tc>
      </w:tr>
      <w:tr w:rsidR="003C5D94" w:rsidRPr="00C418A2" w14:paraId="353B592A" w14:textId="77777777" w:rsidTr="003C5D94">
        <w:tc>
          <w:tcPr>
            <w:tcW w:w="811" w:type="dxa"/>
            <w:vAlign w:val="bottom"/>
          </w:tcPr>
          <w:p w14:paraId="4C1F9941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3472076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AB54482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381" w:type="dxa"/>
            <w:vAlign w:val="bottom"/>
          </w:tcPr>
          <w:p w14:paraId="6711E998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3468,0</w:t>
            </w:r>
          </w:p>
        </w:tc>
      </w:tr>
      <w:tr w:rsidR="003C5D94" w:rsidRPr="00C418A2" w14:paraId="37BD7A09" w14:textId="77777777" w:rsidTr="003C5D94">
        <w:tc>
          <w:tcPr>
            <w:tcW w:w="811" w:type="dxa"/>
            <w:vAlign w:val="bottom"/>
          </w:tcPr>
          <w:p w14:paraId="40D87E25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C6C1BC5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A723599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Репинское</w:t>
            </w:r>
          </w:p>
        </w:tc>
        <w:tc>
          <w:tcPr>
            <w:tcW w:w="1381" w:type="dxa"/>
            <w:vAlign w:val="bottom"/>
          </w:tcPr>
          <w:p w14:paraId="3A7F110A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10050,0</w:t>
            </w:r>
          </w:p>
        </w:tc>
      </w:tr>
      <w:tr w:rsidR="003C5D94" w:rsidRPr="00C418A2" w14:paraId="41C75672" w14:textId="77777777" w:rsidTr="003C5D94">
        <w:tc>
          <w:tcPr>
            <w:tcW w:w="811" w:type="dxa"/>
            <w:vAlign w:val="bottom"/>
          </w:tcPr>
          <w:p w14:paraId="7AFF7718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588CD07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C2E6261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Родничковское</w:t>
            </w:r>
          </w:p>
        </w:tc>
        <w:tc>
          <w:tcPr>
            <w:tcW w:w="1381" w:type="dxa"/>
            <w:vAlign w:val="bottom"/>
          </w:tcPr>
          <w:p w14:paraId="7A80FF19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4659,0</w:t>
            </w:r>
          </w:p>
        </w:tc>
      </w:tr>
      <w:tr w:rsidR="003C5D94" w:rsidRPr="00C418A2" w14:paraId="5D411ABD" w14:textId="77777777" w:rsidTr="003C5D94">
        <w:tc>
          <w:tcPr>
            <w:tcW w:w="811" w:type="dxa"/>
            <w:vAlign w:val="bottom"/>
          </w:tcPr>
          <w:p w14:paraId="174C30B4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0F52256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73318E1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Соцземледельское</w:t>
            </w:r>
          </w:p>
        </w:tc>
        <w:tc>
          <w:tcPr>
            <w:tcW w:w="1381" w:type="dxa"/>
            <w:vAlign w:val="bottom"/>
          </w:tcPr>
          <w:p w14:paraId="3E4E4F33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3288,0</w:t>
            </w:r>
          </w:p>
        </w:tc>
      </w:tr>
      <w:tr w:rsidR="003C5D94" w:rsidRPr="00C418A2" w14:paraId="1638C349" w14:textId="77777777" w:rsidTr="003C5D94">
        <w:tc>
          <w:tcPr>
            <w:tcW w:w="811" w:type="dxa"/>
            <w:vAlign w:val="bottom"/>
          </w:tcPr>
          <w:p w14:paraId="25AB9BE1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387CAB3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B780533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Старохоперское</w:t>
            </w:r>
          </w:p>
        </w:tc>
        <w:tc>
          <w:tcPr>
            <w:tcW w:w="1381" w:type="dxa"/>
            <w:vAlign w:val="bottom"/>
          </w:tcPr>
          <w:p w14:paraId="566C5D01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2622,0</w:t>
            </w:r>
          </w:p>
        </w:tc>
      </w:tr>
      <w:tr w:rsidR="003C5D94" w:rsidRPr="00C418A2" w14:paraId="4179C489" w14:textId="77777777" w:rsidTr="003C5D94">
        <w:tc>
          <w:tcPr>
            <w:tcW w:w="811" w:type="dxa"/>
            <w:vAlign w:val="bottom"/>
          </w:tcPr>
          <w:p w14:paraId="1AA88BC8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F073D57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3C90998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Терновское</w:t>
            </w:r>
          </w:p>
        </w:tc>
        <w:tc>
          <w:tcPr>
            <w:tcW w:w="1381" w:type="dxa"/>
            <w:vAlign w:val="bottom"/>
          </w:tcPr>
          <w:p w14:paraId="32820800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5721,0</w:t>
            </w:r>
          </w:p>
        </w:tc>
      </w:tr>
      <w:tr w:rsidR="003C5D94" w:rsidRPr="00C418A2" w14:paraId="593AFF71" w14:textId="77777777" w:rsidTr="003C5D94">
        <w:tc>
          <w:tcPr>
            <w:tcW w:w="811" w:type="dxa"/>
            <w:vAlign w:val="bottom"/>
          </w:tcPr>
          <w:p w14:paraId="7775A21E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6D95DBE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BEE442D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Тростянское</w:t>
            </w:r>
          </w:p>
        </w:tc>
        <w:tc>
          <w:tcPr>
            <w:tcW w:w="1381" w:type="dxa"/>
            <w:vAlign w:val="bottom"/>
          </w:tcPr>
          <w:p w14:paraId="4EBA3974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7032,0</w:t>
            </w:r>
          </w:p>
        </w:tc>
      </w:tr>
      <w:tr w:rsidR="003C5D94" w:rsidRPr="00C418A2" w14:paraId="5C97D252" w14:textId="77777777" w:rsidTr="003C5D94">
        <w:tc>
          <w:tcPr>
            <w:tcW w:w="811" w:type="dxa"/>
            <w:vAlign w:val="bottom"/>
          </w:tcPr>
          <w:p w14:paraId="476665E5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E5FE5D9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0017FA4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Хоперское</w:t>
            </w:r>
          </w:p>
        </w:tc>
        <w:tc>
          <w:tcPr>
            <w:tcW w:w="1381" w:type="dxa"/>
            <w:vAlign w:val="bottom"/>
          </w:tcPr>
          <w:p w14:paraId="548A66D5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7551,0</w:t>
            </w:r>
          </w:p>
        </w:tc>
      </w:tr>
      <w:tr w:rsidR="003C5D94" w:rsidRPr="00C418A2" w14:paraId="4288203D" w14:textId="77777777" w:rsidTr="003C5D94">
        <w:tc>
          <w:tcPr>
            <w:tcW w:w="811" w:type="dxa"/>
            <w:vAlign w:val="bottom"/>
          </w:tcPr>
          <w:p w14:paraId="476C6C6E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30" w:type="dxa"/>
            <w:vAlign w:val="bottom"/>
          </w:tcPr>
          <w:p w14:paraId="25888D3B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Балтайский 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029EDF0A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23DF2481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29550,0</w:t>
            </w:r>
          </w:p>
        </w:tc>
      </w:tr>
      <w:tr w:rsidR="003C5D94" w:rsidRPr="00C418A2" w14:paraId="6BF7F2F6" w14:textId="77777777" w:rsidTr="003C5D94">
        <w:tc>
          <w:tcPr>
            <w:tcW w:w="811" w:type="dxa"/>
            <w:vAlign w:val="bottom"/>
          </w:tcPr>
          <w:p w14:paraId="7B49978D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14802CB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52A00847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606A6029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C418A2" w14:paraId="5509C9DD" w14:textId="77777777" w:rsidTr="003C5D94">
        <w:tc>
          <w:tcPr>
            <w:tcW w:w="811" w:type="dxa"/>
            <w:vAlign w:val="bottom"/>
          </w:tcPr>
          <w:p w14:paraId="2230C10E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36AE8F6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7780C04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Балтайское</w:t>
            </w:r>
          </w:p>
        </w:tc>
        <w:tc>
          <w:tcPr>
            <w:tcW w:w="1381" w:type="dxa"/>
            <w:vAlign w:val="bottom"/>
          </w:tcPr>
          <w:p w14:paraId="5371EFCF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14259,0</w:t>
            </w:r>
          </w:p>
        </w:tc>
      </w:tr>
      <w:tr w:rsidR="003C5D94" w:rsidRPr="00C418A2" w14:paraId="202EA667" w14:textId="77777777" w:rsidTr="003C5D94">
        <w:tc>
          <w:tcPr>
            <w:tcW w:w="811" w:type="dxa"/>
            <w:vAlign w:val="bottom"/>
          </w:tcPr>
          <w:p w14:paraId="7392122D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5D041F5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17F2659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Барнуковское</w:t>
            </w:r>
          </w:p>
        </w:tc>
        <w:tc>
          <w:tcPr>
            <w:tcW w:w="1381" w:type="dxa"/>
            <w:vAlign w:val="bottom"/>
          </w:tcPr>
          <w:p w14:paraId="65EF1612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3243,0</w:t>
            </w:r>
          </w:p>
        </w:tc>
      </w:tr>
      <w:tr w:rsidR="003C5D94" w:rsidRPr="00C418A2" w14:paraId="4A650BD0" w14:textId="77777777" w:rsidTr="003C5D94">
        <w:tc>
          <w:tcPr>
            <w:tcW w:w="811" w:type="dxa"/>
            <w:vAlign w:val="bottom"/>
          </w:tcPr>
          <w:p w14:paraId="38B28C8B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4C68325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EA1E354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Большеозерское</w:t>
            </w:r>
          </w:p>
        </w:tc>
        <w:tc>
          <w:tcPr>
            <w:tcW w:w="1381" w:type="dxa"/>
            <w:vAlign w:val="bottom"/>
          </w:tcPr>
          <w:p w14:paraId="639AF2E4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5163,0</w:t>
            </w:r>
          </w:p>
        </w:tc>
      </w:tr>
      <w:tr w:rsidR="003C5D94" w:rsidRPr="00C418A2" w14:paraId="02B027EC" w14:textId="77777777" w:rsidTr="003C5D94">
        <w:tc>
          <w:tcPr>
            <w:tcW w:w="811" w:type="dxa"/>
            <w:vAlign w:val="bottom"/>
          </w:tcPr>
          <w:p w14:paraId="2183157D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CDC179B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2825BD0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Царевщинское</w:t>
            </w:r>
          </w:p>
        </w:tc>
        <w:tc>
          <w:tcPr>
            <w:tcW w:w="1381" w:type="dxa"/>
            <w:vAlign w:val="bottom"/>
          </w:tcPr>
          <w:p w14:paraId="3E0937D8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6885,0</w:t>
            </w:r>
          </w:p>
        </w:tc>
      </w:tr>
      <w:tr w:rsidR="003C5D94" w:rsidRPr="00C418A2" w14:paraId="7094BBCB" w14:textId="77777777" w:rsidTr="003C5D94">
        <w:tc>
          <w:tcPr>
            <w:tcW w:w="811" w:type="dxa"/>
            <w:vAlign w:val="bottom"/>
          </w:tcPr>
          <w:p w14:paraId="3AF84307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30" w:type="dxa"/>
            <w:vAlign w:val="bottom"/>
          </w:tcPr>
          <w:p w14:paraId="61304985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–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14816C54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4259367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46647,0</w:t>
            </w:r>
          </w:p>
        </w:tc>
      </w:tr>
      <w:tr w:rsidR="003C5D94" w:rsidRPr="00C418A2" w14:paraId="64D3D9B2" w14:textId="77777777" w:rsidTr="003C5D94">
        <w:tc>
          <w:tcPr>
            <w:tcW w:w="811" w:type="dxa"/>
            <w:vAlign w:val="bottom"/>
          </w:tcPr>
          <w:p w14:paraId="14F551BC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24D5DDC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0D167C1E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32A45168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C418A2" w14:paraId="1701C6DB" w14:textId="77777777" w:rsidTr="003C5D94">
        <w:tc>
          <w:tcPr>
            <w:tcW w:w="811" w:type="dxa"/>
            <w:vAlign w:val="bottom"/>
          </w:tcPr>
          <w:p w14:paraId="2E53767B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2F506FA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D198ACD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381" w:type="dxa"/>
            <w:vAlign w:val="bottom"/>
          </w:tcPr>
          <w:p w14:paraId="77EE961D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2934,0</w:t>
            </w:r>
          </w:p>
        </w:tc>
      </w:tr>
      <w:tr w:rsidR="003C5D94" w:rsidRPr="00C418A2" w14:paraId="0729FD2F" w14:textId="77777777" w:rsidTr="003C5D94">
        <w:tc>
          <w:tcPr>
            <w:tcW w:w="811" w:type="dxa"/>
            <w:vAlign w:val="bottom"/>
          </w:tcPr>
          <w:p w14:paraId="3A367DD3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785DF51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5D51432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Белогорновское</w:t>
            </w:r>
          </w:p>
        </w:tc>
        <w:tc>
          <w:tcPr>
            <w:tcW w:w="1381" w:type="dxa"/>
            <w:vAlign w:val="bottom"/>
          </w:tcPr>
          <w:p w14:paraId="1A749FFA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2337,0</w:t>
            </w:r>
          </w:p>
        </w:tc>
      </w:tr>
      <w:tr w:rsidR="003C5D94" w:rsidRPr="00C418A2" w14:paraId="420E466C" w14:textId="77777777" w:rsidTr="003C5D94">
        <w:tc>
          <w:tcPr>
            <w:tcW w:w="811" w:type="dxa"/>
            <w:vAlign w:val="bottom"/>
          </w:tcPr>
          <w:p w14:paraId="70E2B2DD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3F4AA5E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C38A926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Верхнечернавское</w:t>
            </w:r>
          </w:p>
        </w:tc>
        <w:tc>
          <w:tcPr>
            <w:tcW w:w="1381" w:type="dxa"/>
            <w:vAlign w:val="bottom"/>
          </w:tcPr>
          <w:p w14:paraId="44BDD7D8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2787,0</w:t>
            </w:r>
          </w:p>
        </w:tc>
      </w:tr>
      <w:tr w:rsidR="003C5D94" w:rsidRPr="00C418A2" w14:paraId="13CA2550" w14:textId="77777777" w:rsidTr="003C5D94">
        <w:tc>
          <w:tcPr>
            <w:tcW w:w="811" w:type="dxa"/>
            <w:vAlign w:val="bottom"/>
          </w:tcPr>
          <w:p w14:paraId="38B0659E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23723B5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861B144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Колоярское</w:t>
            </w:r>
          </w:p>
        </w:tc>
        <w:tc>
          <w:tcPr>
            <w:tcW w:w="1381" w:type="dxa"/>
            <w:vAlign w:val="bottom"/>
          </w:tcPr>
          <w:p w14:paraId="56DA67BA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2643,0</w:t>
            </w:r>
          </w:p>
        </w:tc>
      </w:tr>
      <w:tr w:rsidR="003C5D94" w:rsidRPr="00C418A2" w14:paraId="6F65E916" w14:textId="77777777" w:rsidTr="003C5D94">
        <w:tc>
          <w:tcPr>
            <w:tcW w:w="811" w:type="dxa"/>
            <w:vAlign w:val="bottom"/>
          </w:tcPr>
          <w:p w14:paraId="4D062044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F109F00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BB0BC16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Кряжимское</w:t>
            </w:r>
          </w:p>
        </w:tc>
        <w:tc>
          <w:tcPr>
            <w:tcW w:w="1381" w:type="dxa"/>
            <w:vAlign w:val="bottom"/>
          </w:tcPr>
          <w:p w14:paraId="062C5FDA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1827,0</w:t>
            </w:r>
          </w:p>
        </w:tc>
      </w:tr>
      <w:tr w:rsidR="003C5D94" w:rsidRPr="00C418A2" w14:paraId="62286141" w14:textId="77777777" w:rsidTr="003C5D94">
        <w:tc>
          <w:tcPr>
            <w:tcW w:w="811" w:type="dxa"/>
            <w:vAlign w:val="bottom"/>
          </w:tcPr>
          <w:p w14:paraId="33ABE85B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4FDAC2B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2C2E7E7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</w:p>
        </w:tc>
        <w:tc>
          <w:tcPr>
            <w:tcW w:w="1381" w:type="dxa"/>
            <w:vAlign w:val="bottom"/>
          </w:tcPr>
          <w:p w14:paraId="3A47738B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3972,0</w:t>
            </w:r>
          </w:p>
        </w:tc>
      </w:tr>
      <w:tr w:rsidR="003C5D94" w:rsidRPr="00C418A2" w14:paraId="3E61B2B2" w14:textId="77777777" w:rsidTr="003C5D94">
        <w:tc>
          <w:tcPr>
            <w:tcW w:w="811" w:type="dxa"/>
            <w:vAlign w:val="bottom"/>
          </w:tcPr>
          <w:p w14:paraId="4227D893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DAC50B4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6A0BFF1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Междуреченское</w:t>
            </w:r>
          </w:p>
        </w:tc>
        <w:tc>
          <w:tcPr>
            <w:tcW w:w="1381" w:type="dxa"/>
            <w:vAlign w:val="bottom"/>
          </w:tcPr>
          <w:p w14:paraId="7FF03D04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2334,0</w:t>
            </w:r>
          </w:p>
        </w:tc>
      </w:tr>
      <w:tr w:rsidR="003C5D94" w:rsidRPr="00C418A2" w14:paraId="2F2C8E34" w14:textId="77777777" w:rsidTr="003C5D94">
        <w:tc>
          <w:tcPr>
            <w:tcW w:w="811" w:type="dxa"/>
            <w:vAlign w:val="bottom"/>
          </w:tcPr>
          <w:p w14:paraId="45113466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0140FCF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CAF6179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Нижнечернавское</w:t>
            </w:r>
          </w:p>
        </w:tc>
        <w:tc>
          <w:tcPr>
            <w:tcW w:w="1381" w:type="dxa"/>
            <w:vAlign w:val="bottom"/>
          </w:tcPr>
          <w:p w14:paraId="4F3B40AA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2178,0</w:t>
            </w:r>
          </w:p>
        </w:tc>
      </w:tr>
      <w:tr w:rsidR="003C5D94" w:rsidRPr="00C418A2" w14:paraId="14402477" w14:textId="77777777" w:rsidTr="003C5D94">
        <w:tc>
          <w:tcPr>
            <w:tcW w:w="811" w:type="dxa"/>
            <w:vAlign w:val="bottom"/>
          </w:tcPr>
          <w:p w14:paraId="5B582F90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1259CE0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B0016FC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Покровское</w:t>
            </w:r>
          </w:p>
        </w:tc>
        <w:tc>
          <w:tcPr>
            <w:tcW w:w="1381" w:type="dxa"/>
            <w:vAlign w:val="bottom"/>
          </w:tcPr>
          <w:p w14:paraId="4D7ECB0A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1536,0</w:t>
            </w:r>
          </w:p>
        </w:tc>
      </w:tr>
      <w:tr w:rsidR="003C5D94" w:rsidRPr="00C418A2" w14:paraId="3819B3F2" w14:textId="77777777" w:rsidTr="003C5D94">
        <w:tc>
          <w:tcPr>
            <w:tcW w:w="811" w:type="dxa"/>
            <w:vAlign w:val="bottom"/>
          </w:tcPr>
          <w:p w14:paraId="7BC396EF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9824763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5F95E7B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Талалихинское</w:t>
            </w:r>
          </w:p>
        </w:tc>
        <w:tc>
          <w:tcPr>
            <w:tcW w:w="1381" w:type="dxa"/>
            <w:vAlign w:val="bottom"/>
          </w:tcPr>
          <w:p w14:paraId="3AAA7365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1299,0</w:t>
            </w:r>
          </w:p>
        </w:tc>
      </w:tr>
      <w:tr w:rsidR="003C5D94" w:rsidRPr="00C418A2" w14:paraId="54277D5F" w14:textId="77777777" w:rsidTr="003C5D94">
        <w:tc>
          <w:tcPr>
            <w:tcW w:w="811" w:type="dxa"/>
            <w:vAlign w:val="bottom"/>
          </w:tcPr>
          <w:p w14:paraId="4D1924FA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8AC7165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A872314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Терсинское</w:t>
            </w:r>
          </w:p>
        </w:tc>
        <w:tc>
          <w:tcPr>
            <w:tcW w:w="1381" w:type="dxa"/>
            <w:vAlign w:val="bottom"/>
          </w:tcPr>
          <w:p w14:paraId="5D59ABFA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8781,0</w:t>
            </w:r>
          </w:p>
        </w:tc>
      </w:tr>
      <w:tr w:rsidR="003C5D94" w:rsidRPr="00C418A2" w14:paraId="4AD92436" w14:textId="77777777" w:rsidTr="003C5D94">
        <w:tc>
          <w:tcPr>
            <w:tcW w:w="811" w:type="dxa"/>
            <w:vAlign w:val="bottom"/>
          </w:tcPr>
          <w:p w14:paraId="0A018067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6A7AF8E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A06C703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Черкасское</w:t>
            </w:r>
          </w:p>
        </w:tc>
        <w:tc>
          <w:tcPr>
            <w:tcW w:w="1381" w:type="dxa"/>
            <w:vAlign w:val="bottom"/>
          </w:tcPr>
          <w:p w14:paraId="110D6B46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9609,0</w:t>
            </w:r>
          </w:p>
        </w:tc>
      </w:tr>
      <w:tr w:rsidR="003C5D94" w:rsidRPr="00C418A2" w14:paraId="6BF1C24D" w14:textId="77777777" w:rsidTr="003C5D94">
        <w:tc>
          <w:tcPr>
            <w:tcW w:w="811" w:type="dxa"/>
            <w:vAlign w:val="bottom"/>
          </w:tcPr>
          <w:p w14:paraId="074F05E9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DA26A65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AD8B214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Широкобуеракское</w:t>
            </w:r>
          </w:p>
        </w:tc>
        <w:tc>
          <w:tcPr>
            <w:tcW w:w="1381" w:type="dxa"/>
            <w:vAlign w:val="bottom"/>
          </w:tcPr>
          <w:p w14:paraId="4634A02D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4410,0</w:t>
            </w:r>
          </w:p>
        </w:tc>
      </w:tr>
      <w:tr w:rsidR="003C5D94" w:rsidRPr="00C418A2" w14:paraId="61405203" w14:textId="77777777" w:rsidTr="003C5D94">
        <w:tc>
          <w:tcPr>
            <w:tcW w:w="811" w:type="dxa"/>
            <w:vAlign w:val="bottom"/>
          </w:tcPr>
          <w:p w14:paraId="34B7E9A7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30" w:type="dxa"/>
            <w:vAlign w:val="bottom"/>
          </w:tcPr>
          <w:p w14:paraId="0E8B71E1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Воскресенский 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169C7FC9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0CDEFA98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32562,0</w:t>
            </w:r>
          </w:p>
        </w:tc>
      </w:tr>
      <w:tr w:rsidR="003C5D94" w:rsidRPr="00C418A2" w14:paraId="05911C1A" w14:textId="77777777" w:rsidTr="003C5D94">
        <w:tc>
          <w:tcPr>
            <w:tcW w:w="811" w:type="dxa"/>
            <w:vAlign w:val="bottom"/>
          </w:tcPr>
          <w:p w14:paraId="7B973127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2458CDE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713A0978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5A8A454A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C418A2" w14:paraId="33386858" w14:textId="77777777" w:rsidTr="003C5D94">
        <w:tc>
          <w:tcPr>
            <w:tcW w:w="811" w:type="dxa"/>
            <w:vAlign w:val="bottom"/>
          </w:tcPr>
          <w:p w14:paraId="2AEFBA5C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9CD15A4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BC41396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1381" w:type="dxa"/>
            <w:vAlign w:val="bottom"/>
          </w:tcPr>
          <w:p w14:paraId="0C30479F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12138,0</w:t>
            </w:r>
          </w:p>
        </w:tc>
      </w:tr>
      <w:tr w:rsidR="003C5D94" w:rsidRPr="00C418A2" w14:paraId="7531FCE0" w14:textId="77777777" w:rsidTr="003C5D94">
        <w:tc>
          <w:tcPr>
            <w:tcW w:w="811" w:type="dxa"/>
            <w:vAlign w:val="bottom"/>
          </w:tcPr>
          <w:p w14:paraId="1607B9AF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16B2D84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7BDEA9C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</w:p>
        </w:tc>
        <w:tc>
          <w:tcPr>
            <w:tcW w:w="1381" w:type="dxa"/>
            <w:vAlign w:val="bottom"/>
          </w:tcPr>
          <w:p w14:paraId="5BDE2B5A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14742,0</w:t>
            </w:r>
          </w:p>
        </w:tc>
      </w:tr>
      <w:tr w:rsidR="003C5D94" w:rsidRPr="00C418A2" w14:paraId="70307DAA" w14:textId="77777777" w:rsidTr="003C5D94">
        <w:tc>
          <w:tcPr>
            <w:tcW w:w="811" w:type="dxa"/>
            <w:vAlign w:val="bottom"/>
          </w:tcPr>
          <w:p w14:paraId="19BF0DC5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18003B9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71BC326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Синодское</w:t>
            </w:r>
          </w:p>
        </w:tc>
        <w:tc>
          <w:tcPr>
            <w:tcW w:w="1381" w:type="dxa"/>
            <w:vAlign w:val="bottom"/>
          </w:tcPr>
          <w:p w14:paraId="3F1A54B5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5682,0</w:t>
            </w:r>
          </w:p>
        </w:tc>
      </w:tr>
      <w:tr w:rsidR="003C5D94" w:rsidRPr="00C418A2" w14:paraId="177E6DD6" w14:textId="77777777" w:rsidTr="003C5D94">
        <w:tc>
          <w:tcPr>
            <w:tcW w:w="811" w:type="dxa"/>
            <w:vAlign w:val="bottom"/>
          </w:tcPr>
          <w:p w14:paraId="0F51E1C4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30" w:type="dxa"/>
            <w:vAlign w:val="bottom"/>
          </w:tcPr>
          <w:p w14:paraId="534ECB2F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Дергачевский 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10D59FA5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6E5A410C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22125,0</w:t>
            </w:r>
          </w:p>
        </w:tc>
      </w:tr>
      <w:tr w:rsidR="003C5D94" w:rsidRPr="00C418A2" w14:paraId="618E54FC" w14:textId="77777777" w:rsidTr="003C5D94">
        <w:tc>
          <w:tcPr>
            <w:tcW w:w="811" w:type="dxa"/>
            <w:vAlign w:val="bottom"/>
          </w:tcPr>
          <w:p w14:paraId="6848639C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C2252B4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0BCBA6F9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1ED1614C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C418A2" w14:paraId="559F1853" w14:textId="77777777" w:rsidTr="003C5D94">
        <w:tc>
          <w:tcPr>
            <w:tcW w:w="811" w:type="dxa"/>
            <w:vAlign w:val="bottom"/>
          </w:tcPr>
          <w:p w14:paraId="2C5F201D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85FC6D6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D5BD276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Верхазовское</w:t>
            </w:r>
          </w:p>
        </w:tc>
        <w:tc>
          <w:tcPr>
            <w:tcW w:w="1381" w:type="dxa"/>
            <w:vAlign w:val="bottom"/>
          </w:tcPr>
          <w:p w14:paraId="76A5E715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1254,0</w:t>
            </w:r>
          </w:p>
        </w:tc>
      </w:tr>
      <w:tr w:rsidR="003C5D94" w:rsidRPr="00C418A2" w14:paraId="4653F036" w14:textId="77777777" w:rsidTr="003C5D94">
        <w:tc>
          <w:tcPr>
            <w:tcW w:w="811" w:type="dxa"/>
            <w:vAlign w:val="bottom"/>
          </w:tcPr>
          <w:p w14:paraId="53750031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A95420C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B13B5ED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Восточное</w:t>
            </w:r>
          </w:p>
        </w:tc>
        <w:tc>
          <w:tcPr>
            <w:tcW w:w="1381" w:type="dxa"/>
            <w:vAlign w:val="bottom"/>
          </w:tcPr>
          <w:p w14:paraId="1E3730B2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723,0</w:t>
            </w:r>
          </w:p>
        </w:tc>
      </w:tr>
      <w:tr w:rsidR="003C5D94" w:rsidRPr="00C418A2" w14:paraId="2D3DF25E" w14:textId="77777777" w:rsidTr="003C5D94">
        <w:tc>
          <w:tcPr>
            <w:tcW w:w="811" w:type="dxa"/>
            <w:vAlign w:val="bottom"/>
          </w:tcPr>
          <w:p w14:paraId="1D330F67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AE29658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1AE8316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Демьясское</w:t>
            </w:r>
          </w:p>
        </w:tc>
        <w:tc>
          <w:tcPr>
            <w:tcW w:w="1381" w:type="dxa"/>
            <w:vAlign w:val="bottom"/>
          </w:tcPr>
          <w:p w14:paraId="4EE7CA05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3681,0</w:t>
            </w:r>
          </w:p>
        </w:tc>
      </w:tr>
      <w:tr w:rsidR="003C5D94" w:rsidRPr="00C418A2" w14:paraId="6734E723" w14:textId="77777777" w:rsidTr="003C5D94">
        <w:tc>
          <w:tcPr>
            <w:tcW w:w="811" w:type="dxa"/>
            <w:vAlign w:val="bottom"/>
          </w:tcPr>
          <w:p w14:paraId="3C87BDBD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E86E157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77F8CBD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Зерновское</w:t>
            </w:r>
          </w:p>
        </w:tc>
        <w:tc>
          <w:tcPr>
            <w:tcW w:w="1381" w:type="dxa"/>
            <w:vAlign w:val="bottom"/>
          </w:tcPr>
          <w:p w14:paraId="53470919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2841,0</w:t>
            </w:r>
          </w:p>
        </w:tc>
      </w:tr>
      <w:tr w:rsidR="003C5D94" w:rsidRPr="00C418A2" w14:paraId="47D0DDFB" w14:textId="77777777" w:rsidTr="003C5D94">
        <w:tc>
          <w:tcPr>
            <w:tcW w:w="811" w:type="dxa"/>
            <w:vAlign w:val="bottom"/>
          </w:tcPr>
          <w:p w14:paraId="7394087F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116E7BA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6C47A27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Камышевское</w:t>
            </w:r>
          </w:p>
        </w:tc>
        <w:tc>
          <w:tcPr>
            <w:tcW w:w="1381" w:type="dxa"/>
            <w:vAlign w:val="bottom"/>
          </w:tcPr>
          <w:p w14:paraId="2A8EEAC2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3483,0</w:t>
            </w:r>
          </w:p>
        </w:tc>
      </w:tr>
      <w:tr w:rsidR="003C5D94" w:rsidRPr="00C418A2" w14:paraId="2DCAD822" w14:textId="77777777" w:rsidTr="003C5D94">
        <w:tc>
          <w:tcPr>
            <w:tcW w:w="811" w:type="dxa"/>
            <w:vAlign w:val="bottom"/>
          </w:tcPr>
          <w:p w14:paraId="32E0C74B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44A4B4E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137DEFA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381" w:type="dxa"/>
            <w:vAlign w:val="bottom"/>
          </w:tcPr>
          <w:p w14:paraId="37720F89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1455,0</w:t>
            </w:r>
          </w:p>
        </w:tc>
      </w:tr>
      <w:tr w:rsidR="003C5D94" w:rsidRPr="00C418A2" w14:paraId="1F1681E7" w14:textId="77777777" w:rsidTr="003C5D94">
        <w:tc>
          <w:tcPr>
            <w:tcW w:w="811" w:type="dxa"/>
            <w:vAlign w:val="bottom"/>
          </w:tcPr>
          <w:p w14:paraId="59D25044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45E1837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8D3FC2D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Орошаемое</w:t>
            </w:r>
          </w:p>
        </w:tc>
        <w:tc>
          <w:tcPr>
            <w:tcW w:w="1381" w:type="dxa"/>
            <w:vAlign w:val="bottom"/>
          </w:tcPr>
          <w:p w14:paraId="577E3079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4059,0</w:t>
            </w:r>
          </w:p>
        </w:tc>
      </w:tr>
      <w:tr w:rsidR="003C5D94" w:rsidRPr="00C418A2" w14:paraId="1AC6AA44" w14:textId="77777777" w:rsidTr="003C5D94">
        <w:tc>
          <w:tcPr>
            <w:tcW w:w="811" w:type="dxa"/>
            <w:vAlign w:val="bottom"/>
          </w:tcPr>
          <w:p w14:paraId="3D823CA1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85CD1CB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BE92267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Сафаровское</w:t>
            </w:r>
          </w:p>
        </w:tc>
        <w:tc>
          <w:tcPr>
            <w:tcW w:w="1381" w:type="dxa"/>
            <w:vAlign w:val="bottom"/>
          </w:tcPr>
          <w:p w14:paraId="29D9921A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1617,0</w:t>
            </w:r>
          </w:p>
        </w:tc>
      </w:tr>
      <w:tr w:rsidR="003C5D94" w:rsidRPr="00C418A2" w14:paraId="6673B651" w14:textId="77777777" w:rsidTr="003C5D94">
        <w:tc>
          <w:tcPr>
            <w:tcW w:w="811" w:type="dxa"/>
            <w:vAlign w:val="bottom"/>
          </w:tcPr>
          <w:p w14:paraId="527EBCBB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31B3D74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7117E15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Советское</w:t>
            </w:r>
          </w:p>
        </w:tc>
        <w:tc>
          <w:tcPr>
            <w:tcW w:w="1381" w:type="dxa"/>
            <w:vAlign w:val="bottom"/>
          </w:tcPr>
          <w:p w14:paraId="651EB788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3012,0</w:t>
            </w:r>
          </w:p>
        </w:tc>
      </w:tr>
      <w:tr w:rsidR="003C5D94" w:rsidRPr="00C418A2" w14:paraId="58B21B67" w14:textId="77777777" w:rsidTr="003C5D94">
        <w:tc>
          <w:tcPr>
            <w:tcW w:w="811" w:type="dxa"/>
            <w:vAlign w:val="bottom"/>
          </w:tcPr>
          <w:p w14:paraId="0026406F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30" w:type="dxa"/>
            <w:vAlign w:val="bottom"/>
          </w:tcPr>
          <w:p w14:paraId="5682913A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Духовницкий 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6A0A5308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292056E3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16332,0</w:t>
            </w:r>
          </w:p>
        </w:tc>
      </w:tr>
      <w:tr w:rsidR="003C5D94" w:rsidRPr="00C418A2" w14:paraId="6D424E56" w14:textId="77777777" w:rsidTr="003C5D94">
        <w:tc>
          <w:tcPr>
            <w:tcW w:w="811" w:type="dxa"/>
            <w:vAlign w:val="bottom"/>
          </w:tcPr>
          <w:p w14:paraId="43D22F8F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177656D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0C7AF6B2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6456B3F3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C418A2" w14:paraId="0BC314F6" w14:textId="77777777" w:rsidTr="003C5D94">
        <w:tc>
          <w:tcPr>
            <w:tcW w:w="811" w:type="dxa"/>
            <w:vAlign w:val="bottom"/>
          </w:tcPr>
          <w:p w14:paraId="23C42A03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78C76CE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2B67BC7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Березово-Лукское</w:t>
            </w:r>
          </w:p>
        </w:tc>
        <w:tc>
          <w:tcPr>
            <w:tcW w:w="1381" w:type="dxa"/>
            <w:vAlign w:val="bottom"/>
          </w:tcPr>
          <w:p w14:paraId="4DB74AF2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3951,0</w:t>
            </w:r>
          </w:p>
        </w:tc>
      </w:tr>
      <w:tr w:rsidR="003C5D94" w:rsidRPr="00C418A2" w14:paraId="53EE6D34" w14:textId="77777777" w:rsidTr="003C5D94">
        <w:tc>
          <w:tcPr>
            <w:tcW w:w="811" w:type="dxa"/>
            <w:vAlign w:val="bottom"/>
          </w:tcPr>
          <w:p w14:paraId="5607DC2F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696E778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63AABC0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Брыковское</w:t>
            </w:r>
          </w:p>
        </w:tc>
        <w:tc>
          <w:tcPr>
            <w:tcW w:w="1381" w:type="dxa"/>
            <w:vAlign w:val="bottom"/>
          </w:tcPr>
          <w:p w14:paraId="73DBD7B0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2625,0</w:t>
            </w:r>
          </w:p>
        </w:tc>
      </w:tr>
      <w:tr w:rsidR="003C5D94" w:rsidRPr="00C418A2" w14:paraId="765EA01A" w14:textId="77777777" w:rsidTr="003C5D94">
        <w:tc>
          <w:tcPr>
            <w:tcW w:w="811" w:type="dxa"/>
            <w:vAlign w:val="bottom"/>
          </w:tcPr>
          <w:p w14:paraId="7CE03DE0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1B2C059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189E77C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Горяиновское</w:t>
            </w:r>
          </w:p>
        </w:tc>
        <w:tc>
          <w:tcPr>
            <w:tcW w:w="1381" w:type="dxa"/>
            <w:vAlign w:val="bottom"/>
          </w:tcPr>
          <w:p w14:paraId="228228A9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1728,0</w:t>
            </w:r>
          </w:p>
        </w:tc>
      </w:tr>
      <w:tr w:rsidR="003C5D94" w:rsidRPr="00C418A2" w14:paraId="655B652D" w14:textId="77777777" w:rsidTr="003C5D94">
        <w:tc>
          <w:tcPr>
            <w:tcW w:w="811" w:type="dxa"/>
            <w:vAlign w:val="bottom"/>
          </w:tcPr>
          <w:p w14:paraId="27310071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DEABC01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13B3ABE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Дмитриевское</w:t>
            </w:r>
          </w:p>
        </w:tc>
        <w:tc>
          <w:tcPr>
            <w:tcW w:w="1381" w:type="dxa"/>
            <w:vAlign w:val="bottom"/>
          </w:tcPr>
          <w:p w14:paraId="684976B1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3462,0</w:t>
            </w:r>
          </w:p>
        </w:tc>
      </w:tr>
      <w:tr w:rsidR="003C5D94" w:rsidRPr="00C418A2" w14:paraId="4999EA5F" w14:textId="77777777" w:rsidTr="003C5D94">
        <w:tc>
          <w:tcPr>
            <w:tcW w:w="811" w:type="dxa"/>
            <w:vAlign w:val="bottom"/>
          </w:tcPr>
          <w:p w14:paraId="7E45595E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5826C2D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77CCC18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381" w:type="dxa"/>
            <w:vAlign w:val="bottom"/>
          </w:tcPr>
          <w:p w14:paraId="49AE9514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</w:tr>
      <w:tr w:rsidR="003C5D94" w:rsidRPr="00C418A2" w14:paraId="0A113165" w14:textId="77777777" w:rsidTr="003C5D94">
        <w:tc>
          <w:tcPr>
            <w:tcW w:w="811" w:type="dxa"/>
            <w:vAlign w:val="bottom"/>
          </w:tcPr>
          <w:p w14:paraId="30C10AA4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8C1FE08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53B6B8C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Новозахаркинское</w:t>
            </w:r>
          </w:p>
        </w:tc>
        <w:tc>
          <w:tcPr>
            <w:tcW w:w="1381" w:type="dxa"/>
            <w:vAlign w:val="bottom"/>
          </w:tcPr>
          <w:p w14:paraId="1399B068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2856,0</w:t>
            </w:r>
          </w:p>
        </w:tc>
      </w:tr>
      <w:tr w:rsidR="003C5D94" w:rsidRPr="00C418A2" w14:paraId="5044FE14" w14:textId="77777777" w:rsidTr="003C5D94">
        <w:tc>
          <w:tcPr>
            <w:tcW w:w="811" w:type="dxa"/>
            <w:vAlign w:val="bottom"/>
          </w:tcPr>
          <w:p w14:paraId="50A0983A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30" w:type="dxa"/>
            <w:vAlign w:val="bottom"/>
          </w:tcPr>
          <w:p w14:paraId="3BFCCD2D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Екатериновский 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6C580499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07B545D7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31773,0</w:t>
            </w:r>
          </w:p>
        </w:tc>
      </w:tr>
      <w:tr w:rsidR="003C5D94" w:rsidRPr="00C418A2" w14:paraId="046CE960" w14:textId="77777777" w:rsidTr="003C5D94">
        <w:tc>
          <w:tcPr>
            <w:tcW w:w="811" w:type="dxa"/>
            <w:vAlign w:val="bottom"/>
          </w:tcPr>
          <w:p w14:paraId="01D42F38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42424AD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399FD692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3F761BA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C418A2" w14:paraId="6A0DB67D" w14:textId="77777777" w:rsidTr="003C5D94">
        <w:tc>
          <w:tcPr>
            <w:tcW w:w="811" w:type="dxa"/>
            <w:vAlign w:val="bottom"/>
          </w:tcPr>
          <w:p w14:paraId="6141C251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2C89157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37C905E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Альшанское</w:t>
            </w:r>
          </w:p>
        </w:tc>
        <w:tc>
          <w:tcPr>
            <w:tcW w:w="1381" w:type="dxa"/>
            <w:vAlign w:val="bottom"/>
          </w:tcPr>
          <w:p w14:paraId="6CBB5736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1656,0</w:t>
            </w:r>
          </w:p>
        </w:tc>
      </w:tr>
      <w:tr w:rsidR="003C5D94" w:rsidRPr="00C418A2" w14:paraId="53AB87D5" w14:textId="77777777" w:rsidTr="003C5D94">
        <w:tc>
          <w:tcPr>
            <w:tcW w:w="811" w:type="dxa"/>
            <w:vAlign w:val="bottom"/>
          </w:tcPr>
          <w:p w14:paraId="2B1ECDA0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7C34266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8D723A2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Андреевское</w:t>
            </w:r>
          </w:p>
        </w:tc>
        <w:tc>
          <w:tcPr>
            <w:tcW w:w="1381" w:type="dxa"/>
            <w:vAlign w:val="bottom"/>
          </w:tcPr>
          <w:p w14:paraId="707F0339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2211,0</w:t>
            </w:r>
          </w:p>
        </w:tc>
      </w:tr>
      <w:tr w:rsidR="003C5D94" w:rsidRPr="00C418A2" w14:paraId="0BB0AD6D" w14:textId="77777777" w:rsidTr="003C5D94">
        <w:tc>
          <w:tcPr>
            <w:tcW w:w="811" w:type="dxa"/>
            <w:vAlign w:val="bottom"/>
          </w:tcPr>
          <w:p w14:paraId="7686E665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0419FBD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099D0A1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Бакурское</w:t>
            </w:r>
          </w:p>
        </w:tc>
        <w:tc>
          <w:tcPr>
            <w:tcW w:w="1381" w:type="dxa"/>
            <w:vAlign w:val="bottom"/>
          </w:tcPr>
          <w:p w14:paraId="07E58875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6171,0</w:t>
            </w:r>
          </w:p>
        </w:tc>
      </w:tr>
      <w:tr w:rsidR="003C5D94" w:rsidRPr="00C418A2" w14:paraId="3A44C654" w14:textId="77777777" w:rsidTr="003C5D94">
        <w:tc>
          <w:tcPr>
            <w:tcW w:w="811" w:type="dxa"/>
            <w:vAlign w:val="bottom"/>
          </w:tcPr>
          <w:p w14:paraId="13F9D590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282BA2B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C2D010E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Галаховское</w:t>
            </w:r>
          </w:p>
        </w:tc>
        <w:tc>
          <w:tcPr>
            <w:tcW w:w="1381" w:type="dxa"/>
            <w:vAlign w:val="bottom"/>
          </w:tcPr>
          <w:p w14:paraId="058E2C43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2769,0</w:t>
            </w:r>
          </w:p>
        </w:tc>
      </w:tr>
      <w:tr w:rsidR="003C5D94" w:rsidRPr="00C418A2" w14:paraId="5F37FCBD" w14:textId="77777777" w:rsidTr="003C5D94">
        <w:tc>
          <w:tcPr>
            <w:tcW w:w="811" w:type="dxa"/>
            <w:vAlign w:val="bottom"/>
          </w:tcPr>
          <w:p w14:paraId="7B7962FF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AD7D2B5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4BB768B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Индустриальное</w:t>
            </w:r>
          </w:p>
        </w:tc>
        <w:tc>
          <w:tcPr>
            <w:tcW w:w="1381" w:type="dxa"/>
            <w:vAlign w:val="bottom"/>
          </w:tcPr>
          <w:p w14:paraId="66BF9806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3618,0</w:t>
            </w:r>
          </w:p>
        </w:tc>
      </w:tr>
      <w:tr w:rsidR="003C5D94" w:rsidRPr="00C418A2" w14:paraId="4B532D09" w14:textId="77777777" w:rsidTr="003C5D94">
        <w:tc>
          <w:tcPr>
            <w:tcW w:w="811" w:type="dxa"/>
            <w:vAlign w:val="bottom"/>
          </w:tcPr>
          <w:p w14:paraId="01E7C158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2F108EA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3EFB879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Кипецкое</w:t>
            </w:r>
          </w:p>
        </w:tc>
        <w:tc>
          <w:tcPr>
            <w:tcW w:w="1381" w:type="dxa"/>
            <w:vAlign w:val="bottom"/>
          </w:tcPr>
          <w:p w14:paraId="7E84E507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3363,0</w:t>
            </w:r>
          </w:p>
        </w:tc>
      </w:tr>
      <w:tr w:rsidR="003C5D94" w:rsidRPr="00C418A2" w14:paraId="20821AB2" w14:textId="77777777" w:rsidTr="003C5D94">
        <w:tc>
          <w:tcPr>
            <w:tcW w:w="811" w:type="dxa"/>
            <w:vAlign w:val="bottom"/>
          </w:tcPr>
          <w:p w14:paraId="50F396E6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BF0CD39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FFDCB1D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Коленовское</w:t>
            </w:r>
          </w:p>
        </w:tc>
        <w:tc>
          <w:tcPr>
            <w:tcW w:w="1381" w:type="dxa"/>
            <w:vAlign w:val="bottom"/>
          </w:tcPr>
          <w:p w14:paraId="5665F558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1806,0</w:t>
            </w:r>
          </w:p>
        </w:tc>
      </w:tr>
      <w:tr w:rsidR="003C5D94" w:rsidRPr="00C418A2" w14:paraId="521162CE" w14:textId="77777777" w:rsidTr="003C5D94">
        <w:tc>
          <w:tcPr>
            <w:tcW w:w="811" w:type="dxa"/>
            <w:vAlign w:val="bottom"/>
          </w:tcPr>
          <w:p w14:paraId="3A46DD74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BAA8D39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8F894A1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Крутоярское</w:t>
            </w:r>
          </w:p>
        </w:tc>
        <w:tc>
          <w:tcPr>
            <w:tcW w:w="1381" w:type="dxa"/>
            <w:vAlign w:val="bottom"/>
          </w:tcPr>
          <w:p w14:paraId="236AC4EC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1602,0</w:t>
            </w:r>
          </w:p>
        </w:tc>
      </w:tr>
      <w:tr w:rsidR="003C5D94" w:rsidRPr="00C418A2" w14:paraId="7EB51480" w14:textId="77777777" w:rsidTr="003C5D94">
        <w:tc>
          <w:tcPr>
            <w:tcW w:w="811" w:type="dxa"/>
            <w:vAlign w:val="bottom"/>
          </w:tcPr>
          <w:p w14:paraId="00086736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D6C2515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8D785C0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Новоселовское</w:t>
            </w:r>
          </w:p>
        </w:tc>
        <w:tc>
          <w:tcPr>
            <w:tcW w:w="1381" w:type="dxa"/>
            <w:vAlign w:val="bottom"/>
          </w:tcPr>
          <w:p w14:paraId="1F32E62D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4893,0</w:t>
            </w:r>
          </w:p>
        </w:tc>
      </w:tr>
      <w:tr w:rsidR="003C5D94" w:rsidRPr="00C418A2" w14:paraId="200E81EE" w14:textId="77777777" w:rsidTr="003C5D94">
        <w:tc>
          <w:tcPr>
            <w:tcW w:w="811" w:type="dxa"/>
            <w:vAlign w:val="bottom"/>
          </w:tcPr>
          <w:p w14:paraId="03E06FA2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4275A84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4C84A6E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Сластухинское</w:t>
            </w:r>
          </w:p>
        </w:tc>
        <w:tc>
          <w:tcPr>
            <w:tcW w:w="1381" w:type="dxa"/>
            <w:vAlign w:val="bottom"/>
          </w:tcPr>
          <w:p w14:paraId="12DC1496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3684,0</w:t>
            </w:r>
          </w:p>
        </w:tc>
      </w:tr>
      <w:tr w:rsidR="003C5D94" w:rsidRPr="00C418A2" w14:paraId="521342AB" w14:textId="77777777" w:rsidTr="003C5D94">
        <w:tc>
          <w:tcPr>
            <w:tcW w:w="811" w:type="dxa"/>
            <w:vAlign w:val="bottom"/>
          </w:tcPr>
          <w:p w14:paraId="679B4D38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30" w:type="dxa"/>
            <w:vAlign w:val="bottom"/>
          </w:tcPr>
          <w:p w14:paraId="4BEE3B4E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Ершовский 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0D65F0A3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1ACD53C4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36897,0</w:t>
            </w:r>
          </w:p>
        </w:tc>
      </w:tr>
      <w:tr w:rsidR="003C5D94" w:rsidRPr="00C418A2" w14:paraId="49B77FDD" w14:textId="77777777" w:rsidTr="003C5D94">
        <w:tc>
          <w:tcPr>
            <w:tcW w:w="811" w:type="dxa"/>
            <w:vAlign w:val="bottom"/>
          </w:tcPr>
          <w:p w14:paraId="47F18A5D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855EF60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33CCE455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56605C08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C418A2" w14:paraId="47A7D5F1" w14:textId="77777777" w:rsidTr="003C5D94">
        <w:tc>
          <w:tcPr>
            <w:tcW w:w="811" w:type="dxa"/>
            <w:vAlign w:val="bottom"/>
          </w:tcPr>
          <w:p w14:paraId="1FB11CC6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8A9A973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FD69298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Антоновское</w:t>
            </w:r>
          </w:p>
        </w:tc>
        <w:tc>
          <w:tcPr>
            <w:tcW w:w="1381" w:type="dxa"/>
            <w:vAlign w:val="bottom"/>
          </w:tcPr>
          <w:p w14:paraId="75C2A7AF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2601,0</w:t>
            </w:r>
          </w:p>
        </w:tc>
      </w:tr>
      <w:tr w:rsidR="003C5D94" w:rsidRPr="00C418A2" w14:paraId="0D97FD22" w14:textId="77777777" w:rsidTr="003C5D94">
        <w:tc>
          <w:tcPr>
            <w:tcW w:w="811" w:type="dxa"/>
            <w:vAlign w:val="bottom"/>
          </w:tcPr>
          <w:p w14:paraId="0CC751A6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59411A3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C758D3B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Декабристское</w:t>
            </w:r>
          </w:p>
        </w:tc>
        <w:tc>
          <w:tcPr>
            <w:tcW w:w="1381" w:type="dxa"/>
            <w:vAlign w:val="bottom"/>
          </w:tcPr>
          <w:p w14:paraId="34B7E34E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4854,0</w:t>
            </w:r>
          </w:p>
        </w:tc>
      </w:tr>
      <w:tr w:rsidR="003C5D94" w:rsidRPr="00C418A2" w14:paraId="07F5FAB9" w14:textId="77777777" w:rsidTr="003C5D94">
        <w:tc>
          <w:tcPr>
            <w:tcW w:w="811" w:type="dxa"/>
            <w:vAlign w:val="bottom"/>
          </w:tcPr>
          <w:p w14:paraId="1AD6B401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9C45C1C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D0E7E88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Марьевское</w:t>
            </w:r>
          </w:p>
        </w:tc>
        <w:tc>
          <w:tcPr>
            <w:tcW w:w="1381" w:type="dxa"/>
            <w:vAlign w:val="bottom"/>
          </w:tcPr>
          <w:p w14:paraId="7018F182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1911,0</w:t>
            </w:r>
          </w:p>
        </w:tc>
      </w:tr>
      <w:tr w:rsidR="003C5D94" w:rsidRPr="00C418A2" w14:paraId="556F2F55" w14:textId="77777777" w:rsidTr="003C5D94">
        <w:tc>
          <w:tcPr>
            <w:tcW w:w="811" w:type="dxa"/>
            <w:vAlign w:val="bottom"/>
          </w:tcPr>
          <w:p w14:paraId="02A02D4E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5F6AF40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3AE00A4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Миусское</w:t>
            </w:r>
          </w:p>
        </w:tc>
        <w:tc>
          <w:tcPr>
            <w:tcW w:w="1381" w:type="dxa"/>
            <w:vAlign w:val="bottom"/>
          </w:tcPr>
          <w:p w14:paraId="755B94FA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3009,0</w:t>
            </w:r>
          </w:p>
        </w:tc>
      </w:tr>
      <w:tr w:rsidR="003C5D94" w:rsidRPr="00C418A2" w14:paraId="3114F365" w14:textId="77777777" w:rsidTr="003C5D94">
        <w:tc>
          <w:tcPr>
            <w:tcW w:w="811" w:type="dxa"/>
            <w:vAlign w:val="bottom"/>
          </w:tcPr>
          <w:p w14:paraId="2577BB1A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D51AB82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12D9CFA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Новокраснянское</w:t>
            </w:r>
          </w:p>
        </w:tc>
        <w:tc>
          <w:tcPr>
            <w:tcW w:w="1381" w:type="dxa"/>
            <w:vAlign w:val="bottom"/>
          </w:tcPr>
          <w:p w14:paraId="0DEBFB50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4614,0</w:t>
            </w:r>
          </w:p>
        </w:tc>
      </w:tr>
      <w:tr w:rsidR="003C5D94" w:rsidRPr="00C418A2" w14:paraId="0D7F81F9" w14:textId="77777777" w:rsidTr="003C5D94">
        <w:tc>
          <w:tcPr>
            <w:tcW w:w="811" w:type="dxa"/>
            <w:vAlign w:val="bottom"/>
          </w:tcPr>
          <w:p w14:paraId="0BCA4089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91A8F40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AF66F07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Новорепинское</w:t>
            </w:r>
          </w:p>
        </w:tc>
        <w:tc>
          <w:tcPr>
            <w:tcW w:w="1381" w:type="dxa"/>
            <w:vAlign w:val="bottom"/>
          </w:tcPr>
          <w:p w14:paraId="1B0E4526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7479,0</w:t>
            </w:r>
          </w:p>
        </w:tc>
      </w:tr>
      <w:tr w:rsidR="003C5D94" w:rsidRPr="00C418A2" w14:paraId="30C084F5" w14:textId="77777777" w:rsidTr="003C5D94">
        <w:tc>
          <w:tcPr>
            <w:tcW w:w="811" w:type="dxa"/>
            <w:vAlign w:val="bottom"/>
          </w:tcPr>
          <w:p w14:paraId="6FA9E5A7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3DC1A59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DEBAAB7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Новосельское</w:t>
            </w:r>
          </w:p>
        </w:tc>
        <w:tc>
          <w:tcPr>
            <w:tcW w:w="1381" w:type="dxa"/>
            <w:vAlign w:val="bottom"/>
          </w:tcPr>
          <w:p w14:paraId="2500F4EA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7581,0</w:t>
            </w:r>
          </w:p>
        </w:tc>
      </w:tr>
      <w:tr w:rsidR="003C5D94" w:rsidRPr="00C418A2" w14:paraId="444B1053" w14:textId="77777777" w:rsidTr="003C5D94">
        <w:tc>
          <w:tcPr>
            <w:tcW w:w="811" w:type="dxa"/>
            <w:vAlign w:val="bottom"/>
          </w:tcPr>
          <w:p w14:paraId="64B97D93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B1350B0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F0B3312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Перекопновское</w:t>
            </w:r>
          </w:p>
        </w:tc>
        <w:tc>
          <w:tcPr>
            <w:tcW w:w="1381" w:type="dxa"/>
            <w:vAlign w:val="bottom"/>
          </w:tcPr>
          <w:p w14:paraId="1BB33027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4848,0</w:t>
            </w:r>
          </w:p>
        </w:tc>
      </w:tr>
      <w:tr w:rsidR="003C5D94" w:rsidRPr="00C418A2" w14:paraId="24FA3B03" w14:textId="77777777" w:rsidTr="003C5D94">
        <w:tc>
          <w:tcPr>
            <w:tcW w:w="811" w:type="dxa"/>
            <w:vAlign w:val="bottom"/>
          </w:tcPr>
          <w:p w14:paraId="0EBE16EC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30" w:type="dxa"/>
            <w:vAlign w:val="bottom"/>
          </w:tcPr>
          <w:p w14:paraId="2D821C40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–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738285C9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7153553F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36939,0</w:t>
            </w:r>
          </w:p>
        </w:tc>
      </w:tr>
      <w:tr w:rsidR="003C5D94" w:rsidRPr="00C418A2" w14:paraId="7B9D307B" w14:textId="77777777" w:rsidTr="003C5D94">
        <w:tc>
          <w:tcPr>
            <w:tcW w:w="811" w:type="dxa"/>
            <w:vAlign w:val="bottom"/>
          </w:tcPr>
          <w:p w14:paraId="2EB6B5F0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26E757B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529DB97D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07E1C708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C418A2" w14:paraId="52902242" w14:textId="77777777" w:rsidTr="003C5D94">
        <w:tc>
          <w:tcPr>
            <w:tcW w:w="811" w:type="dxa"/>
            <w:vAlign w:val="bottom"/>
          </w:tcPr>
          <w:p w14:paraId="5859CFD3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886B649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30BBFD3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Бартеневское</w:t>
            </w:r>
          </w:p>
        </w:tc>
        <w:tc>
          <w:tcPr>
            <w:tcW w:w="1381" w:type="dxa"/>
            <w:vAlign w:val="bottom"/>
          </w:tcPr>
          <w:p w14:paraId="64CAC90F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2934,0</w:t>
            </w:r>
          </w:p>
        </w:tc>
      </w:tr>
      <w:tr w:rsidR="003C5D94" w:rsidRPr="00C418A2" w14:paraId="5D0DE534" w14:textId="77777777" w:rsidTr="003C5D94">
        <w:tc>
          <w:tcPr>
            <w:tcW w:w="811" w:type="dxa"/>
            <w:vAlign w:val="bottom"/>
          </w:tcPr>
          <w:p w14:paraId="7E7F27B2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F22E32E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8723DF2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Знаменское</w:t>
            </w:r>
          </w:p>
        </w:tc>
        <w:tc>
          <w:tcPr>
            <w:tcW w:w="1381" w:type="dxa"/>
            <w:vAlign w:val="bottom"/>
          </w:tcPr>
          <w:p w14:paraId="41BF257C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4509,0</w:t>
            </w:r>
          </w:p>
        </w:tc>
      </w:tr>
      <w:tr w:rsidR="003C5D94" w:rsidRPr="00C418A2" w14:paraId="17457C84" w14:textId="77777777" w:rsidTr="003C5D94">
        <w:tc>
          <w:tcPr>
            <w:tcW w:w="811" w:type="dxa"/>
            <w:vAlign w:val="bottom"/>
          </w:tcPr>
          <w:p w14:paraId="791EEFF4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2E84B58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49F316F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Ивановское</w:t>
            </w:r>
          </w:p>
        </w:tc>
        <w:tc>
          <w:tcPr>
            <w:tcW w:w="1381" w:type="dxa"/>
            <w:vAlign w:val="bottom"/>
          </w:tcPr>
          <w:p w14:paraId="3A382739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2253,0</w:t>
            </w:r>
          </w:p>
        </w:tc>
      </w:tr>
      <w:tr w:rsidR="003C5D94" w:rsidRPr="00C418A2" w14:paraId="45DE4761" w14:textId="77777777" w:rsidTr="003C5D94">
        <w:tc>
          <w:tcPr>
            <w:tcW w:w="811" w:type="dxa"/>
            <w:vAlign w:val="bottom"/>
          </w:tcPr>
          <w:p w14:paraId="5FC6A061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2038D91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D5AD5D5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</w:p>
        </w:tc>
        <w:tc>
          <w:tcPr>
            <w:tcW w:w="1381" w:type="dxa"/>
            <w:vAlign w:val="bottom"/>
          </w:tcPr>
          <w:p w14:paraId="60CA2445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15363,0</w:t>
            </w:r>
          </w:p>
        </w:tc>
      </w:tr>
      <w:tr w:rsidR="003C5D94" w:rsidRPr="00C418A2" w14:paraId="362A736D" w14:textId="77777777" w:rsidTr="003C5D94">
        <w:tc>
          <w:tcPr>
            <w:tcW w:w="811" w:type="dxa"/>
            <w:vAlign w:val="bottom"/>
          </w:tcPr>
          <w:p w14:paraId="7B6525AF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263956B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1682AF8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Канаевское</w:t>
            </w:r>
          </w:p>
        </w:tc>
        <w:tc>
          <w:tcPr>
            <w:tcW w:w="1381" w:type="dxa"/>
            <w:vAlign w:val="bottom"/>
          </w:tcPr>
          <w:p w14:paraId="44456B19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3675,0</w:t>
            </w:r>
          </w:p>
        </w:tc>
      </w:tr>
      <w:tr w:rsidR="003C5D94" w:rsidRPr="00C418A2" w14:paraId="292E9C1B" w14:textId="77777777" w:rsidTr="003C5D94">
        <w:tc>
          <w:tcPr>
            <w:tcW w:w="811" w:type="dxa"/>
            <w:vAlign w:val="bottom"/>
          </w:tcPr>
          <w:p w14:paraId="159AF22B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4491FBA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453270B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Николаевское</w:t>
            </w:r>
          </w:p>
        </w:tc>
        <w:tc>
          <w:tcPr>
            <w:tcW w:w="1381" w:type="dxa"/>
            <w:vAlign w:val="bottom"/>
          </w:tcPr>
          <w:p w14:paraId="750DB03A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1608,0</w:t>
            </w:r>
          </w:p>
        </w:tc>
      </w:tr>
      <w:tr w:rsidR="003C5D94" w:rsidRPr="00C418A2" w14:paraId="05C924CA" w14:textId="77777777" w:rsidTr="003C5D94">
        <w:tc>
          <w:tcPr>
            <w:tcW w:w="811" w:type="dxa"/>
            <w:vAlign w:val="bottom"/>
          </w:tcPr>
          <w:p w14:paraId="7C27752C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0C71020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FC247E8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Раевское</w:t>
            </w:r>
          </w:p>
        </w:tc>
        <w:tc>
          <w:tcPr>
            <w:tcW w:w="1381" w:type="dxa"/>
            <w:vAlign w:val="bottom"/>
          </w:tcPr>
          <w:p w14:paraId="1B4D7689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2976,0</w:t>
            </w:r>
          </w:p>
        </w:tc>
      </w:tr>
      <w:tr w:rsidR="003C5D94" w:rsidRPr="00C418A2" w14:paraId="1C68D7EC" w14:textId="77777777" w:rsidTr="003C5D94">
        <w:tc>
          <w:tcPr>
            <w:tcW w:w="811" w:type="dxa"/>
            <w:vAlign w:val="bottom"/>
          </w:tcPr>
          <w:p w14:paraId="109503A5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FB99580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DA9310E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Чернавское</w:t>
            </w:r>
          </w:p>
        </w:tc>
        <w:tc>
          <w:tcPr>
            <w:tcW w:w="1381" w:type="dxa"/>
            <w:vAlign w:val="bottom"/>
          </w:tcPr>
          <w:p w14:paraId="6ECBD2F4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1995,0</w:t>
            </w:r>
          </w:p>
        </w:tc>
      </w:tr>
      <w:tr w:rsidR="003C5D94" w:rsidRPr="00C418A2" w14:paraId="16EDD168" w14:textId="77777777" w:rsidTr="003C5D94">
        <w:tc>
          <w:tcPr>
            <w:tcW w:w="811" w:type="dxa"/>
            <w:vAlign w:val="bottom"/>
          </w:tcPr>
          <w:p w14:paraId="7D30472E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027B6BB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E9A0A0F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Яблоново-Гайское</w:t>
            </w:r>
          </w:p>
        </w:tc>
        <w:tc>
          <w:tcPr>
            <w:tcW w:w="1381" w:type="dxa"/>
            <w:vAlign w:val="bottom"/>
          </w:tcPr>
          <w:p w14:paraId="0680D165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1626,0</w:t>
            </w:r>
          </w:p>
        </w:tc>
      </w:tr>
      <w:tr w:rsidR="003C5D94" w:rsidRPr="00C418A2" w14:paraId="00ECE00B" w14:textId="77777777" w:rsidTr="003C5D94">
        <w:tc>
          <w:tcPr>
            <w:tcW w:w="811" w:type="dxa"/>
            <w:vAlign w:val="bottom"/>
          </w:tcPr>
          <w:p w14:paraId="3C8741B9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30" w:type="dxa"/>
            <w:vAlign w:val="bottom"/>
          </w:tcPr>
          <w:p w14:paraId="2BF11FDD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Калининский 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5C6029F7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7036C9E9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36141,0</w:t>
            </w:r>
          </w:p>
        </w:tc>
      </w:tr>
      <w:tr w:rsidR="003C5D94" w:rsidRPr="00C418A2" w14:paraId="4A4825CB" w14:textId="77777777" w:rsidTr="003C5D94">
        <w:tc>
          <w:tcPr>
            <w:tcW w:w="811" w:type="dxa"/>
            <w:vAlign w:val="bottom"/>
          </w:tcPr>
          <w:p w14:paraId="1A5BA4CB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8CDCC53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1A24638F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010C2731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C418A2" w14:paraId="560EC857" w14:textId="77777777" w:rsidTr="003C5D94">
        <w:tc>
          <w:tcPr>
            <w:tcW w:w="811" w:type="dxa"/>
            <w:vAlign w:val="bottom"/>
          </w:tcPr>
          <w:p w14:paraId="4CDEAFEB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60FA124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0A5A297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Ахтубинское</w:t>
            </w:r>
          </w:p>
        </w:tc>
        <w:tc>
          <w:tcPr>
            <w:tcW w:w="1381" w:type="dxa"/>
            <w:vAlign w:val="bottom"/>
          </w:tcPr>
          <w:p w14:paraId="1D5B63C2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4581,0</w:t>
            </w:r>
          </w:p>
        </w:tc>
      </w:tr>
      <w:tr w:rsidR="003C5D94" w:rsidRPr="00C418A2" w14:paraId="3A53D82D" w14:textId="77777777" w:rsidTr="003C5D94">
        <w:tc>
          <w:tcPr>
            <w:tcW w:w="811" w:type="dxa"/>
            <w:vAlign w:val="bottom"/>
          </w:tcPr>
          <w:p w14:paraId="10289AA8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0C1EBD6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A812B30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Казачкинское</w:t>
            </w:r>
          </w:p>
        </w:tc>
        <w:tc>
          <w:tcPr>
            <w:tcW w:w="1381" w:type="dxa"/>
            <w:vAlign w:val="bottom"/>
          </w:tcPr>
          <w:p w14:paraId="38629DFE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4881,0</w:t>
            </w:r>
          </w:p>
        </w:tc>
      </w:tr>
      <w:tr w:rsidR="003C5D94" w:rsidRPr="00C418A2" w14:paraId="6F67F24D" w14:textId="77777777" w:rsidTr="003C5D94">
        <w:tc>
          <w:tcPr>
            <w:tcW w:w="811" w:type="dxa"/>
            <w:vAlign w:val="bottom"/>
          </w:tcPr>
          <w:p w14:paraId="3D990FAA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3FAB404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3D8CD54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Колокольцовское</w:t>
            </w:r>
          </w:p>
        </w:tc>
        <w:tc>
          <w:tcPr>
            <w:tcW w:w="1381" w:type="dxa"/>
            <w:vAlign w:val="bottom"/>
          </w:tcPr>
          <w:p w14:paraId="1F49DB1F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2469,0</w:t>
            </w:r>
          </w:p>
        </w:tc>
      </w:tr>
      <w:tr w:rsidR="003C5D94" w:rsidRPr="00C418A2" w14:paraId="3543ED49" w14:textId="77777777" w:rsidTr="003C5D94">
        <w:tc>
          <w:tcPr>
            <w:tcW w:w="811" w:type="dxa"/>
            <w:vAlign w:val="bottom"/>
          </w:tcPr>
          <w:p w14:paraId="01C75D1A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84B5BED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E1276C1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Малоекатериновское</w:t>
            </w:r>
          </w:p>
        </w:tc>
        <w:tc>
          <w:tcPr>
            <w:tcW w:w="1381" w:type="dxa"/>
            <w:vAlign w:val="bottom"/>
          </w:tcPr>
          <w:p w14:paraId="0562AAED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3027,0</w:t>
            </w:r>
          </w:p>
        </w:tc>
      </w:tr>
      <w:tr w:rsidR="003C5D94" w:rsidRPr="00C418A2" w14:paraId="2BF91984" w14:textId="77777777" w:rsidTr="003C5D94">
        <w:tc>
          <w:tcPr>
            <w:tcW w:w="811" w:type="dxa"/>
            <w:vAlign w:val="bottom"/>
          </w:tcPr>
          <w:p w14:paraId="09F2E34A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6063239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6C19237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381" w:type="dxa"/>
            <w:vAlign w:val="bottom"/>
          </w:tcPr>
          <w:p w14:paraId="7B133C31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4002,0</w:t>
            </w:r>
          </w:p>
        </w:tc>
      </w:tr>
      <w:tr w:rsidR="003C5D94" w:rsidRPr="00C418A2" w14:paraId="31D54666" w14:textId="77777777" w:rsidTr="003C5D94">
        <w:tc>
          <w:tcPr>
            <w:tcW w:w="811" w:type="dxa"/>
            <w:vAlign w:val="bottom"/>
          </w:tcPr>
          <w:p w14:paraId="0E549E38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F4685D6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F894520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Свердловское</w:t>
            </w:r>
          </w:p>
        </w:tc>
        <w:tc>
          <w:tcPr>
            <w:tcW w:w="1381" w:type="dxa"/>
            <w:vAlign w:val="bottom"/>
          </w:tcPr>
          <w:p w14:paraId="402DA30F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2634,0</w:t>
            </w:r>
          </w:p>
        </w:tc>
      </w:tr>
      <w:tr w:rsidR="003C5D94" w:rsidRPr="00C418A2" w14:paraId="2E5F21DD" w14:textId="77777777" w:rsidTr="003C5D94">
        <w:tc>
          <w:tcPr>
            <w:tcW w:w="811" w:type="dxa"/>
            <w:vAlign w:val="bottom"/>
          </w:tcPr>
          <w:p w14:paraId="5DFA89A0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F7E9F68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7B64247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Сергиевское</w:t>
            </w:r>
          </w:p>
        </w:tc>
        <w:tc>
          <w:tcPr>
            <w:tcW w:w="1381" w:type="dxa"/>
            <w:vAlign w:val="bottom"/>
          </w:tcPr>
          <w:p w14:paraId="56199467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3471,0</w:t>
            </w:r>
          </w:p>
        </w:tc>
      </w:tr>
      <w:tr w:rsidR="003C5D94" w:rsidRPr="00C418A2" w14:paraId="23CD9261" w14:textId="77777777" w:rsidTr="003C5D94">
        <w:tc>
          <w:tcPr>
            <w:tcW w:w="811" w:type="dxa"/>
            <w:vAlign w:val="bottom"/>
          </w:tcPr>
          <w:p w14:paraId="12A2EB16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F216FA1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0C435A7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Симоновское</w:t>
            </w:r>
          </w:p>
        </w:tc>
        <w:tc>
          <w:tcPr>
            <w:tcW w:w="1381" w:type="dxa"/>
            <w:vAlign w:val="bottom"/>
          </w:tcPr>
          <w:p w14:paraId="524B0A0E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6165,0</w:t>
            </w:r>
          </w:p>
        </w:tc>
      </w:tr>
      <w:tr w:rsidR="003C5D94" w:rsidRPr="00C418A2" w14:paraId="448DFD99" w14:textId="77777777" w:rsidTr="003C5D94">
        <w:tc>
          <w:tcPr>
            <w:tcW w:w="811" w:type="dxa"/>
            <w:vAlign w:val="bottom"/>
          </w:tcPr>
          <w:p w14:paraId="20755E2B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1AA63AC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0BEA557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Таловское</w:t>
            </w:r>
          </w:p>
        </w:tc>
        <w:tc>
          <w:tcPr>
            <w:tcW w:w="1381" w:type="dxa"/>
            <w:vAlign w:val="bottom"/>
          </w:tcPr>
          <w:p w14:paraId="7CD9A4A3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2766,0</w:t>
            </w:r>
          </w:p>
        </w:tc>
      </w:tr>
      <w:tr w:rsidR="003C5D94" w:rsidRPr="00C418A2" w14:paraId="533884D5" w14:textId="77777777" w:rsidTr="003C5D94">
        <w:tc>
          <w:tcPr>
            <w:tcW w:w="811" w:type="dxa"/>
            <w:vAlign w:val="bottom"/>
          </w:tcPr>
          <w:p w14:paraId="16469E24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E2D9077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50BE05A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Широкоуступское</w:t>
            </w:r>
          </w:p>
        </w:tc>
        <w:tc>
          <w:tcPr>
            <w:tcW w:w="1381" w:type="dxa"/>
            <w:vAlign w:val="bottom"/>
          </w:tcPr>
          <w:p w14:paraId="53AA9C3C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2145,0</w:t>
            </w:r>
          </w:p>
        </w:tc>
      </w:tr>
      <w:tr w:rsidR="003C5D94" w:rsidRPr="00C418A2" w14:paraId="4B87B57C" w14:textId="77777777" w:rsidTr="003C5D94">
        <w:tc>
          <w:tcPr>
            <w:tcW w:w="811" w:type="dxa"/>
            <w:vAlign w:val="bottom"/>
          </w:tcPr>
          <w:p w14:paraId="3A4CD3D1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30" w:type="dxa"/>
            <w:vAlign w:val="bottom"/>
          </w:tcPr>
          <w:p w14:paraId="3066DD1B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Красноармейский 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753D2906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65BD1AD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43995,0</w:t>
            </w:r>
          </w:p>
        </w:tc>
      </w:tr>
      <w:tr w:rsidR="003C5D94" w:rsidRPr="00C418A2" w14:paraId="0D28D4C6" w14:textId="77777777" w:rsidTr="003C5D94">
        <w:tc>
          <w:tcPr>
            <w:tcW w:w="811" w:type="dxa"/>
            <w:vAlign w:val="bottom"/>
          </w:tcPr>
          <w:p w14:paraId="304A3582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9F37F70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7D6CC2E7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507E023E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C418A2" w14:paraId="0ADBF2D8" w14:textId="77777777" w:rsidTr="003C5D94">
        <w:tc>
          <w:tcPr>
            <w:tcW w:w="811" w:type="dxa"/>
            <w:vAlign w:val="bottom"/>
          </w:tcPr>
          <w:p w14:paraId="72777802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C43DAE3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231218B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Высоковское</w:t>
            </w:r>
          </w:p>
        </w:tc>
        <w:tc>
          <w:tcPr>
            <w:tcW w:w="1381" w:type="dxa"/>
            <w:vAlign w:val="bottom"/>
          </w:tcPr>
          <w:p w14:paraId="31E07457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3255,0</w:t>
            </w:r>
          </w:p>
        </w:tc>
      </w:tr>
      <w:tr w:rsidR="003C5D94" w:rsidRPr="00C418A2" w14:paraId="2F0AF88E" w14:textId="77777777" w:rsidTr="003C5D94">
        <w:tc>
          <w:tcPr>
            <w:tcW w:w="811" w:type="dxa"/>
            <w:vAlign w:val="bottom"/>
          </w:tcPr>
          <w:p w14:paraId="33000CA8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3F247C0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0B74580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Гвардейское</w:t>
            </w:r>
          </w:p>
        </w:tc>
        <w:tc>
          <w:tcPr>
            <w:tcW w:w="1381" w:type="dxa"/>
            <w:vAlign w:val="bottom"/>
          </w:tcPr>
          <w:p w14:paraId="31F2148B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3555,0</w:t>
            </w:r>
          </w:p>
        </w:tc>
      </w:tr>
      <w:tr w:rsidR="003C5D94" w:rsidRPr="00C418A2" w14:paraId="7A1127DA" w14:textId="77777777" w:rsidTr="003C5D94">
        <w:tc>
          <w:tcPr>
            <w:tcW w:w="811" w:type="dxa"/>
            <w:vAlign w:val="bottom"/>
          </w:tcPr>
          <w:p w14:paraId="52EE342E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754A553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557281D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Золотовское</w:t>
            </w:r>
          </w:p>
        </w:tc>
        <w:tc>
          <w:tcPr>
            <w:tcW w:w="1381" w:type="dxa"/>
            <w:vAlign w:val="bottom"/>
          </w:tcPr>
          <w:p w14:paraId="1BAA948A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6471,0</w:t>
            </w:r>
          </w:p>
        </w:tc>
      </w:tr>
      <w:tr w:rsidR="003C5D94" w:rsidRPr="00C418A2" w14:paraId="0D249784" w14:textId="77777777" w:rsidTr="003C5D94">
        <w:tc>
          <w:tcPr>
            <w:tcW w:w="811" w:type="dxa"/>
            <w:vAlign w:val="bottom"/>
          </w:tcPr>
          <w:p w14:paraId="7F32DF76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DB3A914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06A3DCE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Карамышское</w:t>
            </w:r>
          </w:p>
        </w:tc>
        <w:tc>
          <w:tcPr>
            <w:tcW w:w="1381" w:type="dxa"/>
            <w:vAlign w:val="bottom"/>
          </w:tcPr>
          <w:p w14:paraId="16D1E400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6150,0</w:t>
            </w:r>
          </w:p>
        </w:tc>
      </w:tr>
      <w:tr w:rsidR="003C5D94" w:rsidRPr="00C418A2" w14:paraId="7012E6ED" w14:textId="77777777" w:rsidTr="003C5D94">
        <w:tc>
          <w:tcPr>
            <w:tcW w:w="811" w:type="dxa"/>
            <w:vAlign w:val="bottom"/>
          </w:tcPr>
          <w:p w14:paraId="4FD54951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46A8244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5143C60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Луганское</w:t>
            </w:r>
          </w:p>
        </w:tc>
        <w:tc>
          <w:tcPr>
            <w:tcW w:w="1381" w:type="dxa"/>
            <w:vAlign w:val="bottom"/>
          </w:tcPr>
          <w:p w14:paraId="345D0844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11697,0</w:t>
            </w:r>
          </w:p>
        </w:tc>
      </w:tr>
      <w:tr w:rsidR="003C5D94" w:rsidRPr="00C418A2" w14:paraId="5BE06164" w14:textId="77777777" w:rsidTr="003C5D94">
        <w:tc>
          <w:tcPr>
            <w:tcW w:w="811" w:type="dxa"/>
            <w:vAlign w:val="bottom"/>
          </w:tcPr>
          <w:p w14:paraId="20320437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9D87E09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167E0C2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Нижнебанновское</w:t>
            </w:r>
          </w:p>
        </w:tc>
        <w:tc>
          <w:tcPr>
            <w:tcW w:w="1381" w:type="dxa"/>
            <w:vAlign w:val="bottom"/>
          </w:tcPr>
          <w:p w14:paraId="492642E0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1512,0</w:t>
            </w:r>
          </w:p>
        </w:tc>
      </w:tr>
      <w:tr w:rsidR="003C5D94" w:rsidRPr="00C418A2" w14:paraId="0C70B8B3" w14:textId="77777777" w:rsidTr="003C5D94">
        <w:tc>
          <w:tcPr>
            <w:tcW w:w="811" w:type="dxa"/>
            <w:vAlign w:val="bottom"/>
          </w:tcPr>
          <w:p w14:paraId="4A05273F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2BF87A2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8C33355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Рогаткинское</w:t>
            </w:r>
          </w:p>
        </w:tc>
        <w:tc>
          <w:tcPr>
            <w:tcW w:w="1381" w:type="dxa"/>
            <w:vAlign w:val="bottom"/>
          </w:tcPr>
          <w:p w14:paraId="039529C9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2592,0</w:t>
            </w:r>
          </w:p>
        </w:tc>
      </w:tr>
      <w:tr w:rsidR="003C5D94" w:rsidRPr="00C418A2" w14:paraId="262D4815" w14:textId="77777777" w:rsidTr="003C5D94">
        <w:tc>
          <w:tcPr>
            <w:tcW w:w="811" w:type="dxa"/>
            <w:vAlign w:val="bottom"/>
          </w:tcPr>
          <w:p w14:paraId="5B6A52BD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8F500D8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A2E0C54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Россошанское</w:t>
            </w:r>
          </w:p>
        </w:tc>
        <w:tc>
          <w:tcPr>
            <w:tcW w:w="1381" w:type="dxa"/>
            <w:vAlign w:val="bottom"/>
          </w:tcPr>
          <w:p w14:paraId="239BAC4A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3483,0</w:t>
            </w:r>
          </w:p>
        </w:tc>
      </w:tr>
      <w:tr w:rsidR="003C5D94" w:rsidRPr="00C418A2" w14:paraId="24AC8AE6" w14:textId="77777777" w:rsidTr="003C5D94">
        <w:tc>
          <w:tcPr>
            <w:tcW w:w="811" w:type="dxa"/>
            <w:vAlign w:val="bottom"/>
          </w:tcPr>
          <w:p w14:paraId="3233261F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F4A3A97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DB6B010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Сплавнухинское</w:t>
            </w:r>
          </w:p>
        </w:tc>
        <w:tc>
          <w:tcPr>
            <w:tcW w:w="1381" w:type="dxa"/>
            <w:vAlign w:val="bottom"/>
          </w:tcPr>
          <w:p w14:paraId="348D1D5F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5280,0</w:t>
            </w:r>
          </w:p>
        </w:tc>
      </w:tr>
      <w:tr w:rsidR="003C5D94" w:rsidRPr="00C418A2" w14:paraId="0A503A05" w14:textId="77777777" w:rsidTr="003C5D94">
        <w:tc>
          <w:tcPr>
            <w:tcW w:w="811" w:type="dxa"/>
            <w:vAlign w:val="bottom"/>
          </w:tcPr>
          <w:p w14:paraId="0A5954AD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30" w:type="dxa"/>
            <w:vAlign w:val="bottom"/>
          </w:tcPr>
          <w:p w14:paraId="20123064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Краснокутский 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74D72100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7C19F16F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41556,0</w:t>
            </w:r>
          </w:p>
        </w:tc>
      </w:tr>
      <w:tr w:rsidR="003C5D94" w:rsidRPr="00C418A2" w14:paraId="7FCE8741" w14:textId="77777777" w:rsidTr="003C5D94">
        <w:tc>
          <w:tcPr>
            <w:tcW w:w="811" w:type="dxa"/>
            <w:vAlign w:val="bottom"/>
          </w:tcPr>
          <w:p w14:paraId="42CE8DAF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91E5170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6B26E783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E8C84C6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C418A2" w14:paraId="085507F4" w14:textId="77777777" w:rsidTr="003C5D94">
        <w:tc>
          <w:tcPr>
            <w:tcW w:w="811" w:type="dxa"/>
            <w:vAlign w:val="bottom"/>
          </w:tcPr>
          <w:p w14:paraId="3127B4F6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B560E04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F64A8B1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Дьяковское</w:t>
            </w:r>
          </w:p>
        </w:tc>
        <w:tc>
          <w:tcPr>
            <w:tcW w:w="1381" w:type="dxa"/>
            <w:vAlign w:val="bottom"/>
          </w:tcPr>
          <w:p w14:paraId="23A83DBC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2823,0</w:t>
            </w:r>
          </w:p>
        </w:tc>
      </w:tr>
      <w:tr w:rsidR="003C5D94" w:rsidRPr="00C418A2" w14:paraId="26B59C57" w14:textId="77777777" w:rsidTr="003C5D94">
        <w:tc>
          <w:tcPr>
            <w:tcW w:w="811" w:type="dxa"/>
            <w:vAlign w:val="bottom"/>
          </w:tcPr>
          <w:p w14:paraId="411EC706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4C61189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D9BA53D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Ждановское</w:t>
            </w:r>
          </w:p>
        </w:tc>
        <w:tc>
          <w:tcPr>
            <w:tcW w:w="1381" w:type="dxa"/>
            <w:vAlign w:val="bottom"/>
          </w:tcPr>
          <w:p w14:paraId="671EE149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3318,0</w:t>
            </w:r>
          </w:p>
        </w:tc>
      </w:tr>
      <w:tr w:rsidR="003C5D94" w:rsidRPr="00C418A2" w14:paraId="0F3302FC" w14:textId="77777777" w:rsidTr="003C5D94">
        <w:tc>
          <w:tcPr>
            <w:tcW w:w="811" w:type="dxa"/>
            <w:vAlign w:val="bottom"/>
          </w:tcPr>
          <w:p w14:paraId="203B81E2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5F2917F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5C4792B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Журавлевское</w:t>
            </w:r>
          </w:p>
        </w:tc>
        <w:tc>
          <w:tcPr>
            <w:tcW w:w="1381" w:type="dxa"/>
            <w:vAlign w:val="bottom"/>
          </w:tcPr>
          <w:p w14:paraId="3D696420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3699,0</w:t>
            </w:r>
          </w:p>
        </w:tc>
      </w:tr>
      <w:tr w:rsidR="003C5D94" w:rsidRPr="00C418A2" w14:paraId="0F5D7D4B" w14:textId="77777777" w:rsidTr="003C5D94">
        <w:tc>
          <w:tcPr>
            <w:tcW w:w="811" w:type="dxa"/>
            <w:vAlign w:val="bottom"/>
          </w:tcPr>
          <w:p w14:paraId="33062B7B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EBECE6D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901DCAD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Интернациональное</w:t>
            </w:r>
          </w:p>
        </w:tc>
        <w:tc>
          <w:tcPr>
            <w:tcW w:w="1381" w:type="dxa"/>
            <w:vAlign w:val="bottom"/>
          </w:tcPr>
          <w:p w14:paraId="677BB1B6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4149,0</w:t>
            </w:r>
          </w:p>
        </w:tc>
      </w:tr>
      <w:tr w:rsidR="003C5D94" w:rsidRPr="00C418A2" w14:paraId="1D78B96D" w14:textId="77777777" w:rsidTr="003C5D94">
        <w:tc>
          <w:tcPr>
            <w:tcW w:w="811" w:type="dxa"/>
            <w:vAlign w:val="bottom"/>
          </w:tcPr>
          <w:p w14:paraId="109C687C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B612666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90B1097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Комсомольское</w:t>
            </w:r>
          </w:p>
        </w:tc>
        <w:tc>
          <w:tcPr>
            <w:tcW w:w="1381" w:type="dxa"/>
            <w:vAlign w:val="bottom"/>
          </w:tcPr>
          <w:p w14:paraId="78883C28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2598,0</w:t>
            </w:r>
          </w:p>
        </w:tc>
      </w:tr>
      <w:tr w:rsidR="003C5D94" w:rsidRPr="00C418A2" w14:paraId="0E9355AB" w14:textId="77777777" w:rsidTr="003C5D94">
        <w:tc>
          <w:tcPr>
            <w:tcW w:w="811" w:type="dxa"/>
            <w:vAlign w:val="bottom"/>
          </w:tcPr>
          <w:p w14:paraId="3B6E5DD8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412F9BE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703B26F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Лавровское</w:t>
            </w:r>
          </w:p>
        </w:tc>
        <w:tc>
          <w:tcPr>
            <w:tcW w:w="1381" w:type="dxa"/>
            <w:vAlign w:val="bottom"/>
          </w:tcPr>
          <w:p w14:paraId="23E11FF2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2967,0</w:t>
            </w:r>
          </w:p>
        </w:tc>
      </w:tr>
      <w:tr w:rsidR="003C5D94" w:rsidRPr="00C418A2" w14:paraId="7FE99586" w14:textId="77777777" w:rsidTr="003C5D94">
        <w:tc>
          <w:tcPr>
            <w:tcW w:w="811" w:type="dxa"/>
            <w:vAlign w:val="bottom"/>
          </w:tcPr>
          <w:p w14:paraId="454A30ED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A43C997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599895D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Лебедевское</w:t>
            </w:r>
          </w:p>
        </w:tc>
        <w:tc>
          <w:tcPr>
            <w:tcW w:w="1381" w:type="dxa"/>
            <w:vAlign w:val="bottom"/>
          </w:tcPr>
          <w:p w14:paraId="0E3770A8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4119,0</w:t>
            </w:r>
          </w:p>
        </w:tc>
      </w:tr>
      <w:tr w:rsidR="003C5D94" w:rsidRPr="00C418A2" w14:paraId="7F220849" w14:textId="77777777" w:rsidTr="003C5D94">
        <w:tc>
          <w:tcPr>
            <w:tcW w:w="811" w:type="dxa"/>
            <w:vAlign w:val="bottom"/>
          </w:tcPr>
          <w:p w14:paraId="3F1A343C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B52B3B1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EC47B98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Логиновское</w:t>
            </w:r>
          </w:p>
        </w:tc>
        <w:tc>
          <w:tcPr>
            <w:tcW w:w="1381" w:type="dxa"/>
            <w:vAlign w:val="bottom"/>
          </w:tcPr>
          <w:p w14:paraId="32C65E72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5181,0</w:t>
            </w:r>
          </w:p>
        </w:tc>
      </w:tr>
      <w:tr w:rsidR="003C5D94" w:rsidRPr="00C418A2" w14:paraId="20E47792" w14:textId="77777777" w:rsidTr="003C5D94">
        <w:tc>
          <w:tcPr>
            <w:tcW w:w="811" w:type="dxa"/>
            <w:vAlign w:val="bottom"/>
          </w:tcPr>
          <w:p w14:paraId="57A4E6A8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C31AAE6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8761AA9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381" w:type="dxa"/>
            <w:vAlign w:val="bottom"/>
          </w:tcPr>
          <w:p w14:paraId="75E9AED1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5757,0</w:t>
            </w:r>
          </w:p>
        </w:tc>
      </w:tr>
      <w:tr w:rsidR="003C5D94" w:rsidRPr="00C418A2" w14:paraId="75DAF7C0" w14:textId="77777777" w:rsidTr="003C5D94">
        <w:tc>
          <w:tcPr>
            <w:tcW w:w="811" w:type="dxa"/>
            <w:vAlign w:val="bottom"/>
          </w:tcPr>
          <w:p w14:paraId="77CBE863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49F21B0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7DC435D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Усатовское</w:t>
            </w:r>
          </w:p>
        </w:tc>
        <w:tc>
          <w:tcPr>
            <w:tcW w:w="1381" w:type="dxa"/>
            <w:vAlign w:val="bottom"/>
          </w:tcPr>
          <w:p w14:paraId="68112C3C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2946,0</w:t>
            </w:r>
          </w:p>
        </w:tc>
      </w:tr>
      <w:tr w:rsidR="003C5D94" w:rsidRPr="00C418A2" w14:paraId="26F7F9B4" w14:textId="77777777" w:rsidTr="003C5D94">
        <w:tc>
          <w:tcPr>
            <w:tcW w:w="811" w:type="dxa"/>
            <w:vAlign w:val="bottom"/>
          </w:tcPr>
          <w:p w14:paraId="6C5F678D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3146E28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1D2B797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Чкаловское</w:t>
            </w:r>
          </w:p>
        </w:tc>
        <w:tc>
          <w:tcPr>
            <w:tcW w:w="1381" w:type="dxa"/>
            <w:vAlign w:val="bottom"/>
          </w:tcPr>
          <w:p w14:paraId="6BDA0B7F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3999,0</w:t>
            </w:r>
          </w:p>
        </w:tc>
      </w:tr>
      <w:tr w:rsidR="003C5D94" w:rsidRPr="00C418A2" w14:paraId="386DEAF2" w14:textId="77777777" w:rsidTr="003C5D94">
        <w:tc>
          <w:tcPr>
            <w:tcW w:w="811" w:type="dxa"/>
            <w:vAlign w:val="bottom"/>
          </w:tcPr>
          <w:p w14:paraId="12333DE5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30" w:type="dxa"/>
            <w:vAlign w:val="bottom"/>
          </w:tcPr>
          <w:p w14:paraId="52DA22F4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Краснопартизанский 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157BBD4A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71980C5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8289,0</w:t>
            </w:r>
          </w:p>
        </w:tc>
      </w:tr>
      <w:tr w:rsidR="003C5D94" w:rsidRPr="00C418A2" w14:paraId="079ED1C6" w14:textId="77777777" w:rsidTr="003C5D94">
        <w:tc>
          <w:tcPr>
            <w:tcW w:w="811" w:type="dxa"/>
            <w:vAlign w:val="bottom"/>
          </w:tcPr>
          <w:p w14:paraId="6BDB1689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EFC70B1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457C17EF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4AEF94D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C418A2" w14:paraId="18C02620" w14:textId="77777777" w:rsidTr="003C5D94">
        <w:tc>
          <w:tcPr>
            <w:tcW w:w="811" w:type="dxa"/>
            <w:vAlign w:val="bottom"/>
          </w:tcPr>
          <w:p w14:paraId="72E24163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CF37676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31484AD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Рукопольское</w:t>
            </w:r>
          </w:p>
        </w:tc>
        <w:tc>
          <w:tcPr>
            <w:tcW w:w="1381" w:type="dxa"/>
            <w:vAlign w:val="bottom"/>
          </w:tcPr>
          <w:p w14:paraId="5532CBC5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8289,0</w:t>
            </w:r>
          </w:p>
        </w:tc>
      </w:tr>
      <w:tr w:rsidR="003C5D94" w:rsidRPr="00C418A2" w14:paraId="116166A7" w14:textId="77777777" w:rsidTr="003C5D94">
        <w:tc>
          <w:tcPr>
            <w:tcW w:w="811" w:type="dxa"/>
            <w:vAlign w:val="bottom"/>
          </w:tcPr>
          <w:p w14:paraId="1E836023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30" w:type="dxa"/>
            <w:vAlign w:val="bottom"/>
          </w:tcPr>
          <w:p w14:paraId="310BCF45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Лысогорский 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2D1B5885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0D1FA09D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31635,0</w:t>
            </w:r>
          </w:p>
        </w:tc>
      </w:tr>
      <w:tr w:rsidR="003C5D94" w:rsidRPr="00C418A2" w14:paraId="0BB54B21" w14:textId="77777777" w:rsidTr="003C5D94">
        <w:tc>
          <w:tcPr>
            <w:tcW w:w="811" w:type="dxa"/>
            <w:vAlign w:val="bottom"/>
          </w:tcPr>
          <w:p w14:paraId="60ABD04F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A635704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100E1903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07E2326E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C418A2" w14:paraId="17C21691" w14:textId="77777777" w:rsidTr="003C5D94">
        <w:tc>
          <w:tcPr>
            <w:tcW w:w="811" w:type="dxa"/>
            <w:vAlign w:val="bottom"/>
          </w:tcPr>
          <w:p w14:paraId="450FE810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E4674B3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FF7A40F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Большедмитриевское</w:t>
            </w:r>
          </w:p>
        </w:tc>
        <w:tc>
          <w:tcPr>
            <w:tcW w:w="1381" w:type="dxa"/>
            <w:vAlign w:val="bottom"/>
          </w:tcPr>
          <w:p w14:paraId="1A5DB3A9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2973,0</w:t>
            </w:r>
          </w:p>
        </w:tc>
      </w:tr>
      <w:tr w:rsidR="003C5D94" w:rsidRPr="00C418A2" w14:paraId="391AE19A" w14:textId="77777777" w:rsidTr="003C5D94">
        <w:tc>
          <w:tcPr>
            <w:tcW w:w="811" w:type="dxa"/>
            <w:vAlign w:val="bottom"/>
          </w:tcPr>
          <w:p w14:paraId="0BE866AF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DB80F47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92F107A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Большекопенское</w:t>
            </w:r>
          </w:p>
        </w:tc>
        <w:tc>
          <w:tcPr>
            <w:tcW w:w="1381" w:type="dxa"/>
            <w:vAlign w:val="bottom"/>
          </w:tcPr>
          <w:p w14:paraId="2D97F190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3483,0</w:t>
            </w:r>
          </w:p>
        </w:tc>
      </w:tr>
      <w:tr w:rsidR="003C5D94" w:rsidRPr="00C418A2" w14:paraId="3711FD2A" w14:textId="77777777" w:rsidTr="003C5D94">
        <w:tc>
          <w:tcPr>
            <w:tcW w:w="811" w:type="dxa"/>
            <w:vAlign w:val="bottom"/>
          </w:tcPr>
          <w:p w14:paraId="574DA4F0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8BD7CC7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868C637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Большерельненское</w:t>
            </w:r>
          </w:p>
        </w:tc>
        <w:tc>
          <w:tcPr>
            <w:tcW w:w="1381" w:type="dxa"/>
            <w:vAlign w:val="bottom"/>
          </w:tcPr>
          <w:p w14:paraId="668929B5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3276,0</w:t>
            </w:r>
          </w:p>
        </w:tc>
      </w:tr>
      <w:tr w:rsidR="003C5D94" w:rsidRPr="00C418A2" w14:paraId="3EA9498D" w14:textId="77777777" w:rsidTr="003C5D94">
        <w:tc>
          <w:tcPr>
            <w:tcW w:w="811" w:type="dxa"/>
            <w:vAlign w:val="bottom"/>
          </w:tcPr>
          <w:p w14:paraId="482A0A20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FD34D9D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855274C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Бутырское</w:t>
            </w:r>
          </w:p>
        </w:tc>
        <w:tc>
          <w:tcPr>
            <w:tcW w:w="1381" w:type="dxa"/>
            <w:vAlign w:val="bottom"/>
          </w:tcPr>
          <w:p w14:paraId="35D16F58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3570,0</w:t>
            </w:r>
          </w:p>
        </w:tc>
      </w:tr>
      <w:tr w:rsidR="003C5D94" w:rsidRPr="00C418A2" w14:paraId="3557B9B0" w14:textId="77777777" w:rsidTr="003C5D94">
        <w:tc>
          <w:tcPr>
            <w:tcW w:w="811" w:type="dxa"/>
            <w:vAlign w:val="bottom"/>
          </w:tcPr>
          <w:p w14:paraId="7F77841B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713F081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2FE3F88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Гремячинское</w:t>
            </w:r>
          </w:p>
        </w:tc>
        <w:tc>
          <w:tcPr>
            <w:tcW w:w="1381" w:type="dxa"/>
            <w:vAlign w:val="bottom"/>
          </w:tcPr>
          <w:p w14:paraId="2ED826DD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3324,0</w:t>
            </w:r>
          </w:p>
        </w:tc>
      </w:tr>
      <w:tr w:rsidR="003C5D94" w:rsidRPr="00C418A2" w14:paraId="0E492A3F" w14:textId="77777777" w:rsidTr="003C5D94">
        <w:tc>
          <w:tcPr>
            <w:tcW w:w="811" w:type="dxa"/>
            <w:vAlign w:val="bottom"/>
          </w:tcPr>
          <w:p w14:paraId="017B60C5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53C1225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C911892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Новокрасавское</w:t>
            </w:r>
          </w:p>
        </w:tc>
        <w:tc>
          <w:tcPr>
            <w:tcW w:w="1381" w:type="dxa"/>
            <w:vAlign w:val="bottom"/>
          </w:tcPr>
          <w:p w14:paraId="0568531D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3231,0</w:t>
            </w:r>
          </w:p>
        </w:tc>
      </w:tr>
      <w:tr w:rsidR="003C5D94" w:rsidRPr="00C418A2" w14:paraId="30E3CEE1" w14:textId="77777777" w:rsidTr="003C5D94">
        <w:tc>
          <w:tcPr>
            <w:tcW w:w="811" w:type="dxa"/>
            <w:vAlign w:val="bottom"/>
          </w:tcPr>
          <w:p w14:paraId="27E67AE5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0056C05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B0DEAEF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381" w:type="dxa"/>
            <w:vAlign w:val="bottom"/>
          </w:tcPr>
          <w:p w14:paraId="5FFABAF9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2874,0</w:t>
            </w:r>
          </w:p>
        </w:tc>
      </w:tr>
      <w:tr w:rsidR="003C5D94" w:rsidRPr="00C418A2" w14:paraId="4931E829" w14:textId="77777777" w:rsidTr="003C5D94">
        <w:tc>
          <w:tcPr>
            <w:tcW w:w="811" w:type="dxa"/>
            <w:vAlign w:val="bottom"/>
          </w:tcPr>
          <w:p w14:paraId="2E846136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792156F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A4CFB5F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Раздольновское</w:t>
            </w:r>
          </w:p>
        </w:tc>
        <w:tc>
          <w:tcPr>
            <w:tcW w:w="1381" w:type="dxa"/>
            <w:vAlign w:val="bottom"/>
          </w:tcPr>
          <w:p w14:paraId="66544041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2403,0</w:t>
            </w:r>
          </w:p>
        </w:tc>
      </w:tr>
      <w:tr w:rsidR="003C5D94" w:rsidRPr="00C418A2" w14:paraId="30A5E388" w14:textId="77777777" w:rsidTr="003C5D94">
        <w:tc>
          <w:tcPr>
            <w:tcW w:w="811" w:type="dxa"/>
            <w:vAlign w:val="bottom"/>
          </w:tcPr>
          <w:p w14:paraId="1AA451FA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CE99892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88EEE16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Ширококарамышское</w:t>
            </w:r>
          </w:p>
        </w:tc>
        <w:tc>
          <w:tcPr>
            <w:tcW w:w="1381" w:type="dxa"/>
            <w:vAlign w:val="bottom"/>
          </w:tcPr>
          <w:p w14:paraId="3E507BB0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6501,0</w:t>
            </w:r>
          </w:p>
        </w:tc>
      </w:tr>
      <w:tr w:rsidR="003C5D94" w:rsidRPr="00C418A2" w14:paraId="30380D87" w14:textId="77777777" w:rsidTr="003C5D94">
        <w:tc>
          <w:tcPr>
            <w:tcW w:w="811" w:type="dxa"/>
            <w:vAlign w:val="bottom"/>
          </w:tcPr>
          <w:p w14:paraId="6716B504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30" w:type="dxa"/>
            <w:vAlign w:val="bottom"/>
          </w:tcPr>
          <w:p w14:paraId="6D2B47C5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Марксовский 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306D514B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6CD4867B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86775,0</w:t>
            </w:r>
          </w:p>
        </w:tc>
      </w:tr>
      <w:tr w:rsidR="003C5D94" w:rsidRPr="00C418A2" w14:paraId="6BBA55DB" w14:textId="77777777" w:rsidTr="003C5D94">
        <w:tc>
          <w:tcPr>
            <w:tcW w:w="811" w:type="dxa"/>
            <w:vAlign w:val="bottom"/>
          </w:tcPr>
          <w:p w14:paraId="716BBCCC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D36C642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4960BE66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1F752287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C418A2" w14:paraId="4C93497B" w14:textId="77777777" w:rsidTr="003C5D94">
        <w:tc>
          <w:tcPr>
            <w:tcW w:w="811" w:type="dxa"/>
            <w:vAlign w:val="bottom"/>
          </w:tcPr>
          <w:p w14:paraId="667C90F7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3D24ED6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627524A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Зоркинское</w:t>
            </w:r>
          </w:p>
        </w:tc>
        <w:tc>
          <w:tcPr>
            <w:tcW w:w="1381" w:type="dxa"/>
            <w:vAlign w:val="bottom"/>
          </w:tcPr>
          <w:p w14:paraId="6D8CC5F5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14625,0</w:t>
            </w:r>
          </w:p>
        </w:tc>
      </w:tr>
      <w:tr w:rsidR="003C5D94" w:rsidRPr="00C418A2" w14:paraId="42900B5A" w14:textId="77777777" w:rsidTr="003C5D94">
        <w:tc>
          <w:tcPr>
            <w:tcW w:w="811" w:type="dxa"/>
            <w:vAlign w:val="bottom"/>
          </w:tcPr>
          <w:p w14:paraId="4976C8BA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CFF67A0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D376016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Кировское</w:t>
            </w:r>
          </w:p>
        </w:tc>
        <w:tc>
          <w:tcPr>
            <w:tcW w:w="1381" w:type="dxa"/>
            <w:vAlign w:val="bottom"/>
          </w:tcPr>
          <w:p w14:paraId="706DE250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10347,0</w:t>
            </w:r>
          </w:p>
        </w:tc>
      </w:tr>
      <w:tr w:rsidR="003C5D94" w:rsidRPr="00C418A2" w14:paraId="6A8BE0D5" w14:textId="77777777" w:rsidTr="003C5D94">
        <w:tc>
          <w:tcPr>
            <w:tcW w:w="811" w:type="dxa"/>
            <w:vAlign w:val="bottom"/>
          </w:tcPr>
          <w:p w14:paraId="2B1051F0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C2440A7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5D0FFB1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381" w:type="dxa"/>
            <w:vAlign w:val="bottom"/>
          </w:tcPr>
          <w:p w14:paraId="3DEDE58B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7851,0</w:t>
            </w:r>
          </w:p>
        </w:tc>
      </w:tr>
      <w:tr w:rsidR="003C5D94" w:rsidRPr="00C418A2" w14:paraId="034E19C1" w14:textId="77777777" w:rsidTr="003C5D94">
        <w:tc>
          <w:tcPr>
            <w:tcW w:w="811" w:type="dxa"/>
            <w:vAlign w:val="bottom"/>
          </w:tcPr>
          <w:p w14:paraId="133D3555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E33AB36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F3C0C57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Осиновское</w:t>
            </w:r>
          </w:p>
        </w:tc>
        <w:tc>
          <w:tcPr>
            <w:tcW w:w="1381" w:type="dxa"/>
            <w:vAlign w:val="bottom"/>
          </w:tcPr>
          <w:p w14:paraId="0DB2114B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11313,0</w:t>
            </w:r>
          </w:p>
        </w:tc>
      </w:tr>
      <w:tr w:rsidR="003C5D94" w:rsidRPr="00C418A2" w14:paraId="388477AB" w14:textId="77777777" w:rsidTr="003C5D94">
        <w:tc>
          <w:tcPr>
            <w:tcW w:w="811" w:type="dxa"/>
            <w:vAlign w:val="bottom"/>
          </w:tcPr>
          <w:p w14:paraId="663EBABB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F8E8BEE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A9AD478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Подлесновское</w:t>
            </w:r>
          </w:p>
        </w:tc>
        <w:tc>
          <w:tcPr>
            <w:tcW w:w="1381" w:type="dxa"/>
            <w:vAlign w:val="bottom"/>
          </w:tcPr>
          <w:p w14:paraId="50D5E379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23001,0</w:t>
            </w:r>
          </w:p>
        </w:tc>
      </w:tr>
      <w:tr w:rsidR="003C5D94" w:rsidRPr="00C418A2" w14:paraId="28E708C9" w14:textId="77777777" w:rsidTr="003C5D94">
        <w:tc>
          <w:tcPr>
            <w:tcW w:w="811" w:type="dxa"/>
            <w:vAlign w:val="bottom"/>
          </w:tcPr>
          <w:p w14:paraId="4CEFA560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0A82DF1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EF736C3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Приволжское</w:t>
            </w:r>
          </w:p>
        </w:tc>
        <w:tc>
          <w:tcPr>
            <w:tcW w:w="1381" w:type="dxa"/>
            <w:vAlign w:val="bottom"/>
          </w:tcPr>
          <w:p w14:paraId="1CFCCA3B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19638,0</w:t>
            </w:r>
          </w:p>
        </w:tc>
      </w:tr>
      <w:tr w:rsidR="003C5D94" w:rsidRPr="00C418A2" w14:paraId="35179DE9" w14:textId="77777777" w:rsidTr="003C5D94">
        <w:tc>
          <w:tcPr>
            <w:tcW w:w="811" w:type="dxa"/>
            <w:vAlign w:val="bottom"/>
          </w:tcPr>
          <w:p w14:paraId="4248C835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30" w:type="dxa"/>
            <w:vAlign w:val="bottom"/>
          </w:tcPr>
          <w:p w14:paraId="7D357423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Новобурасский 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06B56F95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79866D2F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18144,0</w:t>
            </w:r>
          </w:p>
        </w:tc>
      </w:tr>
      <w:tr w:rsidR="003C5D94" w:rsidRPr="00C418A2" w14:paraId="1372A66E" w14:textId="77777777" w:rsidTr="003C5D94">
        <w:tc>
          <w:tcPr>
            <w:tcW w:w="811" w:type="dxa"/>
            <w:vAlign w:val="bottom"/>
          </w:tcPr>
          <w:p w14:paraId="6611B49B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04A8AA7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56B61B88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234B1BB5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C418A2" w14:paraId="23181C77" w14:textId="77777777" w:rsidTr="003C5D94">
        <w:tc>
          <w:tcPr>
            <w:tcW w:w="811" w:type="dxa"/>
            <w:vAlign w:val="bottom"/>
          </w:tcPr>
          <w:p w14:paraId="30677BDD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D07A614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97B0A1B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Белоярское</w:t>
            </w:r>
          </w:p>
        </w:tc>
        <w:tc>
          <w:tcPr>
            <w:tcW w:w="1381" w:type="dxa"/>
            <w:vAlign w:val="bottom"/>
          </w:tcPr>
          <w:p w14:paraId="003F9A89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7362,0</w:t>
            </w:r>
          </w:p>
        </w:tc>
      </w:tr>
      <w:tr w:rsidR="003C5D94" w:rsidRPr="00C418A2" w14:paraId="69D2221B" w14:textId="77777777" w:rsidTr="003C5D94">
        <w:tc>
          <w:tcPr>
            <w:tcW w:w="811" w:type="dxa"/>
            <w:vAlign w:val="bottom"/>
          </w:tcPr>
          <w:p w14:paraId="6F08B887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C9BFD38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74E0FA8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</w:p>
        </w:tc>
        <w:tc>
          <w:tcPr>
            <w:tcW w:w="1381" w:type="dxa"/>
            <w:vAlign w:val="bottom"/>
          </w:tcPr>
          <w:p w14:paraId="18BB705B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10782,0</w:t>
            </w:r>
          </w:p>
        </w:tc>
      </w:tr>
      <w:tr w:rsidR="003C5D94" w:rsidRPr="00C418A2" w14:paraId="5EB6CB68" w14:textId="77777777" w:rsidTr="003C5D94">
        <w:tc>
          <w:tcPr>
            <w:tcW w:w="811" w:type="dxa"/>
            <w:vAlign w:val="bottom"/>
          </w:tcPr>
          <w:p w14:paraId="3D7357DA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30" w:type="dxa"/>
            <w:vAlign w:val="bottom"/>
          </w:tcPr>
          <w:p w14:paraId="0CFE0B35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Новоузенский 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0900AEE6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7A425B55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32826,0</w:t>
            </w:r>
          </w:p>
        </w:tc>
      </w:tr>
      <w:tr w:rsidR="003C5D94" w:rsidRPr="00C418A2" w14:paraId="576884F8" w14:textId="77777777" w:rsidTr="003C5D94">
        <w:tc>
          <w:tcPr>
            <w:tcW w:w="811" w:type="dxa"/>
            <w:vAlign w:val="bottom"/>
          </w:tcPr>
          <w:p w14:paraId="25A6349E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43D5116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6F5CA1F7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FBE6D00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C418A2" w14:paraId="1331697C" w14:textId="77777777" w:rsidTr="003C5D94">
        <w:tc>
          <w:tcPr>
            <w:tcW w:w="811" w:type="dxa"/>
            <w:vAlign w:val="bottom"/>
          </w:tcPr>
          <w:p w14:paraId="5FC2147B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3988C39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E4842DE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Алгайское</w:t>
            </w:r>
          </w:p>
        </w:tc>
        <w:tc>
          <w:tcPr>
            <w:tcW w:w="1381" w:type="dxa"/>
            <w:vAlign w:val="bottom"/>
          </w:tcPr>
          <w:p w14:paraId="353A2886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4851,0</w:t>
            </w:r>
          </w:p>
        </w:tc>
      </w:tr>
      <w:tr w:rsidR="003C5D94" w:rsidRPr="00C418A2" w14:paraId="131AA028" w14:textId="77777777" w:rsidTr="003C5D94">
        <w:tc>
          <w:tcPr>
            <w:tcW w:w="811" w:type="dxa"/>
            <w:vAlign w:val="bottom"/>
          </w:tcPr>
          <w:p w14:paraId="69A8747D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E89D352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87CF0EC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Горькореченское</w:t>
            </w:r>
          </w:p>
        </w:tc>
        <w:tc>
          <w:tcPr>
            <w:tcW w:w="1381" w:type="dxa"/>
            <w:vAlign w:val="bottom"/>
          </w:tcPr>
          <w:p w14:paraId="3C33323A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2310,0</w:t>
            </w:r>
          </w:p>
        </w:tc>
      </w:tr>
      <w:tr w:rsidR="003C5D94" w:rsidRPr="00C418A2" w14:paraId="72A827A0" w14:textId="77777777" w:rsidTr="003C5D94">
        <w:tc>
          <w:tcPr>
            <w:tcW w:w="811" w:type="dxa"/>
            <w:vAlign w:val="bottom"/>
          </w:tcPr>
          <w:p w14:paraId="7F7EE423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203091A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98103FD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Дюрское</w:t>
            </w:r>
          </w:p>
        </w:tc>
        <w:tc>
          <w:tcPr>
            <w:tcW w:w="1381" w:type="dxa"/>
            <w:vAlign w:val="bottom"/>
          </w:tcPr>
          <w:p w14:paraId="3582B6B6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2568,0</w:t>
            </w:r>
          </w:p>
        </w:tc>
      </w:tr>
      <w:tr w:rsidR="003C5D94" w:rsidRPr="00C418A2" w14:paraId="1B195AB4" w14:textId="77777777" w:rsidTr="003C5D94">
        <w:tc>
          <w:tcPr>
            <w:tcW w:w="811" w:type="dxa"/>
            <w:vAlign w:val="bottom"/>
          </w:tcPr>
          <w:p w14:paraId="38051837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67ECFD2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9F77CF6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</w:p>
        </w:tc>
        <w:tc>
          <w:tcPr>
            <w:tcW w:w="1381" w:type="dxa"/>
            <w:vAlign w:val="bottom"/>
          </w:tcPr>
          <w:p w14:paraId="6681C2C1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12468,0</w:t>
            </w:r>
          </w:p>
        </w:tc>
      </w:tr>
      <w:tr w:rsidR="003C5D94" w:rsidRPr="00C418A2" w14:paraId="6126A77E" w14:textId="77777777" w:rsidTr="003C5D94">
        <w:tc>
          <w:tcPr>
            <w:tcW w:w="811" w:type="dxa"/>
            <w:vAlign w:val="bottom"/>
          </w:tcPr>
          <w:p w14:paraId="36B97725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41C926C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729F3C1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Олоновское</w:t>
            </w:r>
          </w:p>
        </w:tc>
        <w:tc>
          <w:tcPr>
            <w:tcW w:w="1381" w:type="dxa"/>
            <w:vAlign w:val="bottom"/>
          </w:tcPr>
          <w:p w14:paraId="7F7907A1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2205,0</w:t>
            </w:r>
          </w:p>
        </w:tc>
      </w:tr>
      <w:tr w:rsidR="003C5D94" w:rsidRPr="00C418A2" w14:paraId="07CF187B" w14:textId="77777777" w:rsidTr="003C5D94">
        <w:tc>
          <w:tcPr>
            <w:tcW w:w="811" w:type="dxa"/>
            <w:vAlign w:val="bottom"/>
          </w:tcPr>
          <w:p w14:paraId="22F47E4B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89DBDD8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688BC97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Петропавловское</w:t>
            </w:r>
          </w:p>
        </w:tc>
        <w:tc>
          <w:tcPr>
            <w:tcW w:w="1381" w:type="dxa"/>
            <w:vAlign w:val="bottom"/>
          </w:tcPr>
          <w:p w14:paraId="76B7E4BD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</w:tr>
      <w:tr w:rsidR="003C5D94" w:rsidRPr="00C418A2" w14:paraId="79D1FBEF" w14:textId="77777777" w:rsidTr="003C5D94">
        <w:tc>
          <w:tcPr>
            <w:tcW w:w="811" w:type="dxa"/>
            <w:vAlign w:val="bottom"/>
          </w:tcPr>
          <w:p w14:paraId="2EEAD6DD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241AE43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CC6E8E1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Пограниченское</w:t>
            </w:r>
          </w:p>
        </w:tc>
        <w:tc>
          <w:tcPr>
            <w:tcW w:w="1381" w:type="dxa"/>
            <w:vAlign w:val="bottom"/>
          </w:tcPr>
          <w:p w14:paraId="65E0BD7B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1782,0</w:t>
            </w:r>
          </w:p>
        </w:tc>
      </w:tr>
      <w:tr w:rsidR="003C5D94" w:rsidRPr="00C418A2" w14:paraId="53FD9A42" w14:textId="77777777" w:rsidTr="003C5D94">
        <w:tc>
          <w:tcPr>
            <w:tcW w:w="811" w:type="dxa"/>
            <w:vAlign w:val="bottom"/>
          </w:tcPr>
          <w:p w14:paraId="07BB0161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C309BF7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FDC0F45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Радищевское</w:t>
            </w:r>
          </w:p>
        </w:tc>
        <w:tc>
          <w:tcPr>
            <w:tcW w:w="1381" w:type="dxa"/>
            <w:vAlign w:val="bottom"/>
          </w:tcPr>
          <w:p w14:paraId="1842C148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4614,0</w:t>
            </w:r>
          </w:p>
        </w:tc>
      </w:tr>
      <w:tr w:rsidR="003C5D94" w:rsidRPr="00C418A2" w14:paraId="2ECFC673" w14:textId="77777777" w:rsidTr="003C5D94">
        <w:tc>
          <w:tcPr>
            <w:tcW w:w="811" w:type="dxa"/>
            <w:vAlign w:val="bottom"/>
          </w:tcPr>
          <w:p w14:paraId="4313AB2C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30" w:type="dxa"/>
            <w:vAlign w:val="bottom"/>
          </w:tcPr>
          <w:p w14:paraId="649A7E9D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Озинский 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15F83FC1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6FB2861C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18840,0</w:t>
            </w:r>
          </w:p>
        </w:tc>
      </w:tr>
      <w:tr w:rsidR="003C5D94" w:rsidRPr="00C418A2" w14:paraId="6A3F979E" w14:textId="77777777" w:rsidTr="003C5D94">
        <w:tc>
          <w:tcPr>
            <w:tcW w:w="811" w:type="dxa"/>
            <w:vAlign w:val="bottom"/>
          </w:tcPr>
          <w:p w14:paraId="73FD015E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C2A59F3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0FC9A136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53A579A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C418A2" w14:paraId="635CB24D" w14:textId="77777777" w:rsidTr="003C5D94">
        <w:tc>
          <w:tcPr>
            <w:tcW w:w="811" w:type="dxa"/>
            <w:vAlign w:val="bottom"/>
          </w:tcPr>
          <w:p w14:paraId="24A87F16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F203E0A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2F8F7AD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Балашинское</w:t>
            </w:r>
          </w:p>
        </w:tc>
        <w:tc>
          <w:tcPr>
            <w:tcW w:w="1381" w:type="dxa"/>
            <w:vAlign w:val="bottom"/>
          </w:tcPr>
          <w:p w14:paraId="64426D01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2031,0</w:t>
            </w:r>
          </w:p>
        </w:tc>
      </w:tr>
      <w:tr w:rsidR="003C5D94" w:rsidRPr="00C418A2" w14:paraId="6DC187CD" w14:textId="77777777" w:rsidTr="003C5D94">
        <w:tc>
          <w:tcPr>
            <w:tcW w:w="811" w:type="dxa"/>
            <w:vAlign w:val="bottom"/>
          </w:tcPr>
          <w:p w14:paraId="7631263C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694CC13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565CD8B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381" w:type="dxa"/>
            <w:vAlign w:val="bottom"/>
          </w:tcPr>
          <w:p w14:paraId="4D8B22C4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</w:tr>
      <w:tr w:rsidR="003C5D94" w:rsidRPr="00C418A2" w14:paraId="721BF64B" w14:textId="77777777" w:rsidTr="003C5D94">
        <w:tc>
          <w:tcPr>
            <w:tcW w:w="811" w:type="dxa"/>
            <w:vAlign w:val="bottom"/>
          </w:tcPr>
          <w:p w14:paraId="3483B211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B5313E9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D2FB466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Ленинское</w:t>
            </w:r>
          </w:p>
        </w:tc>
        <w:tc>
          <w:tcPr>
            <w:tcW w:w="1381" w:type="dxa"/>
            <w:vAlign w:val="bottom"/>
          </w:tcPr>
          <w:p w14:paraId="2A289655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2301,0</w:t>
            </w:r>
          </w:p>
        </w:tc>
      </w:tr>
      <w:tr w:rsidR="003C5D94" w:rsidRPr="00C418A2" w14:paraId="1B742769" w14:textId="77777777" w:rsidTr="003C5D94">
        <w:tc>
          <w:tcPr>
            <w:tcW w:w="811" w:type="dxa"/>
            <w:vAlign w:val="bottom"/>
          </w:tcPr>
          <w:p w14:paraId="35C49D06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2C8B9BC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98A30DE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381" w:type="dxa"/>
            <w:vAlign w:val="bottom"/>
          </w:tcPr>
          <w:p w14:paraId="4581B11B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1686,0</w:t>
            </w:r>
          </w:p>
        </w:tc>
      </w:tr>
      <w:tr w:rsidR="003C5D94" w:rsidRPr="00C418A2" w14:paraId="44098CB8" w14:textId="77777777" w:rsidTr="003C5D94">
        <w:tc>
          <w:tcPr>
            <w:tcW w:w="811" w:type="dxa"/>
            <w:vAlign w:val="bottom"/>
          </w:tcPr>
          <w:p w14:paraId="5218AF60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80CD39D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F1EEA6E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381" w:type="dxa"/>
            <w:vAlign w:val="bottom"/>
          </w:tcPr>
          <w:p w14:paraId="201440E0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2037,0</w:t>
            </w:r>
          </w:p>
        </w:tc>
      </w:tr>
      <w:tr w:rsidR="003C5D94" w:rsidRPr="00C418A2" w14:paraId="2FD97C01" w14:textId="77777777" w:rsidTr="003C5D94">
        <w:tc>
          <w:tcPr>
            <w:tcW w:w="811" w:type="dxa"/>
            <w:vAlign w:val="bottom"/>
          </w:tcPr>
          <w:p w14:paraId="3D68434A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3EA3C8E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C220926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Первоцелинное</w:t>
            </w:r>
          </w:p>
        </w:tc>
        <w:tc>
          <w:tcPr>
            <w:tcW w:w="1381" w:type="dxa"/>
            <w:vAlign w:val="bottom"/>
          </w:tcPr>
          <w:p w14:paraId="30C5D06C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1659,0</w:t>
            </w:r>
          </w:p>
        </w:tc>
      </w:tr>
      <w:tr w:rsidR="003C5D94" w:rsidRPr="00C418A2" w14:paraId="192537E6" w14:textId="77777777" w:rsidTr="003C5D94">
        <w:tc>
          <w:tcPr>
            <w:tcW w:w="811" w:type="dxa"/>
            <w:vAlign w:val="bottom"/>
          </w:tcPr>
          <w:p w14:paraId="4576F1C1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F254636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403824C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Пигаревское</w:t>
            </w:r>
          </w:p>
        </w:tc>
        <w:tc>
          <w:tcPr>
            <w:tcW w:w="1381" w:type="dxa"/>
            <w:vAlign w:val="bottom"/>
          </w:tcPr>
          <w:p w14:paraId="25AA810B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1347,0</w:t>
            </w:r>
          </w:p>
        </w:tc>
      </w:tr>
      <w:tr w:rsidR="003C5D94" w:rsidRPr="00C418A2" w14:paraId="17A53640" w14:textId="77777777" w:rsidTr="003C5D94">
        <w:tc>
          <w:tcPr>
            <w:tcW w:w="811" w:type="dxa"/>
            <w:vAlign w:val="bottom"/>
          </w:tcPr>
          <w:p w14:paraId="43DE2F2C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DC482CD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6DAC7D1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Сланцерудниковское</w:t>
            </w:r>
          </w:p>
        </w:tc>
        <w:tc>
          <w:tcPr>
            <w:tcW w:w="1381" w:type="dxa"/>
            <w:vAlign w:val="bottom"/>
          </w:tcPr>
          <w:p w14:paraId="0230727F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2985,0</w:t>
            </w:r>
          </w:p>
        </w:tc>
      </w:tr>
      <w:tr w:rsidR="003C5D94" w:rsidRPr="00C418A2" w14:paraId="33C746D5" w14:textId="77777777" w:rsidTr="003C5D94">
        <w:tc>
          <w:tcPr>
            <w:tcW w:w="811" w:type="dxa"/>
            <w:vAlign w:val="bottom"/>
          </w:tcPr>
          <w:p w14:paraId="381EED00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576E8E0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DD0A4FB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Урожайное</w:t>
            </w:r>
          </w:p>
        </w:tc>
        <w:tc>
          <w:tcPr>
            <w:tcW w:w="1381" w:type="dxa"/>
            <w:vAlign w:val="bottom"/>
          </w:tcPr>
          <w:p w14:paraId="1855EF3A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2448,0</w:t>
            </w:r>
          </w:p>
        </w:tc>
      </w:tr>
      <w:tr w:rsidR="003C5D94" w:rsidRPr="00C418A2" w14:paraId="0680EC6C" w14:textId="77777777" w:rsidTr="003C5D94">
        <w:tc>
          <w:tcPr>
            <w:tcW w:w="811" w:type="dxa"/>
            <w:vAlign w:val="bottom"/>
          </w:tcPr>
          <w:p w14:paraId="7EF52D25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ED1E77E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5AA9AC5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Чалыклинское</w:t>
            </w:r>
          </w:p>
        </w:tc>
        <w:tc>
          <w:tcPr>
            <w:tcW w:w="1381" w:type="dxa"/>
            <w:vAlign w:val="bottom"/>
          </w:tcPr>
          <w:p w14:paraId="2D007B24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1266,0</w:t>
            </w:r>
          </w:p>
        </w:tc>
      </w:tr>
      <w:tr w:rsidR="003C5D94" w:rsidRPr="00C418A2" w14:paraId="4A2D916F" w14:textId="77777777" w:rsidTr="003C5D94">
        <w:tc>
          <w:tcPr>
            <w:tcW w:w="811" w:type="dxa"/>
            <w:vAlign w:val="bottom"/>
          </w:tcPr>
          <w:p w14:paraId="1AFAA4A2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30" w:type="dxa"/>
            <w:vAlign w:val="bottom"/>
          </w:tcPr>
          <w:p w14:paraId="1C8A9393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Перелюбский 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0B4C3523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059F452D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32880,0</w:t>
            </w:r>
          </w:p>
        </w:tc>
      </w:tr>
      <w:tr w:rsidR="003C5D94" w:rsidRPr="00C418A2" w14:paraId="19DFFD1A" w14:textId="77777777" w:rsidTr="003C5D94">
        <w:tc>
          <w:tcPr>
            <w:tcW w:w="811" w:type="dxa"/>
            <w:vAlign w:val="bottom"/>
          </w:tcPr>
          <w:p w14:paraId="5131311B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735B438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124FB944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17830EEB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C418A2" w14:paraId="5AE10893" w14:textId="77777777" w:rsidTr="003C5D94">
        <w:tc>
          <w:tcPr>
            <w:tcW w:w="811" w:type="dxa"/>
            <w:vAlign w:val="bottom"/>
          </w:tcPr>
          <w:p w14:paraId="40FD9CF8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C7BBDB8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22A1DB4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Грачево-Кустовское</w:t>
            </w:r>
          </w:p>
        </w:tc>
        <w:tc>
          <w:tcPr>
            <w:tcW w:w="1381" w:type="dxa"/>
            <w:vAlign w:val="bottom"/>
          </w:tcPr>
          <w:p w14:paraId="74C23E68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1860,0</w:t>
            </w:r>
          </w:p>
        </w:tc>
      </w:tr>
      <w:tr w:rsidR="003C5D94" w:rsidRPr="00C418A2" w14:paraId="12223C89" w14:textId="77777777" w:rsidTr="003C5D94">
        <w:tc>
          <w:tcPr>
            <w:tcW w:w="811" w:type="dxa"/>
            <w:vAlign w:val="bottom"/>
          </w:tcPr>
          <w:p w14:paraId="0612E5B8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E03700E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4EE8302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Иванихинское</w:t>
            </w:r>
          </w:p>
        </w:tc>
        <w:tc>
          <w:tcPr>
            <w:tcW w:w="1381" w:type="dxa"/>
            <w:vAlign w:val="bottom"/>
          </w:tcPr>
          <w:p w14:paraId="4D24A6DD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1959,0</w:t>
            </w:r>
          </w:p>
        </w:tc>
      </w:tr>
      <w:tr w:rsidR="003C5D94" w:rsidRPr="00C418A2" w14:paraId="6934EC9A" w14:textId="77777777" w:rsidTr="003C5D94">
        <w:tc>
          <w:tcPr>
            <w:tcW w:w="811" w:type="dxa"/>
            <w:vAlign w:val="bottom"/>
          </w:tcPr>
          <w:p w14:paraId="46791BDA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F2E49FF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DD98046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Кучумбетовское</w:t>
            </w:r>
          </w:p>
        </w:tc>
        <w:tc>
          <w:tcPr>
            <w:tcW w:w="1381" w:type="dxa"/>
            <w:vAlign w:val="bottom"/>
          </w:tcPr>
          <w:p w14:paraId="3C1ABF98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1068,0</w:t>
            </w:r>
          </w:p>
        </w:tc>
      </w:tr>
      <w:tr w:rsidR="003C5D94" w:rsidRPr="00C418A2" w14:paraId="3E95ED2D" w14:textId="77777777" w:rsidTr="003C5D94">
        <w:tc>
          <w:tcPr>
            <w:tcW w:w="811" w:type="dxa"/>
            <w:vAlign w:val="bottom"/>
          </w:tcPr>
          <w:p w14:paraId="2E65CD9A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28D57E0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370F86D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Молодежное</w:t>
            </w:r>
          </w:p>
        </w:tc>
        <w:tc>
          <w:tcPr>
            <w:tcW w:w="1381" w:type="dxa"/>
            <w:vAlign w:val="bottom"/>
          </w:tcPr>
          <w:p w14:paraId="2FF75573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2466,0</w:t>
            </w:r>
          </w:p>
        </w:tc>
      </w:tr>
      <w:tr w:rsidR="003C5D94" w:rsidRPr="00C418A2" w14:paraId="0A621ED0" w14:textId="77777777" w:rsidTr="003C5D94">
        <w:tc>
          <w:tcPr>
            <w:tcW w:w="811" w:type="dxa"/>
            <w:vAlign w:val="bottom"/>
          </w:tcPr>
          <w:p w14:paraId="18B8AD5E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FDFB6B4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4710323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Натальиноярское</w:t>
            </w:r>
          </w:p>
        </w:tc>
        <w:tc>
          <w:tcPr>
            <w:tcW w:w="1381" w:type="dxa"/>
            <w:vAlign w:val="bottom"/>
          </w:tcPr>
          <w:p w14:paraId="3E923759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1851,0</w:t>
            </w:r>
          </w:p>
        </w:tc>
      </w:tr>
      <w:tr w:rsidR="003C5D94" w:rsidRPr="00C418A2" w14:paraId="6BF3FD0B" w14:textId="77777777" w:rsidTr="003C5D94">
        <w:tc>
          <w:tcPr>
            <w:tcW w:w="811" w:type="dxa"/>
            <w:vAlign w:val="bottom"/>
          </w:tcPr>
          <w:p w14:paraId="7144BDFE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539AE75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0E6C201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Нижнепокровское</w:t>
            </w:r>
          </w:p>
        </w:tc>
        <w:tc>
          <w:tcPr>
            <w:tcW w:w="1381" w:type="dxa"/>
            <w:vAlign w:val="bottom"/>
          </w:tcPr>
          <w:p w14:paraId="6FAD71CF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1530,0</w:t>
            </w:r>
          </w:p>
        </w:tc>
      </w:tr>
      <w:tr w:rsidR="003C5D94" w:rsidRPr="00C418A2" w14:paraId="2B8C24F8" w14:textId="77777777" w:rsidTr="003C5D94">
        <w:tc>
          <w:tcPr>
            <w:tcW w:w="811" w:type="dxa"/>
            <w:vAlign w:val="bottom"/>
          </w:tcPr>
          <w:p w14:paraId="0A3F901A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387E7B9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FD1797A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381" w:type="dxa"/>
            <w:vAlign w:val="bottom"/>
          </w:tcPr>
          <w:p w14:paraId="322E0BEC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1557,0</w:t>
            </w:r>
          </w:p>
        </w:tc>
      </w:tr>
      <w:tr w:rsidR="003C5D94" w:rsidRPr="00C418A2" w14:paraId="1B490415" w14:textId="77777777" w:rsidTr="003C5D94">
        <w:tc>
          <w:tcPr>
            <w:tcW w:w="811" w:type="dxa"/>
            <w:vAlign w:val="bottom"/>
          </w:tcPr>
          <w:p w14:paraId="3A72F577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73FB8FC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2A884D3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381" w:type="dxa"/>
            <w:vAlign w:val="bottom"/>
          </w:tcPr>
          <w:p w14:paraId="65FC4DFE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1134,0</w:t>
            </w:r>
          </w:p>
        </w:tc>
      </w:tr>
      <w:tr w:rsidR="003C5D94" w:rsidRPr="00C418A2" w14:paraId="511881AF" w14:textId="77777777" w:rsidTr="003C5D94">
        <w:tc>
          <w:tcPr>
            <w:tcW w:w="811" w:type="dxa"/>
            <w:vAlign w:val="bottom"/>
          </w:tcPr>
          <w:p w14:paraId="5B2E684D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E64478A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8192C63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1381" w:type="dxa"/>
            <w:vAlign w:val="bottom"/>
          </w:tcPr>
          <w:p w14:paraId="48C88EBB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14562,0</w:t>
            </w:r>
          </w:p>
        </w:tc>
      </w:tr>
      <w:tr w:rsidR="003C5D94" w:rsidRPr="00C418A2" w14:paraId="3195F396" w14:textId="77777777" w:rsidTr="003C5D94">
        <w:tc>
          <w:tcPr>
            <w:tcW w:w="811" w:type="dxa"/>
            <w:vAlign w:val="bottom"/>
          </w:tcPr>
          <w:p w14:paraId="34340A0A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B71F7F3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E4208B4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Смородинское</w:t>
            </w:r>
          </w:p>
        </w:tc>
        <w:tc>
          <w:tcPr>
            <w:tcW w:w="1381" w:type="dxa"/>
            <w:vAlign w:val="bottom"/>
          </w:tcPr>
          <w:p w14:paraId="7654E303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2115,0</w:t>
            </w:r>
          </w:p>
        </w:tc>
      </w:tr>
      <w:tr w:rsidR="003C5D94" w:rsidRPr="00C418A2" w14:paraId="3F583035" w14:textId="77777777" w:rsidTr="003C5D94">
        <w:tc>
          <w:tcPr>
            <w:tcW w:w="811" w:type="dxa"/>
            <w:vAlign w:val="bottom"/>
          </w:tcPr>
          <w:p w14:paraId="60AE80F4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1960B13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433AA1A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</w:p>
        </w:tc>
        <w:tc>
          <w:tcPr>
            <w:tcW w:w="1381" w:type="dxa"/>
            <w:vAlign w:val="bottom"/>
          </w:tcPr>
          <w:p w14:paraId="1D1164E4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978,0</w:t>
            </w:r>
          </w:p>
        </w:tc>
      </w:tr>
      <w:tr w:rsidR="003C5D94" w:rsidRPr="00C418A2" w14:paraId="5AC87DD5" w14:textId="77777777" w:rsidTr="003C5D94">
        <w:tc>
          <w:tcPr>
            <w:tcW w:w="811" w:type="dxa"/>
            <w:vAlign w:val="bottom"/>
          </w:tcPr>
          <w:p w14:paraId="353E2FA1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DB60D2E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C246172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Целинное</w:t>
            </w:r>
          </w:p>
        </w:tc>
        <w:tc>
          <w:tcPr>
            <w:tcW w:w="1381" w:type="dxa"/>
            <w:vAlign w:val="bottom"/>
          </w:tcPr>
          <w:p w14:paraId="5ABB340B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3C5D94" w:rsidRPr="00C418A2" w14:paraId="66423ACE" w14:textId="77777777" w:rsidTr="003C5D94">
        <w:tc>
          <w:tcPr>
            <w:tcW w:w="811" w:type="dxa"/>
            <w:vAlign w:val="bottom"/>
          </w:tcPr>
          <w:p w14:paraId="58904D89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30" w:type="dxa"/>
            <w:vAlign w:val="bottom"/>
          </w:tcPr>
          <w:p w14:paraId="32FB75F5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Петровский 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73E91523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FDCD773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31590,0</w:t>
            </w:r>
          </w:p>
        </w:tc>
      </w:tr>
      <w:tr w:rsidR="003C5D94" w:rsidRPr="00C418A2" w14:paraId="440E8A8E" w14:textId="77777777" w:rsidTr="003C5D94">
        <w:tc>
          <w:tcPr>
            <w:tcW w:w="811" w:type="dxa"/>
            <w:vAlign w:val="bottom"/>
          </w:tcPr>
          <w:p w14:paraId="15D6DD7C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EFBA00E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46383A43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761FFBDF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C418A2" w14:paraId="2ED50126" w14:textId="77777777" w:rsidTr="003C5D94">
        <w:tc>
          <w:tcPr>
            <w:tcW w:w="811" w:type="dxa"/>
            <w:vAlign w:val="bottom"/>
          </w:tcPr>
          <w:p w14:paraId="7CE63CD4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7B889A7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D85903A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Березовское</w:t>
            </w:r>
          </w:p>
        </w:tc>
        <w:tc>
          <w:tcPr>
            <w:tcW w:w="1381" w:type="dxa"/>
            <w:vAlign w:val="bottom"/>
          </w:tcPr>
          <w:p w14:paraId="37FAE2A1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5004,0</w:t>
            </w:r>
          </w:p>
        </w:tc>
      </w:tr>
      <w:tr w:rsidR="003C5D94" w:rsidRPr="00C418A2" w14:paraId="72628EB8" w14:textId="77777777" w:rsidTr="003C5D94">
        <w:tc>
          <w:tcPr>
            <w:tcW w:w="811" w:type="dxa"/>
            <w:vAlign w:val="bottom"/>
          </w:tcPr>
          <w:p w14:paraId="3C99CD4C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365A2D0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D240D56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Грачевское</w:t>
            </w:r>
          </w:p>
        </w:tc>
        <w:tc>
          <w:tcPr>
            <w:tcW w:w="1381" w:type="dxa"/>
            <w:vAlign w:val="bottom"/>
          </w:tcPr>
          <w:p w14:paraId="0B2054D1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6243,0</w:t>
            </w:r>
          </w:p>
        </w:tc>
      </w:tr>
      <w:tr w:rsidR="003C5D94" w:rsidRPr="00C418A2" w14:paraId="4227B76C" w14:textId="77777777" w:rsidTr="003C5D94">
        <w:tc>
          <w:tcPr>
            <w:tcW w:w="811" w:type="dxa"/>
            <w:vAlign w:val="bottom"/>
          </w:tcPr>
          <w:p w14:paraId="4A0A1CE8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103D810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B8480E2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Новозахаркинское</w:t>
            </w:r>
          </w:p>
        </w:tc>
        <w:tc>
          <w:tcPr>
            <w:tcW w:w="1381" w:type="dxa"/>
            <w:vAlign w:val="bottom"/>
          </w:tcPr>
          <w:p w14:paraId="755111E0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7863,0</w:t>
            </w:r>
          </w:p>
        </w:tc>
      </w:tr>
      <w:tr w:rsidR="003C5D94" w:rsidRPr="00C418A2" w14:paraId="69DE8A4A" w14:textId="77777777" w:rsidTr="003C5D94">
        <w:tc>
          <w:tcPr>
            <w:tcW w:w="811" w:type="dxa"/>
            <w:vAlign w:val="bottom"/>
          </w:tcPr>
          <w:p w14:paraId="08B481D4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FE56275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DFEDE12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Пригородное</w:t>
            </w:r>
          </w:p>
        </w:tc>
        <w:tc>
          <w:tcPr>
            <w:tcW w:w="1381" w:type="dxa"/>
            <w:vAlign w:val="bottom"/>
          </w:tcPr>
          <w:p w14:paraId="659A41E3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6825,0</w:t>
            </w:r>
          </w:p>
        </w:tc>
      </w:tr>
      <w:tr w:rsidR="003C5D94" w:rsidRPr="00C418A2" w14:paraId="6FC9A980" w14:textId="77777777" w:rsidTr="003C5D94">
        <w:tc>
          <w:tcPr>
            <w:tcW w:w="811" w:type="dxa"/>
            <w:vAlign w:val="bottom"/>
          </w:tcPr>
          <w:p w14:paraId="196C1725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2C0AD3F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4C33CAE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Синеньское</w:t>
            </w:r>
          </w:p>
        </w:tc>
        <w:tc>
          <w:tcPr>
            <w:tcW w:w="1381" w:type="dxa"/>
            <w:vAlign w:val="bottom"/>
          </w:tcPr>
          <w:p w14:paraId="20FB9D2E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5655,0</w:t>
            </w:r>
          </w:p>
        </w:tc>
      </w:tr>
      <w:tr w:rsidR="003C5D94" w:rsidRPr="00C418A2" w14:paraId="13A8C143" w14:textId="77777777" w:rsidTr="003C5D94">
        <w:tc>
          <w:tcPr>
            <w:tcW w:w="811" w:type="dxa"/>
            <w:vAlign w:val="bottom"/>
          </w:tcPr>
          <w:p w14:paraId="267891C2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30" w:type="dxa"/>
            <w:vAlign w:val="bottom"/>
          </w:tcPr>
          <w:p w14:paraId="7A7C757F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Питерский 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13B487EB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0FCF02BD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43509,0</w:t>
            </w:r>
          </w:p>
        </w:tc>
      </w:tr>
      <w:tr w:rsidR="003C5D94" w:rsidRPr="00C418A2" w14:paraId="36777501" w14:textId="77777777" w:rsidTr="003C5D94">
        <w:tc>
          <w:tcPr>
            <w:tcW w:w="811" w:type="dxa"/>
            <w:vAlign w:val="bottom"/>
          </w:tcPr>
          <w:p w14:paraId="4C0AEE72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A6A73B7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40E60753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53B3DECE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C418A2" w14:paraId="0105894A" w14:textId="77777777" w:rsidTr="003C5D94">
        <w:tc>
          <w:tcPr>
            <w:tcW w:w="811" w:type="dxa"/>
            <w:vAlign w:val="bottom"/>
          </w:tcPr>
          <w:p w14:paraId="1FD07DFC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C7DDF20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3E59968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Алексашкинское</w:t>
            </w:r>
          </w:p>
        </w:tc>
        <w:tc>
          <w:tcPr>
            <w:tcW w:w="1381" w:type="dxa"/>
            <w:vAlign w:val="bottom"/>
          </w:tcPr>
          <w:p w14:paraId="3A3AE8E6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2763,0</w:t>
            </w:r>
          </w:p>
        </w:tc>
      </w:tr>
      <w:tr w:rsidR="003C5D94" w:rsidRPr="00C418A2" w14:paraId="6E0A3BE5" w14:textId="77777777" w:rsidTr="003C5D94">
        <w:tc>
          <w:tcPr>
            <w:tcW w:w="811" w:type="dxa"/>
            <w:vAlign w:val="bottom"/>
          </w:tcPr>
          <w:p w14:paraId="4C70852B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3B19FB0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047D272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Малоузенское</w:t>
            </w:r>
          </w:p>
        </w:tc>
        <w:tc>
          <w:tcPr>
            <w:tcW w:w="1381" w:type="dxa"/>
            <w:vAlign w:val="bottom"/>
          </w:tcPr>
          <w:p w14:paraId="7E611908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3210,0</w:t>
            </w:r>
          </w:p>
        </w:tc>
      </w:tr>
      <w:tr w:rsidR="003C5D94" w:rsidRPr="00C418A2" w14:paraId="5312BD1F" w14:textId="77777777" w:rsidTr="003C5D94">
        <w:tc>
          <w:tcPr>
            <w:tcW w:w="811" w:type="dxa"/>
            <w:vAlign w:val="bottom"/>
          </w:tcPr>
          <w:p w14:paraId="19A8A0ED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5326AC1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A3652F8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Мироновское</w:t>
            </w:r>
          </w:p>
        </w:tc>
        <w:tc>
          <w:tcPr>
            <w:tcW w:w="1381" w:type="dxa"/>
            <w:vAlign w:val="bottom"/>
          </w:tcPr>
          <w:p w14:paraId="0119BA75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7533,0</w:t>
            </w:r>
          </w:p>
        </w:tc>
      </w:tr>
      <w:tr w:rsidR="003C5D94" w:rsidRPr="00C418A2" w14:paraId="275E1B74" w14:textId="77777777" w:rsidTr="003C5D94">
        <w:tc>
          <w:tcPr>
            <w:tcW w:w="811" w:type="dxa"/>
            <w:vAlign w:val="bottom"/>
          </w:tcPr>
          <w:p w14:paraId="10EE24F5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B0C9004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BFDA818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Нивское</w:t>
            </w:r>
          </w:p>
        </w:tc>
        <w:tc>
          <w:tcPr>
            <w:tcW w:w="1381" w:type="dxa"/>
            <w:vAlign w:val="bottom"/>
          </w:tcPr>
          <w:p w14:paraId="5D2674DD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2520,0</w:t>
            </w:r>
          </w:p>
        </w:tc>
      </w:tr>
      <w:tr w:rsidR="003C5D94" w:rsidRPr="00C418A2" w14:paraId="1E4E0458" w14:textId="77777777" w:rsidTr="003C5D94">
        <w:tc>
          <w:tcPr>
            <w:tcW w:w="811" w:type="dxa"/>
            <w:vAlign w:val="bottom"/>
          </w:tcPr>
          <w:p w14:paraId="604FEA76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4E288FB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1ADF667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Новотульское</w:t>
            </w:r>
          </w:p>
        </w:tc>
        <w:tc>
          <w:tcPr>
            <w:tcW w:w="1381" w:type="dxa"/>
            <w:vAlign w:val="bottom"/>
          </w:tcPr>
          <w:p w14:paraId="79D29293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6669,0</w:t>
            </w:r>
          </w:p>
        </w:tc>
      </w:tr>
      <w:tr w:rsidR="003C5D94" w:rsidRPr="00C418A2" w14:paraId="117781CD" w14:textId="77777777" w:rsidTr="003C5D94">
        <w:tc>
          <w:tcPr>
            <w:tcW w:w="811" w:type="dxa"/>
            <w:vAlign w:val="bottom"/>
          </w:tcPr>
          <w:p w14:paraId="32097006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F1B57AB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6FF0B85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381" w:type="dxa"/>
            <w:vAlign w:val="bottom"/>
          </w:tcPr>
          <w:p w14:paraId="4169C356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20814,0</w:t>
            </w:r>
          </w:p>
        </w:tc>
      </w:tr>
      <w:tr w:rsidR="003C5D94" w:rsidRPr="00C418A2" w14:paraId="539DB359" w14:textId="77777777" w:rsidTr="003C5D94">
        <w:tc>
          <w:tcPr>
            <w:tcW w:w="811" w:type="dxa"/>
            <w:vAlign w:val="bottom"/>
          </w:tcPr>
          <w:p w14:paraId="30BB5ADC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30" w:type="dxa"/>
            <w:vAlign w:val="bottom"/>
          </w:tcPr>
          <w:p w14:paraId="1E99650B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Пугачевский 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7DC61688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335B60CF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42363,0</w:t>
            </w:r>
          </w:p>
        </w:tc>
      </w:tr>
      <w:tr w:rsidR="003C5D94" w:rsidRPr="00C418A2" w14:paraId="632C63DB" w14:textId="77777777" w:rsidTr="003C5D94">
        <w:tc>
          <w:tcPr>
            <w:tcW w:w="811" w:type="dxa"/>
            <w:vAlign w:val="bottom"/>
          </w:tcPr>
          <w:p w14:paraId="63F6487A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A4766C7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203EE72B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28370E4D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C418A2" w14:paraId="1552E6FC" w14:textId="77777777" w:rsidTr="003C5D94">
        <w:tc>
          <w:tcPr>
            <w:tcW w:w="811" w:type="dxa"/>
            <w:vAlign w:val="bottom"/>
          </w:tcPr>
          <w:p w14:paraId="38FFB821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5478F39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54E5140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Давыдовское</w:t>
            </w:r>
          </w:p>
        </w:tc>
        <w:tc>
          <w:tcPr>
            <w:tcW w:w="1381" w:type="dxa"/>
            <w:vAlign w:val="bottom"/>
          </w:tcPr>
          <w:p w14:paraId="088FF266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5892,0</w:t>
            </w:r>
          </w:p>
        </w:tc>
      </w:tr>
      <w:tr w:rsidR="003C5D94" w:rsidRPr="00C418A2" w14:paraId="673CD26C" w14:textId="77777777" w:rsidTr="003C5D94">
        <w:tc>
          <w:tcPr>
            <w:tcW w:w="811" w:type="dxa"/>
            <w:vAlign w:val="bottom"/>
          </w:tcPr>
          <w:p w14:paraId="2874004E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53C7101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AC7DD78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381" w:type="dxa"/>
            <w:vAlign w:val="bottom"/>
          </w:tcPr>
          <w:p w14:paraId="608847F1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11643,0</w:t>
            </w:r>
          </w:p>
        </w:tc>
      </w:tr>
      <w:tr w:rsidR="003C5D94" w:rsidRPr="00C418A2" w14:paraId="18D70961" w14:textId="77777777" w:rsidTr="003C5D94">
        <w:tc>
          <w:tcPr>
            <w:tcW w:w="811" w:type="dxa"/>
            <w:vAlign w:val="bottom"/>
          </w:tcPr>
          <w:p w14:paraId="23616C54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B8585FD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C7232F1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Клинцовское</w:t>
            </w:r>
          </w:p>
        </w:tc>
        <w:tc>
          <w:tcPr>
            <w:tcW w:w="1381" w:type="dxa"/>
            <w:vAlign w:val="bottom"/>
          </w:tcPr>
          <w:p w14:paraId="44194774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3222,0</w:t>
            </w:r>
          </w:p>
        </w:tc>
      </w:tr>
      <w:tr w:rsidR="003C5D94" w:rsidRPr="00C418A2" w14:paraId="4BF01C62" w14:textId="77777777" w:rsidTr="003C5D94">
        <w:tc>
          <w:tcPr>
            <w:tcW w:w="811" w:type="dxa"/>
            <w:vAlign w:val="bottom"/>
          </w:tcPr>
          <w:p w14:paraId="0C8F98B8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BE29372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E3F7CFE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Краснореченское</w:t>
            </w:r>
          </w:p>
        </w:tc>
        <w:tc>
          <w:tcPr>
            <w:tcW w:w="1381" w:type="dxa"/>
            <w:vAlign w:val="bottom"/>
          </w:tcPr>
          <w:p w14:paraId="24AAEA6D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4278,0</w:t>
            </w:r>
          </w:p>
        </w:tc>
      </w:tr>
      <w:tr w:rsidR="003C5D94" w:rsidRPr="00C418A2" w14:paraId="20E888FC" w14:textId="77777777" w:rsidTr="003C5D94">
        <w:tc>
          <w:tcPr>
            <w:tcW w:w="811" w:type="dxa"/>
            <w:vAlign w:val="bottom"/>
          </w:tcPr>
          <w:p w14:paraId="557DABB3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130D289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909A9CF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Надеждинское</w:t>
            </w:r>
          </w:p>
        </w:tc>
        <w:tc>
          <w:tcPr>
            <w:tcW w:w="1381" w:type="dxa"/>
            <w:vAlign w:val="bottom"/>
          </w:tcPr>
          <w:p w14:paraId="62C45472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2823,0</w:t>
            </w:r>
          </w:p>
        </w:tc>
      </w:tr>
      <w:tr w:rsidR="003C5D94" w:rsidRPr="00C418A2" w14:paraId="643DEECA" w14:textId="77777777" w:rsidTr="003C5D94">
        <w:tc>
          <w:tcPr>
            <w:tcW w:w="811" w:type="dxa"/>
            <w:vAlign w:val="bottom"/>
          </w:tcPr>
          <w:p w14:paraId="13DBF0C9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7B0FC33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BC81EAC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Преображенское</w:t>
            </w:r>
          </w:p>
        </w:tc>
        <w:tc>
          <w:tcPr>
            <w:tcW w:w="1381" w:type="dxa"/>
            <w:vAlign w:val="bottom"/>
          </w:tcPr>
          <w:p w14:paraId="274D86ED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6093,0</w:t>
            </w:r>
          </w:p>
        </w:tc>
      </w:tr>
      <w:tr w:rsidR="003C5D94" w:rsidRPr="00C418A2" w14:paraId="454D9796" w14:textId="77777777" w:rsidTr="003C5D94">
        <w:tc>
          <w:tcPr>
            <w:tcW w:w="811" w:type="dxa"/>
            <w:vAlign w:val="bottom"/>
          </w:tcPr>
          <w:p w14:paraId="36FE9A2B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06D34D7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8911869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Рахмановское</w:t>
            </w:r>
          </w:p>
        </w:tc>
        <w:tc>
          <w:tcPr>
            <w:tcW w:w="1381" w:type="dxa"/>
            <w:vAlign w:val="bottom"/>
          </w:tcPr>
          <w:p w14:paraId="51625B18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4596,0</w:t>
            </w:r>
          </w:p>
        </w:tc>
      </w:tr>
      <w:tr w:rsidR="003C5D94" w:rsidRPr="00C418A2" w14:paraId="74E4C0E2" w14:textId="77777777" w:rsidTr="003C5D94">
        <w:tc>
          <w:tcPr>
            <w:tcW w:w="811" w:type="dxa"/>
            <w:vAlign w:val="bottom"/>
          </w:tcPr>
          <w:p w14:paraId="4CBD3699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1E47502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4699703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Старопорубежское</w:t>
            </w:r>
          </w:p>
        </w:tc>
        <w:tc>
          <w:tcPr>
            <w:tcW w:w="1381" w:type="dxa"/>
            <w:vAlign w:val="bottom"/>
          </w:tcPr>
          <w:p w14:paraId="61D2F3ED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3816,0</w:t>
            </w:r>
          </w:p>
        </w:tc>
      </w:tr>
      <w:tr w:rsidR="003C5D94" w:rsidRPr="00C418A2" w14:paraId="0994B380" w14:textId="77777777" w:rsidTr="003C5D94">
        <w:tc>
          <w:tcPr>
            <w:tcW w:w="811" w:type="dxa"/>
            <w:vAlign w:val="bottom"/>
          </w:tcPr>
          <w:p w14:paraId="06C88CA0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30" w:type="dxa"/>
            <w:vAlign w:val="bottom"/>
          </w:tcPr>
          <w:p w14:paraId="56C7869A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Ровенский 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3F83AFCA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39FBBD29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32826,0</w:t>
            </w:r>
          </w:p>
        </w:tc>
      </w:tr>
      <w:tr w:rsidR="003C5D94" w:rsidRPr="00C418A2" w14:paraId="0BA8565E" w14:textId="77777777" w:rsidTr="003C5D94">
        <w:tc>
          <w:tcPr>
            <w:tcW w:w="811" w:type="dxa"/>
            <w:vAlign w:val="bottom"/>
          </w:tcPr>
          <w:p w14:paraId="28B6F4AB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DD4FC52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3EE0921B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851F81D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C418A2" w14:paraId="6BF120E8" w14:textId="77777777" w:rsidTr="003C5D94">
        <w:tc>
          <w:tcPr>
            <w:tcW w:w="811" w:type="dxa"/>
            <w:vAlign w:val="bottom"/>
          </w:tcPr>
          <w:p w14:paraId="540601DB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58200C2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763CFEA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Кочетновское</w:t>
            </w:r>
          </w:p>
        </w:tc>
        <w:tc>
          <w:tcPr>
            <w:tcW w:w="1381" w:type="dxa"/>
            <w:vAlign w:val="bottom"/>
          </w:tcPr>
          <w:p w14:paraId="7B2C421C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4242,0</w:t>
            </w:r>
          </w:p>
        </w:tc>
      </w:tr>
      <w:tr w:rsidR="003C5D94" w:rsidRPr="00C418A2" w14:paraId="3CE88C23" w14:textId="77777777" w:rsidTr="003C5D94">
        <w:tc>
          <w:tcPr>
            <w:tcW w:w="811" w:type="dxa"/>
            <w:vAlign w:val="bottom"/>
          </w:tcPr>
          <w:p w14:paraId="1C88647C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783BACB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3A1DE1A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Кривоярское</w:t>
            </w:r>
          </w:p>
        </w:tc>
        <w:tc>
          <w:tcPr>
            <w:tcW w:w="1381" w:type="dxa"/>
            <w:vAlign w:val="bottom"/>
          </w:tcPr>
          <w:p w14:paraId="03D27BEB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4224,0</w:t>
            </w:r>
          </w:p>
        </w:tc>
      </w:tr>
      <w:tr w:rsidR="003C5D94" w:rsidRPr="00C418A2" w14:paraId="7B11EB04" w14:textId="77777777" w:rsidTr="003C5D94">
        <w:tc>
          <w:tcPr>
            <w:tcW w:w="811" w:type="dxa"/>
            <w:vAlign w:val="bottom"/>
          </w:tcPr>
          <w:p w14:paraId="4054E32C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39BDB44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D376FBB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Луговское</w:t>
            </w:r>
          </w:p>
        </w:tc>
        <w:tc>
          <w:tcPr>
            <w:tcW w:w="1381" w:type="dxa"/>
            <w:vAlign w:val="bottom"/>
          </w:tcPr>
          <w:p w14:paraId="32C64355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4407,0</w:t>
            </w:r>
          </w:p>
        </w:tc>
      </w:tr>
      <w:tr w:rsidR="003C5D94" w:rsidRPr="00C418A2" w14:paraId="0915CA04" w14:textId="77777777" w:rsidTr="003C5D94">
        <w:tc>
          <w:tcPr>
            <w:tcW w:w="811" w:type="dxa"/>
            <w:vAlign w:val="bottom"/>
          </w:tcPr>
          <w:p w14:paraId="7972022B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5CA266E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73118B6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381" w:type="dxa"/>
            <w:vAlign w:val="bottom"/>
          </w:tcPr>
          <w:p w14:paraId="118DD44A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4818,0</w:t>
            </w:r>
          </w:p>
        </w:tc>
      </w:tr>
      <w:tr w:rsidR="003C5D94" w:rsidRPr="00C418A2" w14:paraId="0174679B" w14:textId="77777777" w:rsidTr="003C5D94">
        <w:tc>
          <w:tcPr>
            <w:tcW w:w="811" w:type="dxa"/>
            <w:vAlign w:val="bottom"/>
          </w:tcPr>
          <w:p w14:paraId="23F3B899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7FD8173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35BF7A3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Приволжское</w:t>
            </w:r>
          </w:p>
        </w:tc>
        <w:tc>
          <w:tcPr>
            <w:tcW w:w="1381" w:type="dxa"/>
            <w:vAlign w:val="bottom"/>
          </w:tcPr>
          <w:p w14:paraId="6A380067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5676,0</w:t>
            </w:r>
          </w:p>
        </w:tc>
      </w:tr>
      <w:tr w:rsidR="003C5D94" w:rsidRPr="00C418A2" w14:paraId="1A89617D" w14:textId="77777777" w:rsidTr="003C5D94">
        <w:tc>
          <w:tcPr>
            <w:tcW w:w="811" w:type="dxa"/>
            <w:vAlign w:val="bottom"/>
          </w:tcPr>
          <w:p w14:paraId="69B76645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BDB516A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7CF2779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Привольненское</w:t>
            </w:r>
          </w:p>
        </w:tc>
        <w:tc>
          <w:tcPr>
            <w:tcW w:w="1381" w:type="dxa"/>
            <w:vAlign w:val="bottom"/>
          </w:tcPr>
          <w:p w14:paraId="112A303D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4296,0</w:t>
            </w:r>
          </w:p>
        </w:tc>
      </w:tr>
      <w:tr w:rsidR="003C5D94" w:rsidRPr="00C418A2" w14:paraId="64A925A1" w14:textId="77777777" w:rsidTr="003C5D94">
        <w:tc>
          <w:tcPr>
            <w:tcW w:w="811" w:type="dxa"/>
            <w:vAlign w:val="bottom"/>
          </w:tcPr>
          <w:p w14:paraId="236DBD45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402D722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C040FBD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Тарлыковское</w:t>
            </w:r>
          </w:p>
        </w:tc>
        <w:tc>
          <w:tcPr>
            <w:tcW w:w="1381" w:type="dxa"/>
            <w:vAlign w:val="bottom"/>
          </w:tcPr>
          <w:p w14:paraId="02DC9E14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5163,0</w:t>
            </w:r>
          </w:p>
        </w:tc>
      </w:tr>
      <w:tr w:rsidR="003C5D94" w:rsidRPr="00C418A2" w14:paraId="64736701" w14:textId="77777777" w:rsidTr="003C5D94">
        <w:tc>
          <w:tcPr>
            <w:tcW w:w="811" w:type="dxa"/>
            <w:vAlign w:val="bottom"/>
          </w:tcPr>
          <w:p w14:paraId="48156C74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30" w:type="dxa"/>
            <w:vAlign w:val="bottom"/>
          </w:tcPr>
          <w:p w14:paraId="78EE7C3F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Романовский 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7021827B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5097A3CA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17058,0</w:t>
            </w:r>
          </w:p>
        </w:tc>
      </w:tr>
      <w:tr w:rsidR="003C5D94" w:rsidRPr="00C418A2" w14:paraId="7CAD2ED0" w14:textId="77777777" w:rsidTr="003C5D94">
        <w:tc>
          <w:tcPr>
            <w:tcW w:w="811" w:type="dxa"/>
            <w:vAlign w:val="bottom"/>
          </w:tcPr>
          <w:p w14:paraId="3A437D69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A2EFC23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078BA023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128B14E4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C418A2" w14:paraId="4BDBF4CB" w14:textId="77777777" w:rsidTr="003C5D94">
        <w:tc>
          <w:tcPr>
            <w:tcW w:w="811" w:type="dxa"/>
            <w:vAlign w:val="bottom"/>
          </w:tcPr>
          <w:p w14:paraId="1AE9E66A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A3925EF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D7108DC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Большекарайское</w:t>
            </w:r>
          </w:p>
        </w:tc>
        <w:tc>
          <w:tcPr>
            <w:tcW w:w="1381" w:type="dxa"/>
            <w:vAlign w:val="bottom"/>
          </w:tcPr>
          <w:p w14:paraId="146D9AE5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3561,0</w:t>
            </w:r>
          </w:p>
        </w:tc>
      </w:tr>
      <w:tr w:rsidR="003C5D94" w:rsidRPr="00C418A2" w14:paraId="22625CA8" w14:textId="77777777" w:rsidTr="003C5D94">
        <w:tc>
          <w:tcPr>
            <w:tcW w:w="811" w:type="dxa"/>
            <w:vAlign w:val="bottom"/>
          </w:tcPr>
          <w:p w14:paraId="504AF307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65A20DE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AABCFDF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Мордовокарайское</w:t>
            </w:r>
          </w:p>
        </w:tc>
        <w:tc>
          <w:tcPr>
            <w:tcW w:w="1381" w:type="dxa"/>
            <w:vAlign w:val="bottom"/>
          </w:tcPr>
          <w:p w14:paraId="1C527515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5589,0</w:t>
            </w:r>
          </w:p>
        </w:tc>
      </w:tr>
      <w:tr w:rsidR="003C5D94" w:rsidRPr="00C418A2" w14:paraId="238416D2" w14:textId="77777777" w:rsidTr="003C5D94">
        <w:tc>
          <w:tcPr>
            <w:tcW w:w="811" w:type="dxa"/>
            <w:vAlign w:val="bottom"/>
          </w:tcPr>
          <w:p w14:paraId="32894B16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8124B5B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0E1BD05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Подгорненское</w:t>
            </w:r>
          </w:p>
        </w:tc>
        <w:tc>
          <w:tcPr>
            <w:tcW w:w="1381" w:type="dxa"/>
            <w:vAlign w:val="bottom"/>
          </w:tcPr>
          <w:p w14:paraId="7F1D5648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2898,0</w:t>
            </w:r>
          </w:p>
        </w:tc>
      </w:tr>
      <w:tr w:rsidR="003C5D94" w:rsidRPr="00C418A2" w14:paraId="545BB31E" w14:textId="77777777" w:rsidTr="003C5D94">
        <w:tc>
          <w:tcPr>
            <w:tcW w:w="811" w:type="dxa"/>
            <w:vAlign w:val="bottom"/>
          </w:tcPr>
          <w:p w14:paraId="1D6C4A23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E64DE01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EA5BC88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Усть-Щербединское</w:t>
            </w:r>
          </w:p>
        </w:tc>
        <w:tc>
          <w:tcPr>
            <w:tcW w:w="1381" w:type="dxa"/>
            <w:vAlign w:val="bottom"/>
          </w:tcPr>
          <w:p w14:paraId="173E8407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5010,0</w:t>
            </w:r>
          </w:p>
        </w:tc>
      </w:tr>
      <w:tr w:rsidR="003C5D94" w:rsidRPr="00C418A2" w14:paraId="0A103DC3" w14:textId="77777777" w:rsidTr="003C5D94">
        <w:tc>
          <w:tcPr>
            <w:tcW w:w="811" w:type="dxa"/>
            <w:vAlign w:val="bottom"/>
          </w:tcPr>
          <w:p w14:paraId="5CF3770A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30" w:type="dxa"/>
            <w:vAlign w:val="bottom"/>
          </w:tcPr>
          <w:p w14:paraId="032A9F1E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Ртищевский 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1526E544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1036315C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39177,0</w:t>
            </w:r>
          </w:p>
        </w:tc>
      </w:tr>
      <w:tr w:rsidR="003C5D94" w:rsidRPr="00C418A2" w14:paraId="7452F017" w14:textId="77777777" w:rsidTr="003C5D94">
        <w:tc>
          <w:tcPr>
            <w:tcW w:w="811" w:type="dxa"/>
            <w:vAlign w:val="bottom"/>
          </w:tcPr>
          <w:p w14:paraId="2C1E232E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B385E2D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5C819C3E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7353E3B1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C418A2" w14:paraId="72DAA91E" w14:textId="77777777" w:rsidTr="003C5D94">
        <w:tc>
          <w:tcPr>
            <w:tcW w:w="811" w:type="dxa"/>
            <w:vAlign w:val="bottom"/>
          </w:tcPr>
          <w:p w14:paraId="2CD186B0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D28C9CD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0D2C2B3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Краснозвездинское</w:t>
            </w:r>
          </w:p>
        </w:tc>
        <w:tc>
          <w:tcPr>
            <w:tcW w:w="1381" w:type="dxa"/>
            <w:vAlign w:val="bottom"/>
          </w:tcPr>
          <w:p w14:paraId="5083FF01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6738,0</w:t>
            </w:r>
          </w:p>
        </w:tc>
      </w:tr>
      <w:tr w:rsidR="003C5D94" w:rsidRPr="00C418A2" w14:paraId="3DD231F5" w14:textId="77777777" w:rsidTr="003C5D94">
        <w:tc>
          <w:tcPr>
            <w:tcW w:w="811" w:type="dxa"/>
            <w:vAlign w:val="bottom"/>
          </w:tcPr>
          <w:p w14:paraId="4996E958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D82C224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C5EAB81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Макаровское</w:t>
            </w:r>
          </w:p>
        </w:tc>
        <w:tc>
          <w:tcPr>
            <w:tcW w:w="1381" w:type="dxa"/>
            <w:vAlign w:val="bottom"/>
          </w:tcPr>
          <w:p w14:paraId="36E65831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5385,0</w:t>
            </w:r>
          </w:p>
        </w:tc>
      </w:tr>
      <w:tr w:rsidR="003C5D94" w:rsidRPr="00C418A2" w14:paraId="454FF473" w14:textId="77777777" w:rsidTr="003C5D94">
        <w:tc>
          <w:tcPr>
            <w:tcW w:w="811" w:type="dxa"/>
            <w:vAlign w:val="bottom"/>
          </w:tcPr>
          <w:p w14:paraId="43D35BE5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E793C81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C12F250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381" w:type="dxa"/>
            <w:vAlign w:val="bottom"/>
          </w:tcPr>
          <w:p w14:paraId="6DE6AB8B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5877,0</w:t>
            </w:r>
          </w:p>
        </w:tc>
      </w:tr>
      <w:tr w:rsidR="003C5D94" w:rsidRPr="00C418A2" w14:paraId="30A17A4E" w14:textId="77777777" w:rsidTr="003C5D94">
        <w:tc>
          <w:tcPr>
            <w:tcW w:w="811" w:type="dxa"/>
            <w:vAlign w:val="bottom"/>
          </w:tcPr>
          <w:p w14:paraId="2761AA7C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8D60E31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6EB6203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Салтыковское</w:t>
            </w:r>
          </w:p>
        </w:tc>
        <w:tc>
          <w:tcPr>
            <w:tcW w:w="1381" w:type="dxa"/>
            <w:vAlign w:val="bottom"/>
          </w:tcPr>
          <w:p w14:paraId="3F1C02BA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7416,0</w:t>
            </w:r>
          </w:p>
        </w:tc>
      </w:tr>
      <w:tr w:rsidR="003C5D94" w:rsidRPr="00C418A2" w14:paraId="12B3001C" w14:textId="77777777" w:rsidTr="003C5D94">
        <w:tc>
          <w:tcPr>
            <w:tcW w:w="811" w:type="dxa"/>
            <w:vAlign w:val="bottom"/>
          </w:tcPr>
          <w:p w14:paraId="3DDDC8EB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071BD43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676574F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Урусовское</w:t>
            </w:r>
          </w:p>
        </w:tc>
        <w:tc>
          <w:tcPr>
            <w:tcW w:w="1381" w:type="dxa"/>
            <w:vAlign w:val="bottom"/>
          </w:tcPr>
          <w:p w14:paraId="25002C5F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6840,0</w:t>
            </w:r>
          </w:p>
        </w:tc>
      </w:tr>
      <w:tr w:rsidR="003C5D94" w:rsidRPr="00C418A2" w14:paraId="5BA89B8D" w14:textId="77777777" w:rsidTr="003C5D94">
        <w:tc>
          <w:tcPr>
            <w:tcW w:w="811" w:type="dxa"/>
            <w:vAlign w:val="bottom"/>
          </w:tcPr>
          <w:p w14:paraId="7817E7DB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826AF29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F1A9E06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Шило-Голицынское</w:t>
            </w:r>
          </w:p>
        </w:tc>
        <w:tc>
          <w:tcPr>
            <w:tcW w:w="1381" w:type="dxa"/>
            <w:vAlign w:val="bottom"/>
          </w:tcPr>
          <w:p w14:paraId="0B2D15C3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6921,0</w:t>
            </w:r>
          </w:p>
        </w:tc>
      </w:tr>
      <w:tr w:rsidR="003C5D94" w:rsidRPr="00C418A2" w14:paraId="4868571B" w14:textId="77777777" w:rsidTr="003C5D94">
        <w:tc>
          <w:tcPr>
            <w:tcW w:w="811" w:type="dxa"/>
            <w:vAlign w:val="bottom"/>
          </w:tcPr>
          <w:p w14:paraId="6E645586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30" w:type="dxa"/>
            <w:vAlign w:val="bottom"/>
          </w:tcPr>
          <w:p w14:paraId="1A31E5B3" w14:textId="77777777" w:rsidR="003C5D94" w:rsidRPr="00C418A2" w:rsidRDefault="003C5D94" w:rsidP="00C24A2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Самойловский </w:t>
            </w:r>
            <w:r w:rsidR="00C24A26" w:rsidRPr="00C418A2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0745CCC9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1BCDFCCF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27282,0</w:t>
            </w:r>
          </w:p>
        </w:tc>
      </w:tr>
      <w:tr w:rsidR="003C5D94" w:rsidRPr="00C418A2" w14:paraId="252CE027" w14:textId="77777777" w:rsidTr="003C5D94">
        <w:tc>
          <w:tcPr>
            <w:tcW w:w="811" w:type="dxa"/>
            <w:vAlign w:val="bottom"/>
          </w:tcPr>
          <w:p w14:paraId="65E292B4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022F2CF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17C9CCDD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33C4EFB6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C418A2" w14:paraId="25A7344E" w14:textId="77777777" w:rsidTr="003C5D94">
        <w:tc>
          <w:tcPr>
            <w:tcW w:w="811" w:type="dxa"/>
            <w:vAlign w:val="bottom"/>
          </w:tcPr>
          <w:p w14:paraId="459FF323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43F5DAF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DF9BF7E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Благовещенское</w:t>
            </w:r>
          </w:p>
        </w:tc>
        <w:tc>
          <w:tcPr>
            <w:tcW w:w="1381" w:type="dxa"/>
            <w:vAlign w:val="bottom"/>
          </w:tcPr>
          <w:p w14:paraId="61341219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2157,0</w:t>
            </w:r>
          </w:p>
        </w:tc>
      </w:tr>
      <w:tr w:rsidR="003C5D94" w:rsidRPr="00C418A2" w14:paraId="3BD13BDC" w14:textId="77777777" w:rsidTr="003C5D94">
        <w:tc>
          <w:tcPr>
            <w:tcW w:w="811" w:type="dxa"/>
            <w:vAlign w:val="bottom"/>
          </w:tcPr>
          <w:p w14:paraId="1A8E6B68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4BB2ACD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B65F93F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Еловатское</w:t>
            </w:r>
          </w:p>
        </w:tc>
        <w:tc>
          <w:tcPr>
            <w:tcW w:w="1381" w:type="dxa"/>
            <w:vAlign w:val="bottom"/>
          </w:tcPr>
          <w:p w14:paraId="1217F2FB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2766,0</w:t>
            </w:r>
          </w:p>
        </w:tc>
      </w:tr>
      <w:tr w:rsidR="003C5D94" w:rsidRPr="00C418A2" w14:paraId="33658E0A" w14:textId="77777777" w:rsidTr="003C5D94">
        <w:tc>
          <w:tcPr>
            <w:tcW w:w="811" w:type="dxa"/>
            <w:vAlign w:val="bottom"/>
          </w:tcPr>
          <w:p w14:paraId="64F234FF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AE7FED1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1276C24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Красавское</w:t>
            </w:r>
          </w:p>
        </w:tc>
        <w:tc>
          <w:tcPr>
            <w:tcW w:w="1381" w:type="dxa"/>
            <w:vAlign w:val="bottom"/>
          </w:tcPr>
          <w:p w14:paraId="106CA794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5718,0</w:t>
            </w:r>
          </w:p>
        </w:tc>
      </w:tr>
      <w:tr w:rsidR="003C5D94" w:rsidRPr="00C418A2" w14:paraId="5F16983B" w14:textId="77777777" w:rsidTr="003C5D94">
        <w:tc>
          <w:tcPr>
            <w:tcW w:w="811" w:type="dxa"/>
            <w:vAlign w:val="bottom"/>
          </w:tcPr>
          <w:p w14:paraId="5A06F517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7F55CEE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AFAEDAD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Краснознаменское</w:t>
            </w:r>
          </w:p>
        </w:tc>
        <w:tc>
          <w:tcPr>
            <w:tcW w:w="1381" w:type="dxa"/>
            <w:vAlign w:val="bottom"/>
          </w:tcPr>
          <w:p w14:paraId="077CF02D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3003,0</w:t>
            </w:r>
          </w:p>
        </w:tc>
      </w:tr>
      <w:tr w:rsidR="003C5D94" w:rsidRPr="00C418A2" w14:paraId="6329F17A" w14:textId="77777777" w:rsidTr="003C5D94">
        <w:tc>
          <w:tcPr>
            <w:tcW w:w="811" w:type="dxa"/>
            <w:vAlign w:val="bottom"/>
          </w:tcPr>
          <w:p w14:paraId="00DAFDE2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C4A7089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ECC22C4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Песчанское</w:t>
            </w:r>
          </w:p>
        </w:tc>
        <w:tc>
          <w:tcPr>
            <w:tcW w:w="1381" w:type="dxa"/>
            <w:vAlign w:val="bottom"/>
          </w:tcPr>
          <w:p w14:paraId="785EAD44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4077,0</w:t>
            </w:r>
          </w:p>
        </w:tc>
      </w:tr>
      <w:tr w:rsidR="003C5D94" w:rsidRPr="00C418A2" w14:paraId="02A524A9" w14:textId="77777777" w:rsidTr="003C5D94">
        <w:tc>
          <w:tcPr>
            <w:tcW w:w="811" w:type="dxa"/>
            <w:vAlign w:val="bottom"/>
          </w:tcPr>
          <w:p w14:paraId="5B21C530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996A38C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30CF4EB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Святославское</w:t>
            </w:r>
          </w:p>
        </w:tc>
        <w:tc>
          <w:tcPr>
            <w:tcW w:w="1381" w:type="dxa"/>
            <w:vAlign w:val="bottom"/>
          </w:tcPr>
          <w:p w14:paraId="031CCB05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6579,0</w:t>
            </w:r>
          </w:p>
        </w:tc>
      </w:tr>
      <w:tr w:rsidR="003C5D94" w:rsidRPr="00C418A2" w14:paraId="75B9DF17" w14:textId="77777777" w:rsidTr="003C5D94">
        <w:tc>
          <w:tcPr>
            <w:tcW w:w="811" w:type="dxa"/>
            <w:vAlign w:val="bottom"/>
          </w:tcPr>
          <w:p w14:paraId="147C1076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69037A8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5B41479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Хрущевское</w:t>
            </w:r>
          </w:p>
        </w:tc>
        <w:tc>
          <w:tcPr>
            <w:tcW w:w="1381" w:type="dxa"/>
            <w:vAlign w:val="bottom"/>
          </w:tcPr>
          <w:p w14:paraId="388231B6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2982,0</w:t>
            </w:r>
          </w:p>
        </w:tc>
      </w:tr>
      <w:tr w:rsidR="003C5D94" w:rsidRPr="00C418A2" w14:paraId="47B58018" w14:textId="77777777" w:rsidTr="003C5D94">
        <w:tc>
          <w:tcPr>
            <w:tcW w:w="811" w:type="dxa"/>
            <w:vAlign w:val="bottom"/>
          </w:tcPr>
          <w:p w14:paraId="76B07C99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30" w:type="dxa"/>
            <w:vAlign w:val="bottom"/>
          </w:tcPr>
          <w:p w14:paraId="6BA8F489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Советский 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4BBA2ED2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0A2FC4A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14415,0</w:t>
            </w:r>
          </w:p>
        </w:tc>
      </w:tr>
      <w:tr w:rsidR="003C5D94" w:rsidRPr="00C418A2" w14:paraId="00B00B11" w14:textId="77777777" w:rsidTr="003C5D94">
        <w:tc>
          <w:tcPr>
            <w:tcW w:w="811" w:type="dxa"/>
            <w:vAlign w:val="bottom"/>
          </w:tcPr>
          <w:p w14:paraId="18FFF110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DCFAC36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130E4C57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26936C57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C418A2" w14:paraId="00FAAFEB" w14:textId="77777777" w:rsidTr="003C5D94">
        <w:tc>
          <w:tcPr>
            <w:tcW w:w="811" w:type="dxa"/>
            <w:vAlign w:val="bottom"/>
          </w:tcPr>
          <w:p w14:paraId="7CA54D42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C91E51F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40FBD4A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Золотостепское</w:t>
            </w:r>
          </w:p>
        </w:tc>
        <w:tc>
          <w:tcPr>
            <w:tcW w:w="1381" w:type="dxa"/>
            <w:vAlign w:val="bottom"/>
          </w:tcPr>
          <w:p w14:paraId="5ADD906E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5703,0</w:t>
            </w:r>
          </w:p>
        </w:tc>
      </w:tr>
      <w:tr w:rsidR="003C5D94" w:rsidRPr="00C418A2" w14:paraId="62A5DD61" w14:textId="77777777" w:rsidTr="003C5D94">
        <w:tc>
          <w:tcPr>
            <w:tcW w:w="811" w:type="dxa"/>
            <w:vAlign w:val="bottom"/>
          </w:tcPr>
          <w:p w14:paraId="2C3B89B0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31DEB13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DCFF77B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Любимовское</w:t>
            </w:r>
          </w:p>
        </w:tc>
        <w:tc>
          <w:tcPr>
            <w:tcW w:w="1381" w:type="dxa"/>
            <w:vAlign w:val="bottom"/>
          </w:tcPr>
          <w:p w14:paraId="1E55F507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2724,0</w:t>
            </w:r>
          </w:p>
        </w:tc>
      </w:tr>
      <w:tr w:rsidR="003C5D94" w:rsidRPr="00C418A2" w14:paraId="2DCD66D3" w14:textId="77777777" w:rsidTr="003C5D94">
        <w:tc>
          <w:tcPr>
            <w:tcW w:w="811" w:type="dxa"/>
            <w:vAlign w:val="bottom"/>
          </w:tcPr>
          <w:p w14:paraId="102AAD8B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0505A74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5AAED62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Мечетненское</w:t>
            </w:r>
          </w:p>
        </w:tc>
        <w:tc>
          <w:tcPr>
            <w:tcW w:w="1381" w:type="dxa"/>
            <w:vAlign w:val="bottom"/>
          </w:tcPr>
          <w:p w14:paraId="796188E3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2772,0</w:t>
            </w:r>
          </w:p>
        </w:tc>
      </w:tr>
      <w:tr w:rsidR="003C5D94" w:rsidRPr="00C418A2" w14:paraId="5F0997FA" w14:textId="77777777" w:rsidTr="003C5D94">
        <w:tc>
          <w:tcPr>
            <w:tcW w:w="811" w:type="dxa"/>
            <w:vAlign w:val="bottom"/>
          </w:tcPr>
          <w:p w14:paraId="3BEE77F5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67CBA89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A0CED04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Розовское</w:t>
            </w:r>
          </w:p>
        </w:tc>
        <w:tc>
          <w:tcPr>
            <w:tcW w:w="1381" w:type="dxa"/>
            <w:vAlign w:val="bottom"/>
          </w:tcPr>
          <w:p w14:paraId="1CED84BA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3216,0</w:t>
            </w:r>
          </w:p>
        </w:tc>
      </w:tr>
      <w:tr w:rsidR="003C5D94" w:rsidRPr="00C418A2" w14:paraId="18C9DC0C" w14:textId="77777777" w:rsidTr="003C5D94">
        <w:tc>
          <w:tcPr>
            <w:tcW w:w="811" w:type="dxa"/>
            <w:vAlign w:val="bottom"/>
          </w:tcPr>
          <w:p w14:paraId="0E184BCF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30" w:type="dxa"/>
            <w:vAlign w:val="bottom"/>
          </w:tcPr>
          <w:p w14:paraId="5520EC96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Татищевский 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6B210CA8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6DEF84E3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46164,0</w:t>
            </w:r>
          </w:p>
        </w:tc>
      </w:tr>
      <w:tr w:rsidR="003C5D94" w:rsidRPr="00C418A2" w14:paraId="1037C06D" w14:textId="77777777" w:rsidTr="003C5D94">
        <w:tc>
          <w:tcPr>
            <w:tcW w:w="811" w:type="dxa"/>
            <w:vAlign w:val="bottom"/>
          </w:tcPr>
          <w:p w14:paraId="130B7B46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A84E7C6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17BC6B60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3270108D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C418A2" w14:paraId="4649961A" w14:textId="77777777" w:rsidTr="003C5D94">
        <w:tc>
          <w:tcPr>
            <w:tcW w:w="811" w:type="dxa"/>
            <w:vAlign w:val="bottom"/>
          </w:tcPr>
          <w:p w14:paraId="45DDC8D9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86F0FF6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7C43620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Вязовское</w:t>
            </w:r>
          </w:p>
        </w:tc>
        <w:tc>
          <w:tcPr>
            <w:tcW w:w="1381" w:type="dxa"/>
            <w:vAlign w:val="bottom"/>
          </w:tcPr>
          <w:p w14:paraId="0D5D105E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14727,0</w:t>
            </w:r>
          </w:p>
        </w:tc>
      </w:tr>
      <w:tr w:rsidR="003C5D94" w:rsidRPr="00C418A2" w14:paraId="3C4A6587" w14:textId="77777777" w:rsidTr="003C5D94">
        <w:tc>
          <w:tcPr>
            <w:tcW w:w="811" w:type="dxa"/>
            <w:vAlign w:val="bottom"/>
          </w:tcPr>
          <w:p w14:paraId="101046E1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B7BDAA3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97F8232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Идолгское</w:t>
            </w:r>
          </w:p>
        </w:tc>
        <w:tc>
          <w:tcPr>
            <w:tcW w:w="1381" w:type="dxa"/>
            <w:vAlign w:val="bottom"/>
          </w:tcPr>
          <w:p w14:paraId="6BB28FFA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8952,0</w:t>
            </w:r>
          </w:p>
        </w:tc>
      </w:tr>
      <w:tr w:rsidR="003C5D94" w:rsidRPr="00C418A2" w14:paraId="78DC8D7C" w14:textId="77777777" w:rsidTr="003C5D94">
        <w:tc>
          <w:tcPr>
            <w:tcW w:w="811" w:type="dxa"/>
            <w:vAlign w:val="bottom"/>
          </w:tcPr>
          <w:p w14:paraId="0D25C1B0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C844803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9CB9B70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381" w:type="dxa"/>
            <w:vAlign w:val="bottom"/>
          </w:tcPr>
          <w:p w14:paraId="13171DBD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10467,0</w:t>
            </w:r>
          </w:p>
        </w:tc>
      </w:tr>
      <w:tr w:rsidR="003C5D94" w:rsidRPr="00C418A2" w14:paraId="2EAA6C77" w14:textId="77777777" w:rsidTr="003C5D94">
        <w:tc>
          <w:tcPr>
            <w:tcW w:w="811" w:type="dxa"/>
            <w:vAlign w:val="bottom"/>
          </w:tcPr>
          <w:p w14:paraId="402CC63B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0BDACC3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7997AD2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Садовское</w:t>
            </w:r>
          </w:p>
        </w:tc>
        <w:tc>
          <w:tcPr>
            <w:tcW w:w="1381" w:type="dxa"/>
            <w:vAlign w:val="bottom"/>
          </w:tcPr>
          <w:p w14:paraId="3609BD28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4737,0</w:t>
            </w:r>
          </w:p>
        </w:tc>
      </w:tr>
      <w:tr w:rsidR="003C5D94" w:rsidRPr="00C418A2" w14:paraId="6E56930E" w14:textId="77777777" w:rsidTr="003C5D94">
        <w:tc>
          <w:tcPr>
            <w:tcW w:w="811" w:type="dxa"/>
            <w:vAlign w:val="bottom"/>
          </w:tcPr>
          <w:p w14:paraId="5B0FEF44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D5ADBF9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1B591E2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Ягодно-Полянское</w:t>
            </w:r>
          </w:p>
        </w:tc>
        <w:tc>
          <w:tcPr>
            <w:tcW w:w="1381" w:type="dxa"/>
            <w:vAlign w:val="bottom"/>
          </w:tcPr>
          <w:p w14:paraId="5DAA6E4E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7281,0</w:t>
            </w:r>
          </w:p>
        </w:tc>
      </w:tr>
      <w:tr w:rsidR="003C5D94" w:rsidRPr="00C418A2" w14:paraId="606A277E" w14:textId="77777777" w:rsidTr="003C5D94">
        <w:tc>
          <w:tcPr>
            <w:tcW w:w="811" w:type="dxa"/>
            <w:vAlign w:val="bottom"/>
          </w:tcPr>
          <w:p w14:paraId="0A546F6F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30" w:type="dxa"/>
            <w:vAlign w:val="bottom"/>
          </w:tcPr>
          <w:p w14:paraId="6443A5CD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Турковский 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123C9752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3985E334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12879,0</w:t>
            </w:r>
          </w:p>
        </w:tc>
      </w:tr>
      <w:tr w:rsidR="003C5D94" w:rsidRPr="00C418A2" w14:paraId="46C5FD70" w14:textId="77777777" w:rsidTr="003C5D94">
        <w:tc>
          <w:tcPr>
            <w:tcW w:w="811" w:type="dxa"/>
            <w:vAlign w:val="bottom"/>
          </w:tcPr>
          <w:p w14:paraId="6379F24D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8515288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42D80E16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75A1444C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C418A2" w14:paraId="55A198DE" w14:textId="77777777" w:rsidTr="003C5D94">
        <w:tc>
          <w:tcPr>
            <w:tcW w:w="811" w:type="dxa"/>
            <w:vAlign w:val="bottom"/>
          </w:tcPr>
          <w:p w14:paraId="349885D5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A53158B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06E552E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Перевесинское</w:t>
            </w:r>
          </w:p>
        </w:tc>
        <w:tc>
          <w:tcPr>
            <w:tcW w:w="1381" w:type="dxa"/>
            <w:vAlign w:val="bottom"/>
          </w:tcPr>
          <w:p w14:paraId="63C69DD3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1794,0</w:t>
            </w:r>
          </w:p>
        </w:tc>
      </w:tr>
      <w:tr w:rsidR="003C5D94" w:rsidRPr="00C418A2" w14:paraId="7D3EE976" w14:textId="77777777" w:rsidTr="003C5D94">
        <w:tc>
          <w:tcPr>
            <w:tcW w:w="811" w:type="dxa"/>
            <w:vAlign w:val="bottom"/>
          </w:tcPr>
          <w:p w14:paraId="33726819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7104CB1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75AF253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Рязанское</w:t>
            </w:r>
          </w:p>
        </w:tc>
        <w:tc>
          <w:tcPr>
            <w:tcW w:w="1381" w:type="dxa"/>
            <w:vAlign w:val="bottom"/>
          </w:tcPr>
          <w:p w14:paraId="570F33B1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6846,0</w:t>
            </w:r>
          </w:p>
        </w:tc>
      </w:tr>
      <w:tr w:rsidR="003C5D94" w:rsidRPr="00C418A2" w14:paraId="76C33586" w14:textId="77777777" w:rsidTr="003C5D94">
        <w:tc>
          <w:tcPr>
            <w:tcW w:w="811" w:type="dxa"/>
            <w:vAlign w:val="bottom"/>
          </w:tcPr>
          <w:p w14:paraId="718F3DBD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F406ED4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5E8758A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Студеновское</w:t>
            </w:r>
          </w:p>
        </w:tc>
        <w:tc>
          <w:tcPr>
            <w:tcW w:w="1381" w:type="dxa"/>
            <w:vAlign w:val="bottom"/>
          </w:tcPr>
          <w:p w14:paraId="41F1DD4A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4239,0</w:t>
            </w:r>
          </w:p>
        </w:tc>
      </w:tr>
      <w:tr w:rsidR="003C5D94" w:rsidRPr="00C418A2" w14:paraId="13743EEC" w14:textId="77777777" w:rsidTr="003C5D94">
        <w:tc>
          <w:tcPr>
            <w:tcW w:w="811" w:type="dxa"/>
            <w:vAlign w:val="bottom"/>
          </w:tcPr>
          <w:p w14:paraId="39E9471F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30" w:type="dxa"/>
            <w:vAlign w:val="bottom"/>
          </w:tcPr>
          <w:p w14:paraId="455A4A67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Федоровский 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33E5189A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76ED94D9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31488,0</w:t>
            </w:r>
          </w:p>
        </w:tc>
      </w:tr>
      <w:tr w:rsidR="003C5D94" w:rsidRPr="00C418A2" w14:paraId="616699B1" w14:textId="77777777" w:rsidTr="003C5D94">
        <w:tc>
          <w:tcPr>
            <w:tcW w:w="811" w:type="dxa"/>
            <w:vAlign w:val="bottom"/>
          </w:tcPr>
          <w:p w14:paraId="6D9EA166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9A2B2B3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71AE658D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A7ABB0C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C418A2" w14:paraId="3287379B" w14:textId="77777777" w:rsidTr="003C5D94">
        <w:tc>
          <w:tcPr>
            <w:tcW w:w="811" w:type="dxa"/>
            <w:vAlign w:val="bottom"/>
          </w:tcPr>
          <w:p w14:paraId="38230F71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4142A5C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4A9C9C4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Долинское</w:t>
            </w:r>
          </w:p>
        </w:tc>
        <w:tc>
          <w:tcPr>
            <w:tcW w:w="1381" w:type="dxa"/>
            <w:vAlign w:val="bottom"/>
          </w:tcPr>
          <w:p w14:paraId="00AE1C7A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3909,0</w:t>
            </w:r>
          </w:p>
        </w:tc>
      </w:tr>
      <w:tr w:rsidR="003C5D94" w:rsidRPr="00C418A2" w14:paraId="24EA4930" w14:textId="77777777" w:rsidTr="003C5D94">
        <w:tc>
          <w:tcPr>
            <w:tcW w:w="811" w:type="dxa"/>
            <w:vAlign w:val="bottom"/>
          </w:tcPr>
          <w:p w14:paraId="086D1380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B91BA7A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0ABB985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Ерусланское</w:t>
            </w:r>
          </w:p>
        </w:tc>
        <w:tc>
          <w:tcPr>
            <w:tcW w:w="1381" w:type="dxa"/>
            <w:vAlign w:val="bottom"/>
          </w:tcPr>
          <w:p w14:paraId="56F8E15B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3672,0</w:t>
            </w:r>
          </w:p>
        </w:tc>
      </w:tr>
      <w:tr w:rsidR="003C5D94" w:rsidRPr="00C418A2" w14:paraId="74AA7F4D" w14:textId="77777777" w:rsidTr="003C5D94">
        <w:tc>
          <w:tcPr>
            <w:tcW w:w="811" w:type="dxa"/>
            <w:vAlign w:val="bottom"/>
          </w:tcPr>
          <w:p w14:paraId="4B066F4F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0E8FE5E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5733FBB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Калужское</w:t>
            </w:r>
          </w:p>
        </w:tc>
        <w:tc>
          <w:tcPr>
            <w:tcW w:w="1381" w:type="dxa"/>
            <w:vAlign w:val="bottom"/>
          </w:tcPr>
          <w:p w14:paraId="0160ABC6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4389,0</w:t>
            </w:r>
          </w:p>
        </w:tc>
      </w:tr>
      <w:tr w:rsidR="003C5D94" w:rsidRPr="00C418A2" w14:paraId="476ABD64" w14:textId="77777777" w:rsidTr="003C5D94">
        <w:tc>
          <w:tcPr>
            <w:tcW w:w="811" w:type="dxa"/>
            <w:vAlign w:val="bottom"/>
          </w:tcPr>
          <w:p w14:paraId="4BE2ABE7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1E996C2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9496227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Морцевское</w:t>
            </w:r>
          </w:p>
        </w:tc>
        <w:tc>
          <w:tcPr>
            <w:tcW w:w="1381" w:type="dxa"/>
            <w:vAlign w:val="bottom"/>
          </w:tcPr>
          <w:p w14:paraId="5F472531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8235,0</w:t>
            </w:r>
          </w:p>
        </w:tc>
      </w:tr>
      <w:tr w:rsidR="003C5D94" w:rsidRPr="00C418A2" w14:paraId="709B244D" w14:textId="77777777" w:rsidTr="003C5D94">
        <w:tc>
          <w:tcPr>
            <w:tcW w:w="811" w:type="dxa"/>
            <w:vAlign w:val="bottom"/>
          </w:tcPr>
          <w:p w14:paraId="64F07114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72EFE9A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0EA6130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381" w:type="dxa"/>
            <w:vAlign w:val="bottom"/>
          </w:tcPr>
          <w:p w14:paraId="1A9F6966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1686,0</w:t>
            </w:r>
          </w:p>
        </w:tc>
      </w:tr>
      <w:tr w:rsidR="003C5D94" w:rsidRPr="00C418A2" w14:paraId="561DDBA7" w14:textId="77777777" w:rsidTr="003C5D94">
        <w:tc>
          <w:tcPr>
            <w:tcW w:w="811" w:type="dxa"/>
            <w:vAlign w:val="bottom"/>
          </w:tcPr>
          <w:p w14:paraId="0ACC8B4C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40896AF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8899AA1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Семеновское</w:t>
            </w:r>
          </w:p>
        </w:tc>
        <w:tc>
          <w:tcPr>
            <w:tcW w:w="1381" w:type="dxa"/>
            <w:vAlign w:val="bottom"/>
          </w:tcPr>
          <w:p w14:paraId="11FDF147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6651,0</w:t>
            </w:r>
          </w:p>
        </w:tc>
      </w:tr>
      <w:tr w:rsidR="003C5D94" w:rsidRPr="00C418A2" w14:paraId="30A0E6A5" w14:textId="77777777" w:rsidTr="003C5D94">
        <w:tc>
          <w:tcPr>
            <w:tcW w:w="811" w:type="dxa"/>
            <w:vAlign w:val="bottom"/>
          </w:tcPr>
          <w:p w14:paraId="52806B9C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3AD26A0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4AF91A1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Федоровское</w:t>
            </w:r>
          </w:p>
        </w:tc>
        <w:tc>
          <w:tcPr>
            <w:tcW w:w="1381" w:type="dxa"/>
            <w:vAlign w:val="bottom"/>
          </w:tcPr>
          <w:p w14:paraId="1E72AE99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2946,0</w:t>
            </w:r>
          </w:p>
        </w:tc>
      </w:tr>
      <w:tr w:rsidR="003C5D94" w:rsidRPr="00C418A2" w14:paraId="4E7A6E6E" w14:textId="77777777" w:rsidTr="003C5D94">
        <w:tc>
          <w:tcPr>
            <w:tcW w:w="811" w:type="dxa"/>
            <w:vAlign w:val="bottom"/>
          </w:tcPr>
          <w:p w14:paraId="27BD1139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30" w:type="dxa"/>
            <w:vAlign w:val="bottom"/>
          </w:tcPr>
          <w:p w14:paraId="1B4A83E9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Хвалынский 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14B35112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3E39E7B2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25074,0</w:t>
            </w:r>
          </w:p>
        </w:tc>
      </w:tr>
      <w:tr w:rsidR="003C5D94" w:rsidRPr="00C418A2" w14:paraId="3E5F0E44" w14:textId="77777777" w:rsidTr="003C5D94">
        <w:tc>
          <w:tcPr>
            <w:tcW w:w="811" w:type="dxa"/>
            <w:vAlign w:val="bottom"/>
          </w:tcPr>
          <w:p w14:paraId="49EB58D6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4BBF2A4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195862CF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6ED361E2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C418A2" w14:paraId="219BC1BD" w14:textId="77777777" w:rsidTr="003C5D94">
        <w:tc>
          <w:tcPr>
            <w:tcW w:w="811" w:type="dxa"/>
            <w:vAlign w:val="bottom"/>
          </w:tcPr>
          <w:p w14:paraId="5FB32795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7027A02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50F9ABC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Алексеевское</w:t>
            </w:r>
          </w:p>
        </w:tc>
        <w:tc>
          <w:tcPr>
            <w:tcW w:w="1381" w:type="dxa"/>
            <w:vAlign w:val="bottom"/>
          </w:tcPr>
          <w:p w14:paraId="32AFE973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7755,0</w:t>
            </w:r>
          </w:p>
        </w:tc>
      </w:tr>
      <w:tr w:rsidR="003C5D94" w:rsidRPr="00C418A2" w14:paraId="2AED7543" w14:textId="77777777" w:rsidTr="003C5D94">
        <w:tc>
          <w:tcPr>
            <w:tcW w:w="811" w:type="dxa"/>
            <w:vAlign w:val="bottom"/>
          </w:tcPr>
          <w:p w14:paraId="6F6424C8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FE4048A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98F13F4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Благодатинское</w:t>
            </w:r>
          </w:p>
        </w:tc>
        <w:tc>
          <w:tcPr>
            <w:tcW w:w="1381" w:type="dxa"/>
            <w:vAlign w:val="bottom"/>
          </w:tcPr>
          <w:p w14:paraId="20FD27D2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2142,0</w:t>
            </w:r>
          </w:p>
        </w:tc>
      </w:tr>
      <w:tr w:rsidR="003C5D94" w:rsidRPr="00C418A2" w14:paraId="3E999761" w14:textId="77777777" w:rsidTr="003C5D94">
        <w:tc>
          <w:tcPr>
            <w:tcW w:w="811" w:type="dxa"/>
            <w:vAlign w:val="bottom"/>
          </w:tcPr>
          <w:p w14:paraId="72B85A3D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56ABA44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A788FF5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Возрожденческое</w:t>
            </w:r>
          </w:p>
        </w:tc>
        <w:tc>
          <w:tcPr>
            <w:tcW w:w="1381" w:type="dxa"/>
            <w:vAlign w:val="bottom"/>
          </w:tcPr>
          <w:p w14:paraId="4E3767E5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6051,0</w:t>
            </w:r>
          </w:p>
        </w:tc>
      </w:tr>
      <w:tr w:rsidR="003C5D94" w:rsidRPr="00C418A2" w14:paraId="345A6EBA" w14:textId="77777777" w:rsidTr="003C5D94">
        <w:tc>
          <w:tcPr>
            <w:tcW w:w="811" w:type="dxa"/>
            <w:vAlign w:val="bottom"/>
          </w:tcPr>
          <w:p w14:paraId="25514041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91AB330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0590D68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</w:p>
        </w:tc>
        <w:tc>
          <w:tcPr>
            <w:tcW w:w="1381" w:type="dxa"/>
            <w:vAlign w:val="bottom"/>
          </w:tcPr>
          <w:p w14:paraId="036427E0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3C5D94" w:rsidRPr="00C418A2" w14:paraId="616A8E19" w14:textId="77777777" w:rsidTr="003C5D94">
        <w:tc>
          <w:tcPr>
            <w:tcW w:w="811" w:type="dxa"/>
            <w:vAlign w:val="bottom"/>
          </w:tcPr>
          <w:p w14:paraId="0C56B1CF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4F01CAD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A8907D1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Северное</w:t>
            </w:r>
          </w:p>
        </w:tc>
        <w:tc>
          <w:tcPr>
            <w:tcW w:w="1381" w:type="dxa"/>
            <w:vAlign w:val="bottom"/>
          </w:tcPr>
          <w:p w14:paraId="35FDB737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1947,0</w:t>
            </w:r>
          </w:p>
        </w:tc>
      </w:tr>
      <w:tr w:rsidR="003C5D94" w:rsidRPr="00C418A2" w14:paraId="1C69B94F" w14:textId="77777777" w:rsidTr="003C5D94">
        <w:tc>
          <w:tcPr>
            <w:tcW w:w="811" w:type="dxa"/>
            <w:vAlign w:val="bottom"/>
          </w:tcPr>
          <w:p w14:paraId="4FDA3C1C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240CEA6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B446CEE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Сосново-Мазинское</w:t>
            </w:r>
          </w:p>
        </w:tc>
        <w:tc>
          <w:tcPr>
            <w:tcW w:w="1381" w:type="dxa"/>
            <w:vAlign w:val="bottom"/>
          </w:tcPr>
          <w:p w14:paraId="5B13A9E6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4011,0</w:t>
            </w:r>
          </w:p>
        </w:tc>
      </w:tr>
      <w:tr w:rsidR="003C5D94" w:rsidRPr="00C418A2" w14:paraId="26DFF49B" w14:textId="77777777" w:rsidTr="003C5D94">
        <w:tc>
          <w:tcPr>
            <w:tcW w:w="811" w:type="dxa"/>
            <w:vAlign w:val="bottom"/>
          </w:tcPr>
          <w:p w14:paraId="1EF6D14F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30" w:type="dxa"/>
            <w:vAlign w:val="bottom"/>
          </w:tcPr>
          <w:p w14:paraId="7DC893B8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Энгельсский 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12D7F9C0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0294F0A1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133569,0</w:t>
            </w:r>
          </w:p>
        </w:tc>
      </w:tr>
      <w:tr w:rsidR="003C5D94" w:rsidRPr="00C418A2" w14:paraId="2F7208FE" w14:textId="77777777" w:rsidTr="003C5D94">
        <w:tc>
          <w:tcPr>
            <w:tcW w:w="811" w:type="dxa"/>
            <w:vAlign w:val="bottom"/>
          </w:tcPr>
          <w:p w14:paraId="78B7A6EA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88B503A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5391863A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10D75203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C418A2" w14:paraId="7C4F1A7B" w14:textId="77777777" w:rsidTr="003C5D94">
        <w:tc>
          <w:tcPr>
            <w:tcW w:w="811" w:type="dxa"/>
            <w:vAlign w:val="bottom"/>
          </w:tcPr>
          <w:p w14:paraId="44CFD230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3BF5413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E09588A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Безымянское</w:t>
            </w:r>
          </w:p>
        </w:tc>
        <w:tc>
          <w:tcPr>
            <w:tcW w:w="1381" w:type="dxa"/>
            <w:vAlign w:val="bottom"/>
          </w:tcPr>
          <w:p w14:paraId="17964E86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26448,0</w:t>
            </w:r>
          </w:p>
        </w:tc>
      </w:tr>
      <w:tr w:rsidR="003C5D94" w:rsidRPr="00C418A2" w14:paraId="5F1BDE25" w14:textId="77777777" w:rsidTr="003C5D94">
        <w:tc>
          <w:tcPr>
            <w:tcW w:w="811" w:type="dxa"/>
            <w:vAlign w:val="bottom"/>
          </w:tcPr>
          <w:p w14:paraId="01B7DC8B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5947DB7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CA79852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Красноярское</w:t>
            </w:r>
          </w:p>
        </w:tc>
        <w:tc>
          <w:tcPr>
            <w:tcW w:w="1381" w:type="dxa"/>
            <w:vAlign w:val="bottom"/>
          </w:tcPr>
          <w:p w14:paraId="348B4D29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37251,0</w:t>
            </w:r>
          </w:p>
        </w:tc>
      </w:tr>
      <w:tr w:rsidR="003C5D94" w:rsidRPr="00C418A2" w14:paraId="3F32459B" w14:textId="77777777" w:rsidTr="003C5D94">
        <w:tc>
          <w:tcPr>
            <w:tcW w:w="811" w:type="dxa"/>
            <w:vAlign w:val="bottom"/>
          </w:tcPr>
          <w:p w14:paraId="4B261522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F0599DD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4EC64F6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Новопушкинское</w:t>
            </w:r>
          </w:p>
        </w:tc>
        <w:tc>
          <w:tcPr>
            <w:tcW w:w="1381" w:type="dxa"/>
            <w:vAlign w:val="bottom"/>
          </w:tcPr>
          <w:p w14:paraId="5BEA1B9D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47664,0</w:t>
            </w:r>
          </w:p>
        </w:tc>
      </w:tr>
      <w:tr w:rsidR="003C5D94" w:rsidRPr="00C418A2" w14:paraId="28129253" w14:textId="77777777" w:rsidTr="003C5D94">
        <w:tc>
          <w:tcPr>
            <w:tcW w:w="811" w:type="dxa"/>
            <w:vAlign w:val="bottom"/>
          </w:tcPr>
          <w:p w14:paraId="06A5108C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578780C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9A205C6" w14:textId="77777777" w:rsidR="003C5D94" w:rsidRPr="00C418A2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Терновское</w:t>
            </w:r>
          </w:p>
        </w:tc>
        <w:tc>
          <w:tcPr>
            <w:tcW w:w="1381" w:type="dxa"/>
            <w:vAlign w:val="bottom"/>
          </w:tcPr>
          <w:p w14:paraId="57C47D95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22206,0</w:t>
            </w:r>
          </w:p>
        </w:tc>
      </w:tr>
      <w:tr w:rsidR="003C5D94" w:rsidRPr="00C418A2" w14:paraId="17820E4B" w14:textId="77777777" w:rsidTr="003C5D94">
        <w:tc>
          <w:tcPr>
            <w:tcW w:w="811" w:type="dxa"/>
            <w:vAlign w:val="bottom"/>
          </w:tcPr>
          <w:p w14:paraId="6B8441C8" w14:textId="77777777" w:rsidR="003C5D94" w:rsidRPr="00C418A2" w:rsidRDefault="003C5D94" w:rsidP="00E517E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BDC885F" w14:textId="77777777" w:rsidR="003C5D94" w:rsidRPr="00C418A2" w:rsidRDefault="003C5D94" w:rsidP="00E517E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447" w:type="dxa"/>
            <w:vAlign w:val="bottom"/>
          </w:tcPr>
          <w:p w14:paraId="666881F2" w14:textId="77777777" w:rsidR="003C5D94" w:rsidRPr="00C418A2" w:rsidRDefault="003C5D94" w:rsidP="00E517E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524E0E29" w14:textId="77777777" w:rsidR="003C5D94" w:rsidRPr="00C418A2" w:rsidRDefault="003C5D94" w:rsidP="00E517E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1365948,0</w:t>
            </w:r>
          </w:p>
        </w:tc>
      </w:tr>
    </w:tbl>
    <w:p w14:paraId="736B0D17" w14:textId="77777777" w:rsidR="003C5D94" w:rsidRPr="00C418A2" w:rsidRDefault="003C5D94" w:rsidP="00E517E5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6CE20DE2" w14:textId="77777777" w:rsidR="003C5D94" w:rsidRPr="00C418A2" w:rsidRDefault="003C5D94" w:rsidP="00E517E5">
      <w:pPr>
        <w:ind w:left="4395"/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373B91E9" w14:textId="77777777" w:rsidR="003C5D94" w:rsidRPr="00C418A2" w:rsidRDefault="003C5D94" w:rsidP="00E517E5">
      <w:pPr>
        <w:ind w:left="4395"/>
        <w:jc w:val="right"/>
        <w:rPr>
          <w:rFonts w:ascii="PT Astra Serif" w:hAnsi="PT Astra Serif"/>
          <w:color w:val="000000"/>
          <w:sz w:val="28"/>
          <w:szCs w:val="28"/>
        </w:rPr>
      </w:pPr>
    </w:p>
    <w:p w14:paraId="03596666" w14:textId="77777777" w:rsidR="003C5D94" w:rsidRPr="00C418A2" w:rsidRDefault="003C5D94" w:rsidP="00E517E5">
      <w:pPr>
        <w:rPr>
          <w:rFonts w:ascii="PT Astra Serif" w:hAnsi="PT Astra Serif"/>
          <w:sz w:val="28"/>
          <w:szCs w:val="28"/>
        </w:rPr>
      </w:pPr>
    </w:p>
    <w:p w14:paraId="17BA06DD" w14:textId="77777777" w:rsidR="003C5D94" w:rsidRPr="00C418A2" w:rsidRDefault="003C5D94" w:rsidP="00E517E5">
      <w:pPr>
        <w:rPr>
          <w:rFonts w:ascii="PT Astra Serif" w:hAnsi="PT Astra Serif"/>
        </w:rPr>
      </w:pPr>
    </w:p>
    <w:p w14:paraId="56A5FB6A" w14:textId="77777777" w:rsidR="003C5D94" w:rsidRPr="00C418A2" w:rsidRDefault="003C5D94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38AAF503" w14:textId="77777777" w:rsidR="003C5D94" w:rsidRPr="00C418A2" w:rsidRDefault="003C5D94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11865653" w14:textId="77777777" w:rsidR="003C5D94" w:rsidRPr="00C418A2" w:rsidRDefault="003C5D94" w:rsidP="00E517E5">
      <w:pPr>
        <w:rPr>
          <w:rFonts w:ascii="PT Astra Serif" w:hAnsi="PT Astra Serif"/>
          <w:color w:val="000000"/>
          <w:sz w:val="28"/>
          <w:szCs w:val="28"/>
        </w:rPr>
      </w:pPr>
      <w:r w:rsidRPr="00C418A2">
        <w:rPr>
          <w:rFonts w:ascii="PT Astra Serif" w:hAnsi="PT Astra Serif"/>
          <w:color w:val="000000"/>
          <w:sz w:val="28"/>
          <w:szCs w:val="28"/>
        </w:rPr>
        <w:br w:type="page"/>
      </w:r>
    </w:p>
    <w:p w14:paraId="69AA66A5" w14:textId="77777777" w:rsidR="00D726AF" w:rsidRPr="00C418A2" w:rsidRDefault="00AA753C" w:rsidP="0031512E">
      <w:pPr>
        <w:ind w:left="4536"/>
        <w:jc w:val="both"/>
        <w:rPr>
          <w:rFonts w:ascii="PT Astra Serif" w:hAnsi="PT Astra Serif"/>
          <w:lang w:val="en-US"/>
        </w:rPr>
      </w:pPr>
      <w:r w:rsidRPr="00C418A2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C418A2">
        <w:rPr>
          <w:rFonts w:ascii="PT Astra Serif" w:hAnsi="PT Astra Serif"/>
          <w:color w:val="000000"/>
          <w:sz w:val="28"/>
          <w:szCs w:val="28"/>
          <w:lang w:val="en-US"/>
        </w:rPr>
        <w:t>3</w:t>
      </w:r>
    </w:p>
    <w:p w14:paraId="4930C67F" w14:textId="77777777" w:rsidR="00D726AF" w:rsidRPr="00C418A2" w:rsidRDefault="00D726AF" w:rsidP="0031512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C418A2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6F3BC7F5" w14:textId="77777777" w:rsidR="00D726AF" w:rsidRPr="00C418A2" w:rsidRDefault="00D726AF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6372E954" w14:textId="77777777" w:rsidR="0031512E" w:rsidRPr="00C418A2" w:rsidRDefault="007A417A" w:rsidP="00E517E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418A2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субсидии бюджетам муниципальных районов, муниципальных округов и городских округов области на обеспечение сохранения достигнутых показателей повышения оплаты труда </w:t>
      </w:r>
    </w:p>
    <w:p w14:paraId="4A6E27F0" w14:textId="77777777" w:rsidR="00D726AF" w:rsidRPr="00C418A2" w:rsidRDefault="007A417A" w:rsidP="00E517E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418A2">
        <w:rPr>
          <w:rFonts w:ascii="PT Astra Serif" w:hAnsi="PT Astra Serif"/>
          <w:b/>
          <w:color w:val="000000"/>
          <w:sz w:val="28"/>
          <w:szCs w:val="28"/>
        </w:rPr>
        <w:t>отдельных категорий работников бюджетной сферы</w:t>
      </w:r>
    </w:p>
    <w:p w14:paraId="7EFEF5A7" w14:textId="77777777" w:rsidR="007A417A" w:rsidRPr="00C418A2" w:rsidRDefault="007A417A" w:rsidP="00E517E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16231536" w14:textId="77777777" w:rsidR="00D726AF" w:rsidRPr="00C418A2" w:rsidRDefault="00D726AF" w:rsidP="00E517E5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C418A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229"/>
        <w:gridCol w:w="1523"/>
      </w:tblGrid>
      <w:tr w:rsidR="00D726AF" w:rsidRPr="00C418A2" w14:paraId="3D9A84B7" w14:textId="77777777" w:rsidTr="00D726A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70BD" w14:textId="77777777" w:rsidR="00D726AF" w:rsidRPr="00C418A2" w:rsidRDefault="00D726AF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DE5E" w14:textId="77777777" w:rsidR="00D726AF" w:rsidRPr="00C418A2" w:rsidRDefault="007A417A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C8F0" w14:textId="77777777" w:rsidR="00D726AF" w:rsidRPr="00C418A2" w:rsidRDefault="00D726AF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14:paraId="6BE23F0A" w14:textId="77777777" w:rsidR="00D726AF" w:rsidRPr="00C418A2" w:rsidRDefault="00D726AF" w:rsidP="00E517E5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229"/>
        <w:gridCol w:w="1523"/>
      </w:tblGrid>
      <w:tr w:rsidR="00D726AF" w:rsidRPr="00C418A2" w14:paraId="6C9853C7" w14:textId="77777777" w:rsidTr="007A417A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4550" w14:textId="77777777" w:rsidR="00D726AF" w:rsidRPr="00C418A2" w:rsidRDefault="00D726AF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F071" w14:textId="77777777" w:rsidR="00D726AF" w:rsidRPr="00C418A2" w:rsidRDefault="00D726AF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0BD8" w14:textId="77777777" w:rsidR="00D726AF" w:rsidRPr="00C418A2" w:rsidRDefault="00D726AF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7A417A" w:rsidRPr="00C418A2" w14:paraId="3386C358" w14:textId="77777777" w:rsidTr="007A417A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2AD2F23B" w14:textId="77777777" w:rsidR="007A417A" w:rsidRPr="00C418A2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</w:tcBorders>
            <w:vAlign w:val="bottom"/>
          </w:tcPr>
          <w:p w14:paraId="79A37B80" w14:textId="77777777" w:rsidR="007A417A" w:rsidRPr="00C418A2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14:paraId="0FC5D4F0" w14:textId="77777777" w:rsidR="007A417A" w:rsidRPr="00C418A2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26092,0</w:t>
            </w:r>
          </w:p>
        </w:tc>
      </w:tr>
      <w:tr w:rsidR="007A417A" w:rsidRPr="00C418A2" w14:paraId="21377F55" w14:textId="77777777" w:rsidTr="007A417A">
        <w:tc>
          <w:tcPr>
            <w:tcW w:w="817" w:type="dxa"/>
            <w:vAlign w:val="bottom"/>
          </w:tcPr>
          <w:p w14:paraId="5400DDBC" w14:textId="77777777" w:rsidR="007A417A" w:rsidRPr="00C418A2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29" w:type="dxa"/>
            <w:vAlign w:val="bottom"/>
          </w:tcPr>
          <w:p w14:paraId="40475C2C" w14:textId="77777777" w:rsidR="007A417A" w:rsidRPr="00C418A2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23" w:type="dxa"/>
            <w:vAlign w:val="bottom"/>
          </w:tcPr>
          <w:p w14:paraId="0CA7ECE3" w14:textId="77777777" w:rsidR="007A417A" w:rsidRPr="00C418A2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29220,3</w:t>
            </w:r>
          </w:p>
        </w:tc>
      </w:tr>
      <w:tr w:rsidR="007A417A" w:rsidRPr="00C418A2" w14:paraId="0C5FCD8B" w14:textId="77777777" w:rsidTr="007A417A">
        <w:tc>
          <w:tcPr>
            <w:tcW w:w="817" w:type="dxa"/>
            <w:vAlign w:val="bottom"/>
          </w:tcPr>
          <w:p w14:paraId="691CA290" w14:textId="77777777" w:rsidR="007A417A" w:rsidRPr="00C418A2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29" w:type="dxa"/>
            <w:vAlign w:val="bottom"/>
          </w:tcPr>
          <w:p w14:paraId="0A95617B" w14:textId="77777777" w:rsidR="007A417A" w:rsidRPr="00C418A2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23" w:type="dxa"/>
            <w:vAlign w:val="bottom"/>
          </w:tcPr>
          <w:p w14:paraId="1FC96621" w14:textId="77777777" w:rsidR="007A417A" w:rsidRPr="00C418A2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43543,3</w:t>
            </w:r>
          </w:p>
        </w:tc>
      </w:tr>
      <w:tr w:rsidR="007A417A" w:rsidRPr="00C418A2" w14:paraId="10AF7844" w14:textId="77777777" w:rsidTr="007A417A">
        <w:tc>
          <w:tcPr>
            <w:tcW w:w="817" w:type="dxa"/>
            <w:vAlign w:val="bottom"/>
          </w:tcPr>
          <w:p w14:paraId="525D00E5" w14:textId="77777777" w:rsidR="007A417A" w:rsidRPr="00C418A2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229" w:type="dxa"/>
            <w:vAlign w:val="bottom"/>
          </w:tcPr>
          <w:p w14:paraId="54F84242" w14:textId="77777777" w:rsidR="007A417A" w:rsidRPr="00C418A2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23" w:type="dxa"/>
            <w:vAlign w:val="bottom"/>
          </w:tcPr>
          <w:p w14:paraId="5312BB7C" w14:textId="77777777" w:rsidR="007A417A" w:rsidRPr="00C418A2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28627,6</w:t>
            </w:r>
          </w:p>
        </w:tc>
      </w:tr>
      <w:tr w:rsidR="007A417A" w:rsidRPr="00C418A2" w14:paraId="614E6BE8" w14:textId="77777777" w:rsidTr="007A417A">
        <w:tc>
          <w:tcPr>
            <w:tcW w:w="817" w:type="dxa"/>
            <w:vAlign w:val="bottom"/>
          </w:tcPr>
          <w:p w14:paraId="36A5719D" w14:textId="77777777" w:rsidR="007A417A" w:rsidRPr="00C418A2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229" w:type="dxa"/>
            <w:vAlign w:val="bottom"/>
          </w:tcPr>
          <w:p w14:paraId="0404749F" w14:textId="77777777" w:rsidR="007A417A" w:rsidRPr="00C418A2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23" w:type="dxa"/>
            <w:vAlign w:val="bottom"/>
          </w:tcPr>
          <w:p w14:paraId="39FAB069" w14:textId="77777777" w:rsidR="007A417A" w:rsidRPr="00C418A2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167424,2</w:t>
            </w:r>
          </w:p>
        </w:tc>
      </w:tr>
      <w:tr w:rsidR="007A417A" w:rsidRPr="00C418A2" w14:paraId="04335107" w14:textId="77777777" w:rsidTr="007A417A">
        <w:tc>
          <w:tcPr>
            <w:tcW w:w="817" w:type="dxa"/>
            <w:vAlign w:val="bottom"/>
          </w:tcPr>
          <w:p w14:paraId="188E933A" w14:textId="77777777" w:rsidR="007A417A" w:rsidRPr="00C418A2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229" w:type="dxa"/>
            <w:vAlign w:val="bottom"/>
          </w:tcPr>
          <w:p w14:paraId="30B2D9C9" w14:textId="77777777" w:rsidR="007A417A" w:rsidRPr="00C418A2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23" w:type="dxa"/>
            <w:vAlign w:val="bottom"/>
          </w:tcPr>
          <w:p w14:paraId="5859B2F5" w14:textId="77777777" w:rsidR="007A417A" w:rsidRPr="00C418A2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135472,9</w:t>
            </w:r>
          </w:p>
        </w:tc>
      </w:tr>
      <w:tr w:rsidR="007A417A" w:rsidRPr="00C418A2" w14:paraId="5BCD4643" w14:textId="77777777" w:rsidTr="007A417A">
        <w:tc>
          <w:tcPr>
            <w:tcW w:w="817" w:type="dxa"/>
            <w:vAlign w:val="bottom"/>
          </w:tcPr>
          <w:p w14:paraId="3FB81BDC" w14:textId="77777777" w:rsidR="007A417A" w:rsidRPr="00C418A2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229" w:type="dxa"/>
            <w:vAlign w:val="bottom"/>
          </w:tcPr>
          <w:p w14:paraId="1511A81B" w14:textId="77777777" w:rsidR="007A417A" w:rsidRPr="00C418A2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23" w:type="dxa"/>
            <w:vAlign w:val="bottom"/>
          </w:tcPr>
          <w:p w14:paraId="616ADDD6" w14:textId="77777777" w:rsidR="007A417A" w:rsidRPr="00C418A2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20802,6</w:t>
            </w:r>
          </w:p>
        </w:tc>
      </w:tr>
      <w:tr w:rsidR="007A417A" w:rsidRPr="00C418A2" w14:paraId="146D9A4D" w14:textId="77777777" w:rsidTr="007A417A">
        <w:tc>
          <w:tcPr>
            <w:tcW w:w="817" w:type="dxa"/>
            <w:vAlign w:val="bottom"/>
          </w:tcPr>
          <w:p w14:paraId="6D0D6B47" w14:textId="77777777" w:rsidR="007A417A" w:rsidRPr="00C418A2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229" w:type="dxa"/>
            <w:vAlign w:val="bottom"/>
          </w:tcPr>
          <w:p w14:paraId="36D9750F" w14:textId="77777777" w:rsidR="007A417A" w:rsidRPr="00C418A2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23" w:type="dxa"/>
            <w:vAlign w:val="bottom"/>
          </w:tcPr>
          <w:p w14:paraId="4F6C9A70" w14:textId="77777777" w:rsidR="007A417A" w:rsidRPr="00C418A2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78201,2</w:t>
            </w:r>
          </w:p>
        </w:tc>
      </w:tr>
      <w:tr w:rsidR="007A417A" w:rsidRPr="00C418A2" w14:paraId="5F4DA953" w14:textId="77777777" w:rsidTr="007A417A">
        <w:tc>
          <w:tcPr>
            <w:tcW w:w="817" w:type="dxa"/>
            <w:vAlign w:val="bottom"/>
          </w:tcPr>
          <w:p w14:paraId="4BC526C2" w14:textId="77777777" w:rsidR="007A417A" w:rsidRPr="00C418A2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229" w:type="dxa"/>
            <w:vAlign w:val="bottom"/>
          </w:tcPr>
          <w:p w14:paraId="656CAF73" w14:textId="77777777" w:rsidR="007A417A" w:rsidRPr="00C418A2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23" w:type="dxa"/>
            <w:vAlign w:val="bottom"/>
          </w:tcPr>
          <w:p w14:paraId="1593B9DA" w14:textId="77777777" w:rsidR="007A417A" w:rsidRPr="00C418A2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19501,9</w:t>
            </w:r>
          </w:p>
        </w:tc>
      </w:tr>
      <w:tr w:rsidR="007A417A" w:rsidRPr="00C418A2" w14:paraId="0C2733D6" w14:textId="77777777" w:rsidTr="007A417A">
        <w:tc>
          <w:tcPr>
            <w:tcW w:w="817" w:type="dxa"/>
            <w:vAlign w:val="bottom"/>
          </w:tcPr>
          <w:p w14:paraId="4165B9C8" w14:textId="77777777" w:rsidR="007A417A" w:rsidRPr="00C418A2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229" w:type="dxa"/>
            <w:vAlign w:val="bottom"/>
          </w:tcPr>
          <w:p w14:paraId="76950552" w14:textId="77777777" w:rsidR="007A417A" w:rsidRPr="00C418A2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23" w:type="dxa"/>
            <w:vAlign w:val="bottom"/>
          </w:tcPr>
          <w:p w14:paraId="4DFA088F" w14:textId="77777777" w:rsidR="007A417A" w:rsidRPr="00C418A2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38679,7</w:t>
            </w:r>
          </w:p>
        </w:tc>
      </w:tr>
      <w:tr w:rsidR="007A417A" w:rsidRPr="00C418A2" w14:paraId="04BA068B" w14:textId="77777777" w:rsidTr="007A417A">
        <w:tc>
          <w:tcPr>
            <w:tcW w:w="817" w:type="dxa"/>
            <w:vAlign w:val="bottom"/>
          </w:tcPr>
          <w:p w14:paraId="56FC6312" w14:textId="77777777" w:rsidR="007A417A" w:rsidRPr="00C418A2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229" w:type="dxa"/>
            <w:vAlign w:val="bottom"/>
          </w:tcPr>
          <w:p w14:paraId="2B718A93" w14:textId="77777777" w:rsidR="007A417A" w:rsidRPr="00C418A2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23" w:type="dxa"/>
            <w:vAlign w:val="bottom"/>
          </w:tcPr>
          <w:p w14:paraId="3DDDE57F" w14:textId="77777777" w:rsidR="007A417A" w:rsidRPr="00C418A2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35666,9</w:t>
            </w:r>
          </w:p>
        </w:tc>
      </w:tr>
      <w:tr w:rsidR="007A417A" w:rsidRPr="00C418A2" w14:paraId="59D79B7E" w14:textId="77777777" w:rsidTr="007A417A">
        <w:tc>
          <w:tcPr>
            <w:tcW w:w="817" w:type="dxa"/>
            <w:vAlign w:val="bottom"/>
          </w:tcPr>
          <w:p w14:paraId="6F99A7F5" w14:textId="77777777" w:rsidR="007A417A" w:rsidRPr="00C418A2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229" w:type="dxa"/>
            <w:vAlign w:val="bottom"/>
          </w:tcPr>
          <w:p w14:paraId="74CD5B4F" w14:textId="77777777" w:rsidR="007A417A" w:rsidRPr="00C418A2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23" w:type="dxa"/>
            <w:vAlign w:val="bottom"/>
          </w:tcPr>
          <w:p w14:paraId="0534E8E7" w14:textId="77777777" w:rsidR="007A417A" w:rsidRPr="00C418A2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37897,4</w:t>
            </w:r>
          </w:p>
        </w:tc>
      </w:tr>
      <w:tr w:rsidR="007A417A" w:rsidRPr="00C418A2" w14:paraId="48C7BB7D" w14:textId="77777777" w:rsidTr="007A417A">
        <w:tc>
          <w:tcPr>
            <w:tcW w:w="817" w:type="dxa"/>
            <w:vAlign w:val="bottom"/>
          </w:tcPr>
          <w:p w14:paraId="3F7505BE" w14:textId="77777777" w:rsidR="007A417A" w:rsidRPr="00C418A2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229" w:type="dxa"/>
            <w:vAlign w:val="bottom"/>
          </w:tcPr>
          <w:p w14:paraId="076A231E" w14:textId="77777777" w:rsidR="007A417A" w:rsidRPr="00C418A2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23" w:type="dxa"/>
            <w:vAlign w:val="bottom"/>
          </w:tcPr>
          <w:p w14:paraId="0DD1E841" w14:textId="77777777" w:rsidR="007A417A" w:rsidRPr="00C418A2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42341,5</w:t>
            </w:r>
          </w:p>
        </w:tc>
      </w:tr>
      <w:tr w:rsidR="007A417A" w:rsidRPr="00C418A2" w14:paraId="11559749" w14:textId="77777777" w:rsidTr="007A417A">
        <w:tc>
          <w:tcPr>
            <w:tcW w:w="817" w:type="dxa"/>
            <w:vAlign w:val="bottom"/>
          </w:tcPr>
          <w:p w14:paraId="317074E4" w14:textId="77777777" w:rsidR="007A417A" w:rsidRPr="00C418A2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229" w:type="dxa"/>
            <w:vAlign w:val="bottom"/>
          </w:tcPr>
          <w:p w14:paraId="4241176F" w14:textId="77777777" w:rsidR="007A417A" w:rsidRPr="00C418A2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23" w:type="dxa"/>
            <w:vAlign w:val="bottom"/>
          </w:tcPr>
          <w:p w14:paraId="562CD789" w14:textId="77777777" w:rsidR="007A417A" w:rsidRPr="00C418A2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33049,8</w:t>
            </w:r>
          </w:p>
        </w:tc>
      </w:tr>
      <w:tr w:rsidR="007A417A" w:rsidRPr="00C418A2" w14:paraId="656D4D6B" w14:textId="77777777" w:rsidTr="007A417A">
        <w:tc>
          <w:tcPr>
            <w:tcW w:w="817" w:type="dxa"/>
            <w:vAlign w:val="bottom"/>
          </w:tcPr>
          <w:p w14:paraId="1B99904E" w14:textId="77777777" w:rsidR="007A417A" w:rsidRPr="00C418A2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229" w:type="dxa"/>
            <w:vAlign w:val="bottom"/>
          </w:tcPr>
          <w:p w14:paraId="6D41D06F" w14:textId="77777777" w:rsidR="007A417A" w:rsidRPr="00C418A2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23" w:type="dxa"/>
            <w:vAlign w:val="bottom"/>
          </w:tcPr>
          <w:p w14:paraId="10E612D6" w14:textId="77777777" w:rsidR="007A417A" w:rsidRPr="00C418A2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36401,2</w:t>
            </w:r>
          </w:p>
        </w:tc>
      </w:tr>
      <w:tr w:rsidR="007A417A" w:rsidRPr="00C418A2" w14:paraId="0D5D5290" w14:textId="77777777" w:rsidTr="007A417A">
        <w:tc>
          <w:tcPr>
            <w:tcW w:w="817" w:type="dxa"/>
            <w:vAlign w:val="bottom"/>
          </w:tcPr>
          <w:p w14:paraId="2D3FEC1F" w14:textId="77777777" w:rsidR="007A417A" w:rsidRPr="00C418A2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229" w:type="dxa"/>
            <w:vAlign w:val="bottom"/>
          </w:tcPr>
          <w:p w14:paraId="08522A78" w14:textId="77777777" w:rsidR="007A417A" w:rsidRPr="00C418A2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23" w:type="dxa"/>
            <w:vAlign w:val="bottom"/>
          </w:tcPr>
          <w:p w14:paraId="533402D4" w14:textId="77777777" w:rsidR="007A417A" w:rsidRPr="00C418A2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49794,0</w:t>
            </w:r>
          </w:p>
        </w:tc>
      </w:tr>
      <w:tr w:rsidR="007A417A" w:rsidRPr="00C418A2" w14:paraId="7C634B7E" w14:textId="77777777" w:rsidTr="007A417A">
        <w:tc>
          <w:tcPr>
            <w:tcW w:w="817" w:type="dxa"/>
            <w:vAlign w:val="bottom"/>
          </w:tcPr>
          <w:p w14:paraId="50352618" w14:textId="77777777" w:rsidR="007A417A" w:rsidRPr="00C418A2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229" w:type="dxa"/>
            <w:vAlign w:val="bottom"/>
          </w:tcPr>
          <w:p w14:paraId="22034102" w14:textId="77777777" w:rsidR="007A417A" w:rsidRPr="00C418A2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23" w:type="dxa"/>
            <w:vAlign w:val="bottom"/>
          </w:tcPr>
          <w:p w14:paraId="71E1BED8" w14:textId="77777777" w:rsidR="007A417A" w:rsidRPr="00C418A2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33610,5</w:t>
            </w:r>
          </w:p>
        </w:tc>
      </w:tr>
      <w:tr w:rsidR="007A417A" w:rsidRPr="00C418A2" w14:paraId="74F2C13A" w14:textId="77777777" w:rsidTr="007A417A">
        <w:tc>
          <w:tcPr>
            <w:tcW w:w="817" w:type="dxa"/>
            <w:vAlign w:val="bottom"/>
          </w:tcPr>
          <w:p w14:paraId="085417B0" w14:textId="77777777" w:rsidR="007A417A" w:rsidRPr="00C418A2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229" w:type="dxa"/>
            <w:vAlign w:val="bottom"/>
          </w:tcPr>
          <w:p w14:paraId="1D1D789B" w14:textId="77777777" w:rsidR="007A417A" w:rsidRPr="00C418A2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23" w:type="dxa"/>
            <w:vAlign w:val="bottom"/>
          </w:tcPr>
          <w:p w14:paraId="0EA89898" w14:textId="77777777" w:rsidR="007A417A" w:rsidRPr="00C418A2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20566,9</w:t>
            </w:r>
          </w:p>
        </w:tc>
      </w:tr>
      <w:tr w:rsidR="007A417A" w:rsidRPr="00C418A2" w14:paraId="2581059B" w14:textId="77777777" w:rsidTr="007A417A">
        <w:tc>
          <w:tcPr>
            <w:tcW w:w="817" w:type="dxa"/>
            <w:vAlign w:val="bottom"/>
          </w:tcPr>
          <w:p w14:paraId="1FEBCF40" w14:textId="77777777" w:rsidR="007A417A" w:rsidRPr="00C418A2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229" w:type="dxa"/>
            <w:vAlign w:val="bottom"/>
          </w:tcPr>
          <w:p w14:paraId="347A836C" w14:textId="77777777" w:rsidR="007A417A" w:rsidRPr="00C418A2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23" w:type="dxa"/>
            <w:vAlign w:val="bottom"/>
          </w:tcPr>
          <w:p w14:paraId="5B109069" w14:textId="77777777" w:rsidR="007A417A" w:rsidRPr="00C418A2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24110,3</w:t>
            </w:r>
          </w:p>
        </w:tc>
      </w:tr>
      <w:tr w:rsidR="007A417A" w:rsidRPr="00C418A2" w14:paraId="65BB7B25" w14:textId="77777777" w:rsidTr="007A417A">
        <w:tc>
          <w:tcPr>
            <w:tcW w:w="817" w:type="dxa"/>
            <w:vAlign w:val="bottom"/>
          </w:tcPr>
          <w:p w14:paraId="61C0CFA4" w14:textId="77777777" w:rsidR="007A417A" w:rsidRPr="00C418A2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229" w:type="dxa"/>
            <w:vAlign w:val="bottom"/>
          </w:tcPr>
          <w:p w14:paraId="3CEAB998" w14:textId="77777777" w:rsidR="007A417A" w:rsidRPr="00C418A2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23" w:type="dxa"/>
            <w:vAlign w:val="bottom"/>
          </w:tcPr>
          <w:p w14:paraId="13DECF18" w14:textId="77777777" w:rsidR="007A417A" w:rsidRPr="00C418A2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51145,2</w:t>
            </w:r>
          </w:p>
        </w:tc>
      </w:tr>
      <w:tr w:rsidR="007A417A" w:rsidRPr="00C418A2" w14:paraId="67E6D697" w14:textId="77777777" w:rsidTr="007A417A">
        <w:tc>
          <w:tcPr>
            <w:tcW w:w="817" w:type="dxa"/>
            <w:vAlign w:val="bottom"/>
          </w:tcPr>
          <w:p w14:paraId="647039D1" w14:textId="77777777" w:rsidR="007A417A" w:rsidRPr="00C418A2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229" w:type="dxa"/>
            <w:vAlign w:val="bottom"/>
          </w:tcPr>
          <w:p w14:paraId="4066FF09" w14:textId="77777777" w:rsidR="007A417A" w:rsidRPr="00C418A2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23" w:type="dxa"/>
            <w:vAlign w:val="bottom"/>
          </w:tcPr>
          <w:p w14:paraId="4A52DCA1" w14:textId="77777777" w:rsidR="007A417A" w:rsidRPr="00C418A2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29629,6</w:t>
            </w:r>
          </w:p>
        </w:tc>
      </w:tr>
      <w:tr w:rsidR="007A417A" w:rsidRPr="00C418A2" w14:paraId="3F1179CA" w14:textId="77777777" w:rsidTr="007A417A">
        <w:tc>
          <w:tcPr>
            <w:tcW w:w="817" w:type="dxa"/>
            <w:vAlign w:val="bottom"/>
          </w:tcPr>
          <w:p w14:paraId="1DC35159" w14:textId="77777777" w:rsidR="007A417A" w:rsidRPr="00C418A2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229" w:type="dxa"/>
            <w:vAlign w:val="bottom"/>
          </w:tcPr>
          <w:p w14:paraId="69148BC9" w14:textId="77777777" w:rsidR="007A417A" w:rsidRPr="00C418A2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23" w:type="dxa"/>
            <w:vAlign w:val="bottom"/>
          </w:tcPr>
          <w:p w14:paraId="544390A9" w14:textId="77777777" w:rsidR="007A417A" w:rsidRPr="00C418A2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44636,1</w:t>
            </w:r>
          </w:p>
        </w:tc>
      </w:tr>
      <w:tr w:rsidR="007A417A" w:rsidRPr="00C418A2" w14:paraId="5B97FDB5" w14:textId="77777777" w:rsidTr="007A417A">
        <w:tc>
          <w:tcPr>
            <w:tcW w:w="817" w:type="dxa"/>
            <w:vAlign w:val="bottom"/>
          </w:tcPr>
          <w:p w14:paraId="1C79FE6C" w14:textId="77777777" w:rsidR="007A417A" w:rsidRPr="00C418A2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229" w:type="dxa"/>
            <w:vAlign w:val="bottom"/>
          </w:tcPr>
          <w:p w14:paraId="0F222604" w14:textId="77777777" w:rsidR="007A417A" w:rsidRPr="00C418A2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23" w:type="dxa"/>
            <w:vAlign w:val="bottom"/>
          </w:tcPr>
          <w:p w14:paraId="2C192472" w14:textId="77777777" w:rsidR="007A417A" w:rsidRPr="00C418A2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31269,9</w:t>
            </w:r>
          </w:p>
        </w:tc>
      </w:tr>
      <w:tr w:rsidR="007A417A" w:rsidRPr="00C418A2" w14:paraId="46E2BC54" w14:textId="77777777" w:rsidTr="007A417A">
        <w:tc>
          <w:tcPr>
            <w:tcW w:w="817" w:type="dxa"/>
            <w:vAlign w:val="bottom"/>
          </w:tcPr>
          <w:p w14:paraId="70ECEFDA" w14:textId="77777777" w:rsidR="007A417A" w:rsidRPr="00C418A2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229" w:type="dxa"/>
            <w:vAlign w:val="bottom"/>
          </w:tcPr>
          <w:p w14:paraId="4CBA7C00" w14:textId="77777777" w:rsidR="007A417A" w:rsidRPr="00C418A2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23" w:type="dxa"/>
            <w:vAlign w:val="bottom"/>
          </w:tcPr>
          <w:p w14:paraId="2933E4F1" w14:textId="77777777" w:rsidR="007A417A" w:rsidRPr="00C418A2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22497,0</w:t>
            </w:r>
          </w:p>
        </w:tc>
      </w:tr>
      <w:tr w:rsidR="007A417A" w:rsidRPr="00C418A2" w14:paraId="09887E2D" w14:textId="77777777" w:rsidTr="007A417A">
        <w:tc>
          <w:tcPr>
            <w:tcW w:w="817" w:type="dxa"/>
            <w:vAlign w:val="bottom"/>
          </w:tcPr>
          <w:p w14:paraId="035FC700" w14:textId="77777777" w:rsidR="007A417A" w:rsidRPr="00C418A2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229" w:type="dxa"/>
            <w:vAlign w:val="bottom"/>
          </w:tcPr>
          <w:p w14:paraId="0C61EE5F" w14:textId="77777777" w:rsidR="007A417A" w:rsidRPr="00C418A2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23" w:type="dxa"/>
            <w:vAlign w:val="bottom"/>
          </w:tcPr>
          <w:p w14:paraId="24025BCD" w14:textId="77777777" w:rsidR="007A417A" w:rsidRPr="00C418A2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47350,6</w:t>
            </w:r>
          </w:p>
        </w:tc>
      </w:tr>
      <w:tr w:rsidR="007A417A" w:rsidRPr="00C418A2" w14:paraId="0F1CA0F4" w14:textId="77777777" w:rsidTr="007A417A">
        <w:tc>
          <w:tcPr>
            <w:tcW w:w="817" w:type="dxa"/>
            <w:vAlign w:val="bottom"/>
          </w:tcPr>
          <w:p w14:paraId="545D2863" w14:textId="77777777" w:rsidR="007A417A" w:rsidRPr="00C418A2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229" w:type="dxa"/>
            <w:vAlign w:val="bottom"/>
          </w:tcPr>
          <w:p w14:paraId="14E345F8" w14:textId="77777777" w:rsidR="007A417A" w:rsidRPr="00C418A2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23" w:type="dxa"/>
            <w:vAlign w:val="bottom"/>
          </w:tcPr>
          <w:p w14:paraId="6DFFF310" w14:textId="77777777" w:rsidR="007A417A" w:rsidRPr="00C418A2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25886,4</w:t>
            </w:r>
          </w:p>
        </w:tc>
      </w:tr>
      <w:tr w:rsidR="007A417A" w:rsidRPr="00C418A2" w14:paraId="5E4B58F6" w14:textId="77777777" w:rsidTr="007A417A">
        <w:tc>
          <w:tcPr>
            <w:tcW w:w="817" w:type="dxa"/>
            <w:vAlign w:val="bottom"/>
          </w:tcPr>
          <w:p w14:paraId="58577918" w14:textId="77777777" w:rsidR="007A417A" w:rsidRPr="00C418A2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229" w:type="dxa"/>
            <w:vAlign w:val="bottom"/>
          </w:tcPr>
          <w:p w14:paraId="2ECD805C" w14:textId="77777777" w:rsidR="007A417A" w:rsidRPr="00C418A2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23" w:type="dxa"/>
            <w:vAlign w:val="bottom"/>
          </w:tcPr>
          <w:p w14:paraId="1CC21FD1" w14:textId="77777777" w:rsidR="007A417A" w:rsidRPr="00C418A2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69648,9</w:t>
            </w:r>
          </w:p>
        </w:tc>
      </w:tr>
      <w:tr w:rsidR="007A417A" w:rsidRPr="00C418A2" w14:paraId="0725C857" w14:textId="77777777" w:rsidTr="007A417A">
        <w:tc>
          <w:tcPr>
            <w:tcW w:w="817" w:type="dxa"/>
            <w:vAlign w:val="bottom"/>
          </w:tcPr>
          <w:p w14:paraId="0BA0AC83" w14:textId="77777777" w:rsidR="007A417A" w:rsidRPr="00C418A2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229" w:type="dxa"/>
            <w:vAlign w:val="bottom"/>
          </w:tcPr>
          <w:p w14:paraId="2E06DA95" w14:textId="77777777" w:rsidR="007A417A" w:rsidRPr="00C418A2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23" w:type="dxa"/>
            <w:vAlign w:val="bottom"/>
          </w:tcPr>
          <w:p w14:paraId="57FC5A6C" w14:textId="77777777" w:rsidR="007A417A" w:rsidRPr="00C418A2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21887,1</w:t>
            </w:r>
          </w:p>
        </w:tc>
      </w:tr>
      <w:tr w:rsidR="007A417A" w:rsidRPr="00C418A2" w14:paraId="6D7B9698" w14:textId="77777777" w:rsidTr="007A417A">
        <w:tc>
          <w:tcPr>
            <w:tcW w:w="817" w:type="dxa"/>
            <w:vAlign w:val="bottom"/>
          </w:tcPr>
          <w:p w14:paraId="4F8362AF" w14:textId="77777777" w:rsidR="007A417A" w:rsidRPr="00C418A2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229" w:type="dxa"/>
            <w:vAlign w:val="bottom"/>
          </w:tcPr>
          <w:p w14:paraId="7E6DAC70" w14:textId="77777777" w:rsidR="007A417A" w:rsidRPr="00C418A2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23" w:type="dxa"/>
            <w:vAlign w:val="bottom"/>
          </w:tcPr>
          <w:p w14:paraId="507D2EDC" w14:textId="77777777" w:rsidR="007A417A" w:rsidRPr="00C418A2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22094,7</w:t>
            </w:r>
          </w:p>
        </w:tc>
      </w:tr>
      <w:tr w:rsidR="007A417A" w:rsidRPr="00C418A2" w14:paraId="78142CF5" w14:textId="77777777" w:rsidTr="007A417A">
        <w:tc>
          <w:tcPr>
            <w:tcW w:w="817" w:type="dxa"/>
            <w:vAlign w:val="bottom"/>
          </w:tcPr>
          <w:p w14:paraId="394D3BE8" w14:textId="77777777" w:rsidR="007A417A" w:rsidRPr="00C418A2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229" w:type="dxa"/>
            <w:vAlign w:val="bottom"/>
          </w:tcPr>
          <w:p w14:paraId="63000254" w14:textId="77777777" w:rsidR="007A417A" w:rsidRPr="00C418A2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23" w:type="dxa"/>
            <w:vAlign w:val="bottom"/>
          </w:tcPr>
          <w:p w14:paraId="1266428F" w14:textId="77777777" w:rsidR="007A417A" w:rsidRPr="00C418A2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63527,2</w:t>
            </w:r>
          </w:p>
        </w:tc>
      </w:tr>
      <w:tr w:rsidR="007A417A" w:rsidRPr="00C418A2" w14:paraId="2AEC6A08" w14:textId="77777777" w:rsidTr="007A417A">
        <w:tc>
          <w:tcPr>
            <w:tcW w:w="817" w:type="dxa"/>
            <w:vAlign w:val="bottom"/>
          </w:tcPr>
          <w:p w14:paraId="390D9802" w14:textId="77777777" w:rsidR="007A417A" w:rsidRPr="00C418A2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229" w:type="dxa"/>
            <w:vAlign w:val="bottom"/>
          </w:tcPr>
          <w:p w14:paraId="598D58DF" w14:textId="77777777" w:rsidR="007A417A" w:rsidRPr="00C418A2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23" w:type="dxa"/>
            <w:vAlign w:val="bottom"/>
          </w:tcPr>
          <w:p w14:paraId="1E973C2E" w14:textId="77777777" w:rsidR="007A417A" w:rsidRPr="00C418A2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19335,0</w:t>
            </w:r>
          </w:p>
        </w:tc>
      </w:tr>
      <w:tr w:rsidR="007A417A" w:rsidRPr="00C418A2" w14:paraId="6AA308AA" w14:textId="77777777" w:rsidTr="007A417A">
        <w:tc>
          <w:tcPr>
            <w:tcW w:w="817" w:type="dxa"/>
            <w:vAlign w:val="bottom"/>
          </w:tcPr>
          <w:p w14:paraId="4AAC8D06" w14:textId="77777777" w:rsidR="007A417A" w:rsidRPr="00C418A2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229" w:type="dxa"/>
            <w:vAlign w:val="bottom"/>
          </w:tcPr>
          <w:p w14:paraId="58AAEA08" w14:textId="77777777" w:rsidR="007A417A" w:rsidRPr="00C418A2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23" w:type="dxa"/>
            <w:vAlign w:val="bottom"/>
          </w:tcPr>
          <w:p w14:paraId="2FE1205B" w14:textId="77777777" w:rsidR="007A417A" w:rsidRPr="00C418A2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26686,6</w:t>
            </w:r>
          </w:p>
        </w:tc>
      </w:tr>
      <w:tr w:rsidR="007A417A" w:rsidRPr="00C418A2" w14:paraId="723C4AD7" w14:textId="77777777" w:rsidTr="007A417A">
        <w:tc>
          <w:tcPr>
            <w:tcW w:w="817" w:type="dxa"/>
            <w:vAlign w:val="bottom"/>
          </w:tcPr>
          <w:p w14:paraId="0B905826" w14:textId="77777777" w:rsidR="007A417A" w:rsidRPr="00C418A2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229" w:type="dxa"/>
            <w:vAlign w:val="bottom"/>
          </w:tcPr>
          <w:p w14:paraId="3B925CFB" w14:textId="77777777" w:rsidR="007A417A" w:rsidRPr="00C418A2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23" w:type="dxa"/>
            <w:vAlign w:val="bottom"/>
          </w:tcPr>
          <w:p w14:paraId="7905E558" w14:textId="77777777" w:rsidR="007A417A" w:rsidRPr="00C418A2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40604,0</w:t>
            </w:r>
          </w:p>
        </w:tc>
      </w:tr>
      <w:tr w:rsidR="007A417A" w:rsidRPr="00C418A2" w14:paraId="44905DC1" w14:textId="77777777" w:rsidTr="007A417A">
        <w:tc>
          <w:tcPr>
            <w:tcW w:w="817" w:type="dxa"/>
            <w:vAlign w:val="bottom"/>
          </w:tcPr>
          <w:p w14:paraId="0E100D46" w14:textId="77777777" w:rsidR="007A417A" w:rsidRPr="00C418A2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229" w:type="dxa"/>
            <w:vAlign w:val="bottom"/>
          </w:tcPr>
          <w:p w14:paraId="18D9F0F4" w14:textId="77777777" w:rsidR="007A417A" w:rsidRPr="00C418A2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23" w:type="dxa"/>
            <w:vAlign w:val="bottom"/>
          </w:tcPr>
          <w:p w14:paraId="7BFD6ECB" w14:textId="77777777" w:rsidR="007A417A" w:rsidRPr="00C418A2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24081,2</w:t>
            </w:r>
          </w:p>
        </w:tc>
      </w:tr>
      <w:tr w:rsidR="007A417A" w:rsidRPr="00C418A2" w14:paraId="419FFE71" w14:textId="77777777" w:rsidTr="007A417A">
        <w:tc>
          <w:tcPr>
            <w:tcW w:w="817" w:type="dxa"/>
            <w:vAlign w:val="bottom"/>
          </w:tcPr>
          <w:p w14:paraId="71698043" w14:textId="77777777" w:rsidR="007A417A" w:rsidRPr="00C418A2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7229" w:type="dxa"/>
            <w:vAlign w:val="bottom"/>
          </w:tcPr>
          <w:p w14:paraId="776A91A8" w14:textId="77777777" w:rsidR="007A417A" w:rsidRPr="00C418A2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23" w:type="dxa"/>
            <w:vAlign w:val="bottom"/>
          </w:tcPr>
          <w:p w14:paraId="4E62DC08" w14:textId="77777777" w:rsidR="007A417A" w:rsidRPr="00C418A2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22540,9</w:t>
            </w:r>
          </w:p>
        </w:tc>
      </w:tr>
      <w:tr w:rsidR="007A417A" w:rsidRPr="00C418A2" w14:paraId="68232BAC" w14:textId="77777777" w:rsidTr="007A417A">
        <w:tc>
          <w:tcPr>
            <w:tcW w:w="817" w:type="dxa"/>
            <w:vAlign w:val="bottom"/>
          </w:tcPr>
          <w:p w14:paraId="31F0FF3B" w14:textId="77777777" w:rsidR="007A417A" w:rsidRPr="00C418A2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7229" w:type="dxa"/>
            <w:vAlign w:val="bottom"/>
          </w:tcPr>
          <w:p w14:paraId="057C4D88" w14:textId="77777777" w:rsidR="007A417A" w:rsidRPr="00C418A2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23" w:type="dxa"/>
            <w:vAlign w:val="bottom"/>
          </w:tcPr>
          <w:p w14:paraId="0CB71EBF" w14:textId="77777777" w:rsidR="007A417A" w:rsidRPr="00C418A2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35477,8</w:t>
            </w:r>
          </w:p>
        </w:tc>
      </w:tr>
      <w:tr w:rsidR="007A417A" w:rsidRPr="00C418A2" w14:paraId="0482952F" w14:textId="77777777" w:rsidTr="007A417A">
        <w:tc>
          <w:tcPr>
            <w:tcW w:w="817" w:type="dxa"/>
            <w:vAlign w:val="bottom"/>
          </w:tcPr>
          <w:p w14:paraId="284F5EB8" w14:textId="77777777" w:rsidR="007A417A" w:rsidRPr="00C418A2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229" w:type="dxa"/>
            <w:vAlign w:val="bottom"/>
          </w:tcPr>
          <w:p w14:paraId="07F18EA4" w14:textId="77777777" w:rsidR="007A417A" w:rsidRPr="00C418A2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23" w:type="dxa"/>
            <w:vAlign w:val="bottom"/>
          </w:tcPr>
          <w:p w14:paraId="58F9DC3A" w14:textId="77777777" w:rsidR="007A417A" w:rsidRPr="00C418A2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333410,1</w:t>
            </w:r>
          </w:p>
        </w:tc>
      </w:tr>
      <w:tr w:rsidR="007A417A" w:rsidRPr="00C418A2" w14:paraId="6C2302FE" w14:textId="77777777" w:rsidTr="007A417A">
        <w:tc>
          <w:tcPr>
            <w:tcW w:w="817" w:type="dxa"/>
            <w:vAlign w:val="bottom"/>
          </w:tcPr>
          <w:p w14:paraId="20A1E612" w14:textId="77777777" w:rsidR="007A417A" w:rsidRPr="00C418A2" w:rsidRDefault="007A417A" w:rsidP="007A417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14:paraId="7E040AA4" w14:textId="77777777" w:rsidR="007A417A" w:rsidRPr="00C418A2" w:rsidRDefault="007A417A" w:rsidP="007A417A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23" w:type="dxa"/>
            <w:vAlign w:val="bottom"/>
          </w:tcPr>
          <w:p w14:paraId="7C192811" w14:textId="77777777" w:rsidR="007A417A" w:rsidRPr="00C418A2" w:rsidRDefault="007A417A" w:rsidP="007A417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1832712,5</w:t>
            </w:r>
          </w:p>
        </w:tc>
      </w:tr>
      <w:tr w:rsidR="007A417A" w:rsidRPr="00C418A2" w14:paraId="4A9A8560" w14:textId="77777777" w:rsidTr="007A417A">
        <w:tc>
          <w:tcPr>
            <w:tcW w:w="817" w:type="dxa"/>
            <w:vAlign w:val="bottom"/>
          </w:tcPr>
          <w:p w14:paraId="1636BCFE" w14:textId="77777777" w:rsidR="007A417A" w:rsidRPr="00C418A2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229" w:type="dxa"/>
            <w:vAlign w:val="bottom"/>
          </w:tcPr>
          <w:p w14:paraId="4CFD1358" w14:textId="77777777" w:rsidR="007A417A" w:rsidRPr="00C418A2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23" w:type="dxa"/>
            <w:vAlign w:val="bottom"/>
          </w:tcPr>
          <w:p w14:paraId="23DC0437" w14:textId="77777777" w:rsidR="007A417A" w:rsidRPr="00C418A2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2051,6</w:t>
            </w:r>
          </w:p>
        </w:tc>
      </w:tr>
      <w:tr w:rsidR="007A417A" w:rsidRPr="00C418A2" w14:paraId="0FF9996A" w14:textId="77777777" w:rsidTr="007A417A">
        <w:tc>
          <w:tcPr>
            <w:tcW w:w="817" w:type="dxa"/>
            <w:vAlign w:val="bottom"/>
          </w:tcPr>
          <w:p w14:paraId="24FB9416" w14:textId="77777777" w:rsidR="007A417A" w:rsidRPr="00C418A2" w:rsidRDefault="007A417A" w:rsidP="007A417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14:paraId="626CCC28" w14:textId="77777777" w:rsidR="007A417A" w:rsidRPr="00C418A2" w:rsidRDefault="007A417A" w:rsidP="007A417A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23" w:type="dxa"/>
            <w:vAlign w:val="bottom"/>
          </w:tcPr>
          <w:p w14:paraId="02E11545" w14:textId="77777777" w:rsidR="007A417A" w:rsidRPr="00C418A2" w:rsidRDefault="007A417A" w:rsidP="007A417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2051,6</w:t>
            </w:r>
          </w:p>
        </w:tc>
      </w:tr>
      <w:tr w:rsidR="007A417A" w:rsidRPr="00C418A2" w14:paraId="58796D0E" w14:textId="77777777" w:rsidTr="007A417A">
        <w:tc>
          <w:tcPr>
            <w:tcW w:w="817" w:type="dxa"/>
            <w:vAlign w:val="bottom"/>
          </w:tcPr>
          <w:p w14:paraId="757F2477" w14:textId="77777777" w:rsidR="007A417A" w:rsidRPr="00C418A2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229" w:type="dxa"/>
            <w:vAlign w:val="bottom"/>
          </w:tcPr>
          <w:p w14:paraId="29A6D97A" w14:textId="77777777" w:rsidR="007A417A" w:rsidRPr="00C418A2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23" w:type="dxa"/>
            <w:vAlign w:val="bottom"/>
          </w:tcPr>
          <w:p w14:paraId="00F1D4B2" w14:textId="77777777" w:rsidR="007A417A" w:rsidRPr="00C418A2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743057,9</w:t>
            </w:r>
          </w:p>
        </w:tc>
      </w:tr>
      <w:tr w:rsidR="007A417A" w:rsidRPr="00C418A2" w14:paraId="2612F246" w14:textId="77777777" w:rsidTr="007A417A">
        <w:tc>
          <w:tcPr>
            <w:tcW w:w="817" w:type="dxa"/>
            <w:vAlign w:val="bottom"/>
          </w:tcPr>
          <w:p w14:paraId="45599B5D" w14:textId="77777777" w:rsidR="007A417A" w:rsidRPr="00C418A2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229" w:type="dxa"/>
            <w:vAlign w:val="bottom"/>
          </w:tcPr>
          <w:p w14:paraId="19AA0598" w14:textId="77777777" w:rsidR="007A417A" w:rsidRPr="00C418A2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523" w:type="dxa"/>
            <w:vAlign w:val="bottom"/>
          </w:tcPr>
          <w:p w14:paraId="2AA564A6" w14:textId="77777777" w:rsidR="007A417A" w:rsidRPr="00C418A2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8360,4</w:t>
            </w:r>
          </w:p>
        </w:tc>
      </w:tr>
      <w:tr w:rsidR="007A417A" w:rsidRPr="00C418A2" w14:paraId="0DFAC8A4" w14:textId="77777777" w:rsidTr="007A417A">
        <w:tc>
          <w:tcPr>
            <w:tcW w:w="817" w:type="dxa"/>
            <w:vAlign w:val="bottom"/>
          </w:tcPr>
          <w:p w14:paraId="3FE52339" w14:textId="77777777" w:rsidR="007A417A" w:rsidRPr="00C418A2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7229" w:type="dxa"/>
            <w:vAlign w:val="bottom"/>
          </w:tcPr>
          <w:p w14:paraId="54851999" w14:textId="77777777" w:rsidR="007A417A" w:rsidRPr="00C418A2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23" w:type="dxa"/>
            <w:vAlign w:val="bottom"/>
          </w:tcPr>
          <w:p w14:paraId="1133DEE6" w14:textId="77777777" w:rsidR="007A417A" w:rsidRPr="00C418A2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18501,8</w:t>
            </w:r>
          </w:p>
        </w:tc>
      </w:tr>
      <w:tr w:rsidR="007A417A" w:rsidRPr="00C418A2" w14:paraId="72D4F4E6" w14:textId="77777777" w:rsidTr="007A417A">
        <w:tc>
          <w:tcPr>
            <w:tcW w:w="817" w:type="dxa"/>
            <w:vAlign w:val="bottom"/>
          </w:tcPr>
          <w:p w14:paraId="68F0000F" w14:textId="77777777" w:rsidR="007A417A" w:rsidRPr="00C418A2" w:rsidRDefault="007A417A" w:rsidP="007A417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14:paraId="5A3F4066" w14:textId="77777777" w:rsidR="007A417A" w:rsidRPr="00C418A2" w:rsidRDefault="007A417A" w:rsidP="007A417A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23" w:type="dxa"/>
            <w:vAlign w:val="bottom"/>
          </w:tcPr>
          <w:p w14:paraId="47967A0C" w14:textId="77777777" w:rsidR="007A417A" w:rsidRPr="00C418A2" w:rsidRDefault="007A417A" w:rsidP="007A417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769920,1</w:t>
            </w:r>
          </w:p>
        </w:tc>
      </w:tr>
      <w:tr w:rsidR="007A417A" w:rsidRPr="00C418A2" w14:paraId="30DA24D4" w14:textId="77777777" w:rsidTr="007A417A">
        <w:tc>
          <w:tcPr>
            <w:tcW w:w="817" w:type="dxa"/>
            <w:vAlign w:val="bottom"/>
          </w:tcPr>
          <w:p w14:paraId="6EC413E3" w14:textId="77777777" w:rsidR="007A417A" w:rsidRPr="00C418A2" w:rsidRDefault="007A417A" w:rsidP="007A417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14:paraId="733BE0E0" w14:textId="77777777" w:rsidR="007A417A" w:rsidRPr="00C418A2" w:rsidRDefault="007A417A" w:rsidP="007A417A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23" w:type="dxa"/>
            <w:vAlign w:val="bottom"/>
          </w:tcPr>
          <w:p w14:paraId="5B2EE37D" w14:textId="77777777" w:rsidR="007A417A" w:rsidRPr="00C418A2" w:rsidRDefault="007A417A" w:rsidP="007A417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2604684,2</w:t>
            </w:r>
          </w:p>
        </w:tc>
      </w:tr>
    </w:tbl>
    <w:p w14:paraId="3BC39A81" w14:textId="77777777" w:rsidR="007A417A" w:rsidRPr="00C418A2" w:rsidRDefault="007A417A">
      <w:pPr>
        <w:rPr>
          <w:rFonts w:ascii="PT Astra Serif" w:hAnsi="PT Astra Serif"/>
        </w:rPr>
      </w:pPr>
    </w:p>
    <w:p w14:paraId="5A0B1743" w14:textId="77777777" w:rsidR="00D726AF" w:rsidRPr="00C418A2" w:rsidRDefault="00D726AF" w:rsidP="00E517E5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76883B5B" w14:textId="77777777" w:rsidR="00D726AF" w:rsidRPr="00C418A2" w:rsidRDefault="00D726AF" w:rsidP="00E517E5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14:paraId="6359FFFA" w14:textId="77777777" w:rsidR="00D726AF" w:rsidRPr="00C418A2" w:rsidRDefault="00D726AF" w:rsidP="00E517E5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0EBE05A5" w14:textId="77777777" w:rsidR="00D726AF" w:rsidRPr="00C418A2" w:rsidRDefault="00D726AF" w:rsidP="00E517E5">
      <w:pPr>
        <w:ind w:left="4395"/>
        <w:jc w:val="both"/>
        <w:rPr>
          <w:rFonts w:ascii="PT Astra Serif" w:hAnsi="PT Astra Serif"/>
          <w:b/>
          <w:bCs/>
          <w:i/>
          <w:iCs/>
        </w:rPr>
      </w:pPr>
    </w:p>
    <w:p w14:paraId="2AEB4D08" w14:textId="77777777" w:rsidR="00D726AF" w:rsidRPr="00C418A2" w:rsidRDefault="00D726AF" w:rsidP="00E517E5">
      <w:pPr>
        <w:rPr>
          <w:rFonts w:ascii="PT Astra Serif" w:hAnsi="PT Astra Serif"/>
        </w:rPr>
      </w:pPr>
    </w:p>
    <w:p w14:paraId="1FF6E754" w14:textId="77777777" w:rsidR="00D726AF" w:rsidRPr="00C418A2" w:rsidRDefault="00D726AF" w:rsidP="00E517E5">
      <w:pPr>
        <w:rPr>
          <w:rFonts w:ascii="PT Astra Serif" w:hAnsi="PT Astra Serif"/>
          <w:b/>
          <w:bCs/>
          <w:i/>
          <w:iCs/>
        </w:rPr>
      </w:pPr>
    </w:p>
    <w:p w14:paraId="5E153690" w14:textId="77777777" w:rsidR="00D726AF" w:rsidRPr="00C418A2" w:rsidRDefault="00D726AF" w:rsidP="00E517E5">
      <w:pPr>
        <w:rPr>
          <w:rFonts w:ascii="PT Astra Serif" w:hAnsi="PT Astra Serif"/>
          <w:b/>
          <w:bCs/>
          <w:i/>
          <w:iCs/>
        </w:rPr>
      </w:pPr>
    </w:p>
    <w:p w14:paraId="6EDB233A" w14:textId="77777777" w:rsidR="00D726AF" w:rsidRPr="00C418A2" w:rsidRDefault="00D726AF" w:rsidP="00E517E5">
      <w:pPr>
        <w:rPr>
          <w:rFonts w:ascii="PT Astra Serif" w:hAnsi="PT Astra Serif"/>
          <w:sz w:val="28"/>
          <w:szCs w:val="28"/>
        </w:rPr>
      </w:pPr>
      <w:r w:rsidRPr="00C418A2">
        <w:rPr>
          <w:rFonts w:ascii="PT Astra Serif" w:hAnsi="PT Astra Serif"/>
          <w:b/>
          <w:bCs/>
          <w:i/>
          <w:iCs/>
        </w:rPr>
        <w:br w:type="page"/>
      </w:r>
    </w:p>
    <w:p w14:paraId="67E35E01" w14:textId="77777777" w:rsidR="00B655CA" w:rsidRPr="00C418A2" w:rsidRDefault="00AA753C" w:rsidP="00B655CA">
      <w:pPr>
        <w:ind w:left="4536"/>
        <w:jc w:val="both"/>
        <w:rPr>
          <w:rFonts w:ascii="PT Astra Serif" w:hAnsi="PT Astra Serif"/>
        </w:rPr>
      </w:pPr>
      <w:r w:rsidRPr="00C418A2">
        <w:rPr>
          <w:rFonts w:ascii="PT Astra Serif" w:hAnsi="PT Astra Serif"/>
          <w:color w:val="000000"/>
          <w:sz w:val="28"/>
          <w:szCs w:val="28"/>
        </w:rPr>
        <w:lastRenderedPageBreak/>
        <w:t>Таблица 4</w:t>
      </w:r>
    </w:p>
    <w:p w14:paraId="189A48F9" w14:textId="77777777" w:rsidR="00B655CA" w:rsidRPr="00C418A2" w:rsidRDefault="00B655CA" w:rsidP="00B655CA">
      <w:pPr>
        <w:ind w:left="4536"/>
        <w:jc w:val="both"/>
        <w:rPr>
          <w:rFonts w:ascii="PT Astra Serif" w:hAnsi="PT Astra Serif"/>
          <w:bCs/>
          <w:iCs/>
        </w:rPr>
      </w:pPr>
      <w:r w:rsidRPr="00C418A2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71EE2E8D" w14:textId="77777777" w:rsidR="00B655CA" w:rsidRPr="00C418A2" w:rsidRDefault="00B655CA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1FDDFB10" w14:textId="77777777" w:rsidR="00853F93" w:rsidRPr="00C418A2" w:rsidRDefault="00853F93" w:rsidP="00853F9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C418A2">
        <w:rPr>
          <w:rFonts w:ascii="PT Astra Serif" w:hAnsi="PT Astra Serif"/>
          <w:b/>
          <w:bCs/>
          <w:sz w:val="28"/>
          <w:szCs w:val="28"/>
        </w:rPr>
        <w:t>Распределение на 2025 год субсидии бюджетам муниципальных районов, муниципальных округов и городских округов области на проведение капитального и текущего ремонта муниципальных образовательных</w:t>
      </w:r>
    </w:p>
    <w:p w14:paraId="0A04BE53" w14:textId="5C9211A5" w:rsidR="00853F93" w:rsidRPr="00C418A2" w:rsidRDefault="00853F93" w:rsidP="00853F93">
      <w:pPr>
        <w:jc w:val="center"/>
        <w:rPr>
          <w:rFonts w:ascii="PT Astra Serif" w:hAnsi="PT Astra Serif"/>
          <w:sz w:val="28"/>
          <w:szCs w:val="28"/>
        </w:rPr>
      </w:pPr>
      <w:r w:rsidRPr="00C418A2">
        <w:rPr>
          <w:rFonts w:ascii="PT Astra Serif" w:hAnsi="PT Astra Serif"/>
          <w:b/>
          <w:bCs/>
          <w:sz w:val="28"/>
          <w:szCs w:val="28"/>
        </w:rPr>
        <w:t>организаций</w:t>
      </w:r>
    </w:p>
    <w:p w14:paraId="7F95A63B" w14:textId="77777777" w:rsidR="00CF0DDB" w:rsidRPr="00C418A2" w:rsidRDefault="00CF0DDB" w:rsidP="00E55EF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79DC33B8" w14:textId="77777777" w:rsidR="00853F93" w:rsidRPr="00C418A2" w:rsidRDefault="00853F93" w:rsidP="00853F93">
      <w:pPr>
        <w:jc w:val="center"/>
        <w:rPr>
          <w:rFonts w:ascii="PT Astra Serif" w:hAnsi="PT Astra Serif"/>
          <w:sz w:val="28"/>
          <w:szCs w:val="28"/>
        </w:rPr>
      </w:pPr>
      <w:r w:rsidRPr="00C418A2">
        <w:rPr>
          <w:rFonts w:ascii="PT Astra Serif" w:hAnsi="PT Astra Serif"/>
          <w:sz w:val="28"/>
          <w:szCs w:val="28"/>
        </w:rPr>
        <w:t>(с изменениями от 29 сентября 2025 года № 69-ЗСО)</w:t>
      </w:r>
    </w:p>
    <w:p w14:paraId="33D79B45" w14:textId="77777777" w:rsidR="0031512E" w:rsidRPr="00C418A2" w:rsidRDefault="0031512E" w:rsidP="00E55EFA">
      <w:pPr>
        <w:jc w:val="center"/>
        <w:rPr>
          <w:rFonts w:ascii="PT Astra Serif" w:hAnsi="PT Astra Serif"/>
          <w:sz w:val="28"/>
          <w:szCs w:val="28"/>
        </w:rPr>
      </w:pPr>
    </w:p>
    <w:p w14:paraId="716C7F3A" w14:textId="77777777" w:rsidR="00B655CA" w:rsidRPr="00C418A2" w:rsidRDefault="00B655CA" w:rsidP="00B655CA">
      <w:pPr>
        <w:jc w:val="right"/>
        <w:rPr>
          <w:rFonts w:ascii="PT Astra Serif" w:hAnsi="PT Astra Serif"/>
          <w:sz w:val="28"/>
          <w:szCs w:val="28"/>
        </w:rPr>
      </w:pPr>
      <w:r w:rsidRPr="00C418A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"/>
        <w:gridCol w:w="3144"/>
        <w:gridCol w:w="1479"/>
        <w:gridCol w:w="1479"/>
        <w:gridCol w:w="1479"/>
        <w:gridCol w:w="1480"/>
      </w:tblGrid>
      <w:tr w:rsidR="00853F93" w:rsidRPr="00C418A2" w14:paraId="6AA25C91" w14:textId="77777777" w:rsidTr="00E41B91"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87CB85" w14:textId="3DDC0CD6" w:rsidR="00853F93" w:rsidRPr="00C418A2" w:rsidRDefault="00853F93" w:rsidP="00853F9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1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9756AE" w14:textId="3DE537FF" w:rsidR="00853F93" w:rsidRPr="00C418A2" w:rsidRDefault="00853F93" w:rsidP="00853F9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Наименования муниц</w:t>
            </w:r>
            <w:r w:rsidRPr="00C418A2">
              <w:rPr>
                <w:rFonts w:ascii="PT Astra Serif" w:hAnsi="PT Astra Serif"/>
                <w:sz w:val="24"/>
                <w:szCs w:val="24"/>
              </w:rPr>
              <w:t>и</w:t>
            </w:r>
            <w:r w:rsidRPr="00C418A2">
              <w:rPr>
                <w:rFonts w:ascii="PT Astra Serif" w:hAnsi="PT Astra Serif"/>
                <w:sz w:val="24"/>
                <w:szCs w:val="24"/>
              </w:rPr>
              <w:t>пальных районов, муниц</w:t>
            </w:r>
            <w:r w:rsidRPr="00C418A2">
              <w:rPr>
                <w:rFonts w:ascii="PT Astra Serif" w:hAnsi="PT Astra Serif"/>
                <w:sz w:val="24"/>
                <w:szCs w:val="24"/>
              </w:rPr>
              <w:t>и</w:t>
            </w:r>
            <w:r w:rsidRPr="00C418A2">
              <w:rPr>
                <w:rFonts w:ascii="PT Astra Serif" w:hAnsi="PT Astra Serif"/>
                <w:sz w:val="24"/>
                <w:szCs w:val="24"/>
              </w:rPr>
              <w:t>пальных округов и горо</w:t>
            </w:r>
            <w:r w:rsidRPr="00C418A2">
              <w:rPr>
                <w:rFonts w:ascii="PT Astra Serif" w:hAnsi="PT Astra Serif"/>
                <w:sz w:val="24"/>
                <w:szCs w:val="24"/>
              </w:rPr>
              <w:t>д</w:t>
            </w:r>
            <w:r w:rsidRPr="00C418A2">
              <w:rPr>
                <w:rFonts w:ascii="PT Astra Serif" w:hAnsi="PT Astra Serif"/>
                <w:sz w:val="24"/>
                <w:szCs w:val="24"/>
              </w:rPr>
              <w:t>ских округов области</w:t>
            </w:r>
          </w:p>
        </w:tc>
        <w:tc>
          <w:tcPr>
            <w:tcW w:w="14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A20BB4" w14:textId="77777777" w:rsidR="00853F93" w:rsidRPr="00C418A2" w:rsidRDefault="00853F93" w:rsidP="00853F9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Всего</w:t>
            </w:r>
          </w:p>
          <w:p w14:paraId="47E50EE0" w14:textId="30E11FFC" w:rsidR="00853F93" w:rsidRPr="00C418A2" w:rsidRDefault="00853F93" w:rsidP="00853F9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6E9E" w14:textId="790254F4" w:rsidR="00853F93" w:rsidRPr="00C418A2" w:rsidRDefault="00853F93" w:rsidP="00853F9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В том числе в:</w:t>
            </w:r>
          </w:p>
        </w:tc>
      </w:tr>
      <w:tr w:rsidR="00853F93" w:rsidRPr="00C418A2" w14:paraId="51589B4E" w14:textId="77777777" w:rsidTr="00E41B91">
        <w:tc>
          <w:tcPr>
            <w:tcW w:w="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1737" w14:textId="2EF40508" w:rsidR="00853F93" w:rsidRPr="00C418A2" w:rsidRDefault="00853F93" w:rsidP="00853F9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9270" w14:textId="3A8F8527" w:rsidR="00853F93" w:rsidRPr="00C418A2" w:rsidRDefault="00853F93" w:rsidP="00853F9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BD76" w14:textId="258A0286" w:rsidR="00853F93" w:rsidRPr="00C418A2" w:rsidRDefault="00853F93" w:rsidP="00853F9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2B7D" w14:textId="7961DF55" w:rsidR="00853F93" w:rsidRPr="00C418A2" w:rsidRDefault="00853F93" w:rsidP="00853F9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дошкол</w:t>
            </w:r>
            <w:r w:rsidRPr="00C418A2">
              <w:rPr>
                <w:rFonts w:ascii="PT Astra Serif" w:hAnsi="PT Astra Serif"/>
                <w:sz w:val="24"/>
                <w:szCs w:val="24"/>
              </w:rPr>
              <w:t>ь</w:t>
            </w:r>
            <w:r w:rsidRPr="00C418A2">
              <w:rPr>
                <w:rFonts w:ascii="PT Astra Serif" w:hAnsi="PT Astra Serif"/>
                <w:sz w:val="24"/>
                <w:szCs w:val="24"/>
              </w:rPr>
              <w:t>ных обр</w:t>
            </w:r>
            <w:r w:rsidRPr="00C418A2">
              <w:rPr>
                <w:rFonts w:ascii="PT Astra Serif" w:hAnsi="PT Astra Serif"/>
                <w:sz w:val="24"/>
                <w:szCs w:val="24"/>
              </w:rPr>
              <w:t>а</w:t>
            </w:r>
            <w:r w:rsidRPr="00C418A2">
              <w:rPr>
                <w:rFonts w:ascii="PT Astra Serif" w:hAnsi="PT Astra Serif"/>
                <w:sz w:val="24"/>
                <w:szCs w:val="24"/>
              </w:rPr>
              <w:t>зовател</w:t>
            </w:r>
            <w:r w:rsidRPr="00C418A2">
              <w:rPr>
                <w:rFonts w:ascii="PT Astra Serif" w:hAnsi="PT Astra Serif"/>
                <w:sz w:val="24"/>
                <w:szCs w:val="24"/>
              </w:rPr>
              <w:t>ь</w:t>
            </w:r>
            <w:r w:rsidRPr="00C418A2">
              <w:rPr>
                <w:rFonts w:ascii="PT Astra Serif" w:hAnsi="PT Astra Serif"/>
                <w:sz w:val="24"/>
                <w:szCs w:val="24"/>
              </w:rPr>
              <w:t>ных орг</w:t>
            </w:r>
            <w:r w:rsidRPr="00C418A2">
              <w:rPr>
                <w:rFonts w:ascii="PT Astra Serif" w:hAnsi="PT Astra Serif"/>
                <w:sz w:val="24"/>
                <w:szCs w:val="24"/>
              </w:rPr>
              <w:t>а</w:t>
            </w:r>
            <w:r w:rsidRPr="00C418A2">
              <w:rPr>
                <w:rFonts w:ascii="PT Astra Serif" w:hAnsi="PT Astra Serif"/>
                <w:sz w:val="24"/>
                <w:szCs w:val="24"/>
              </w:rPr>
              <w:t>низациях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2929" w14:textId="3AC1B598" w:rsidR="00853F93" w:rsidRPr="00C418A2" w:rsidRDefault="00853F93" w:rsidP="00853F9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общеобр</w:t>
            </w:r>
            <w:r w:rsidRPr="00C418A2">
              <w:rPr>
                <w:rFonts w:ascii="PT Astra Serif" w:hAnsi="PT Astra Serif"/>
                <w:sz w:val="24"/>
                <w:szCs w:val="24"/>
              </w:rPr>
              <w:t>а</w:t>
            </w:r>
            <w:r w:rsidRPr="00C418A2">
              <w:rPr>
                <w:rFonts w:ascii="PT Astra Serif" w:hAnsi="PT Astra Serif"/>
                <w:sz w:val="24"/>
                <w:szCs w:val="24"/>
              </w:rPr>
              <w:t>зовател</w:t>
            </w:r>
            <w:r w:rsidRPr="00C418A2">
              <w:rPr>
                <w:rFonts w:ascii="PT Astra Serif" w:hAnsi="PT Astra Serif"/>
                <w:sz w:val="24"/>
                <w:szCs w:val="24"/>
              </w:rPr>
              <w:t>ь</w:t>
            </w:r>
            <w:r w:rsidRPr="00C418A2">
              <w:rPr>
                <w:rFonts w:ascii="PT Astra Serif" w:hAnsi="PT Astra Serif"/>
                <w:sz w:val="24"/>
                <w:szCs w:val="24"/>
              </w:rPr>
              <w:t>ных орг</w:t>
            </w:r>
            <w:r w:rsidRPr="00C418A2">
              <w:rPr>
                <w:rFonts w:ascii="PT Astra Serif" w:hAnsi="PT Astra Serif"/>
                <w:sz w:val="24"/>
                <w:szCs w:val="24"/>
              </w:rPr>
              <w:t>а</w:t>
            </w:r>
            <w:r w:rsidRPr="00C418A2">
              <w:rPr>
                <w:rFonts w:ascii="PT Astra Serif" w:hAnsi="PT Astra Serif"/>
                <w:sz w:val="24"/>
                <w:szCs w:val="24"/>
              </w:rPr>
              <w:t>низациях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E010" w14:textId="3460497B" w:rsidR="00853F93" w:rsidRPr="00C418A2" w:rsidRDefault="00853F93" w:rsidP="00853F9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учрежден</w:t>
            </w:r>
            <w:r w:rsidRPr="00C418A2">
              <w:rPr>
                <w:rFonts w:ascii="PT Astra Serif" w:hAnsi="PT Astra Serif"/>
                <w:sz w:val="24"/>
                <w:szCs w:val="24"/>
              </w:rPr>
              <w:t>и</w:t>
            </w:r>
            <w:r w:rsidRPr="00C418A2">
              <w:rPr>
                <w:rFonts w:ascii="PT Astra Serif" w:hAnsi="PT Astra Serif"/>
                <w:sz w:val="24"/>
                <w:szCs w:val="24"/>
              </w:rPr>
              <w:t>ях дополн</w:t>
            </w:r>
            <w:r w:rsidRPr="00C418A2">
              <w:rPr>
                <w:rFonts w:ascii="PT Astra Serif" w:hAnsi="PT Astra Serif"/>
                <w:sz w:val="24"/>
                <w:szCs w:val="24"/>
              </w:rPr>
              <w:t>и</w:t>
            </w:r>
            <w:r w:rsidRPr="00C418A2">
              <w:rPr>
                <w:rFonts w:ascii="PT Astra Serif" w:hAnsi="PT Astra Serif"/>
                <w:sz w:val="24"/>
                <w:szCs w:val="24"/>
              </w:rPr>
              <w:t>тельного образов</w:t>
            </w:r>
            <w:r w:rsidRPr="00C418A2">
              <w:rPr>
                <w:rFonts w:ascii="PT Astra Serif" w:hAnsi="PT Astra Serif"/>
                <w:sz w:val="24"/>
                <w:szCs w:val="24"/>
              </w:rPr>
              <w:t>а</w:t>
            </w:r>
            <w:r w:rsidRPr="00C418A2">
              <w:rPr>
                <w:rFonts w:ascii="PT Astra Serif" w:hAnsi="PT Astra Serif"/>
                <w:sz w:val="24"/>
                <w:szCs w:val="24"/>
              </w:rPr>
              <w:t>ния детей</w:t>
            </w:r>
          </w:p>
        </w:tc>
      </w:tr>
    </w:tbl>
    <w:p w14:paraId="33D2E26E" w14:textId="77777777" w:rsidR="00853F93" w:rsidRPr="00C418A2" w:rsidRDefault="00853F93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"/>
        <w:gridCol w:w="3144"/>
        <w:gridCol w:w="1479"/>
        <w:gridCol w:w="1479"/>
        <w:gridCol w:w="1479"/>
        <w:gridCol w:w="1480"/>
      </w:tblGrid>
      <w:tr w:rsidR="00853F93" w:rsidRPr="00C418A2" w14:paraId="706CA190" w14:textId="77777777" w:rsidTr="00853F93">
        <w:trPr>
          <w:tblHeader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E2D7" w14:textId="6CEFD58A" w:rsidR="00853F93" w:rsidRPr="00C418A2" w:rsidRDefault="00853F93" w:rsidP="00853F9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D3457" w14:textId="47DFF183" w:rsidR="00853F93" w:rsidRPr="00C418A2" w:rsidRDefault="00853F93" w:rsidP="00853F9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A61A" w14:textId="75411B75" w:rsidR="00853F93" w:rsidRPr="00C418A2" w:rsidRDefault="00853F93" w:rsidP="00853F9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0BA3" w14:textId="5DC754C8" w:rsidR="00853F93" w:rsidRPr="00C418A2" w:rsidRDefault="00853F93" w:rsidP="00853F9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3E09" w14:textId="430C7178" w:rsidR="00853F93" w:rsidRPr="00C418A2" w:rsidRDefault="00853F93" w:rsidP="00853F9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C699" w14:textId="4F69E940" w:rsidR="00853F93" w:rsidRPr="00C418A2" w:rsidRDefault="00853F93" w:rsidP="00853F9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  <w:lang w:val="en-US"/>
              </w:rPr>
              <w:t>6</w:t>
            </w:r>
          </w:p>
        </w:tc>
      </w:tr>
      <w:tr w:rsidR="00853F93" w:rsidRPr="00C418A2" w14:paraId="33EA839C" w14:textId="77777777" w:rsidTr="00853F93"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37927984" w14:textId="46C7CAFE" w:rsidR="00853F93" w:rsidRPr="00C418A2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144" w:type="dxa"/>
            <w:tcBorders>
              <w:top w:val="single" w:sz="4" w:space="0" w:color="auto"/>
            </w:tcBorders>
            <w:vAlign w:val="bottom"/>
          </w:tcPr>
          <w:p w14:paraId="094C83D7" w14:textId="79C34B83" w:rsidR="00853F93" w:rsidRPr="00C418A2" w:rsidRDefault="00853F93" w:rsidP="00285170">
            <w:pPr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479" w:type="dxa"/>
            <w:tcBorders>
              <w:top w:val="single" w:sz="4" w:space="0" w:color="auto"/>
            </w:tcBorders>
            <w:vAlign w:val="bottom"/>
          </w:tcPr>
          <w:p w14:paraId="576A7C23" w14:textId="5434C73E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tcBorders>
              <w:top w:val="single" w:sz="4" w:space="0" w:color="auto"/>
            </w:tcBorders>
            <w:vAlign w:val="bottom"/>
          </w:tcPr>
          <w:p w14:paraId="2B292AED" w14:textId="07CC69AC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tcBorders>
              <w:top w:val="single" w:sz="4" w:space="0" w:color="auto"/>
            </w:tcBorders>
            <w:vAlign w:val="bottom"/>
          </w:tcPr>
          <w:p w14:paraId="65608243" w14:textId="47FE9E49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tcBorders>
              <w:top w:val="single" w:sz="4" w:space="0" w:color="auto"/>
            </w:tcBorders>
            <w:vAlign w:val="bottom"/>
          </w:tcPr>
          <w:p w14:paraId="42723F13" w14:textId="0E0B3635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C418A2" w14:paraId="0B0DACC0" w14:textId="77777777" w:rsidTr="007F69EC">
        <w:tc>
          <w:tcPr>
            <w:tcW w:w="684" w:type="dxa"/>
            <w:vAlign w:val="bottom"/>
          </w:tcPr>
          <w:p w14:paraId="3D8E38F5" w14:textId="26A8E784" w:rsidR="00853F93" w:rsidRPr="00C418A2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144" w:type="dxa"/>
            <w:vAlign w:val="bottom"/>
          </w:tcPr>
          <w:p w14:paraId="142BD284" w14:textId="38C67B69" w:rsidR="00853F93" w:rsidRPr="00C418A2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479" w:type="dxa"/>
            <w:vAlign w:val="bottom"/>
          </w:tcPr>
          <w:p w14:paraId="7037DEAD" w14:textId="3179376C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2A66930D" w14:textId="77777777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14:paraId="3C242B78" w14:textId="125000A1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80" w:type="dxa"/>
            <w:vAlign w:val="bottom"/>
          </w:tcPr>
          <w:p w14:paraId="52A47AF3" w14:textId="2234E486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C418A2" w14:paraId="30A77B6A" w14:textId="77777777" w:rsidTr="007F69EC">
        <w:tc>
          <w:tcPr>
            <w:tcW w:w="684" w:type="dxa"/>
            <w:vAlign w:val="bottom"/>
          </w:tcPr>
          <w:p w14:paraId="4CB711AC" w14:textId="243663DB" w:rsidR="00853F93" w:rsidRPr="00C418A2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144" w:type="dxa"/>
            <w:vAlign w:val="bottom"/>
          </w:tcPr>
          <w:p w14:paraId="262DDC16" w14:textId="55A193EF" w:rsidR="00853F93" w:rsidRPr="00C418A2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479" w:type="dxa"/>
            <w:vAlign w:val="bottom"/>
          </w:tcPr>
          <w:p w14:paraId="48610159" w14:textId="32B52DB0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4C7D8681" w14:textId="77777777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14:paraId="069DCE2C" w14:textId="6BA6880F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80" w:type="dxa"/>
            <w:vAlign w:val="bottom"/>
          </w:tcPr>
          <w:p w14:paraId="6EFB1026" w14:textId="6EBEA075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C418A2" w14:paraId="0A51170F" w14:textId="77777777" w:rsidTr="007F69EC">
        <w:tc>
          <w:tcPr>
            <w:tcW w:w="684" w:type="dxa"/>
            <w:vAlign w:val="bottom"/>
          </w:tcPr>
          <w:p w14:paraId="756AA18C" w14:textId="63EE4CE0" w:rsidR="00853F93" w:rsidRPr="00C418A2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144" w:type="dxa"/>
            <w:vAlign w:val="bottom"/>
          </w:tcPr>
          <w:p w14:paraId="16C45CF1" w14:textId="48081094" w:rsidR="00853F93" w:rsidRPr="00C418A2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479" w:type="dxa"/>
            <w:vAlign w:val="bottom"/>
          </w:tcPr>
          <w:p w14:paraId="062E3E61" w14:textId="7870EA7C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371BC4E3" w14:textId="1EE08665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3F5D1467" w14:textId="2690812C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70E48862" w14:textId="10B83C78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C418A2" w14:paraId="5FC101F6" w14:textId="77777777" w:rsidTr="007F69EC">
        <w:tc>
          <w:tcPr>
            <w:tcW w:w="684" w:type="dxa"/>
            <w:vAlign w:val="bottom"/>
          </w:tcPr>
          <w:p w14:paraId="7B2D93C1" w14:textId="0A752AEA" w:rsidR="00853F93" w:rsidRPr="00C418A2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144" w:type="dxa"/>
            <w:vAlign w:val="bottom"/>
          </w:tcPr>
          <w:p w14:paraId="1E8A4A07" w14:textId="4BFBFFBD" w:rsidR="00853F93" w:rsidRPr="00C418A2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479" w:type="dxa"/>
            <w:vAlign w:val="bottom"/>
          </w:tcPr>
          <w:p w14:paraId="3A46AC36" w14:textId="1D8EE05C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444959E6" w14:textId="0D41F614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4D0AB4EE" w14:textId="368A09C6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2ECBE947" w14:textId="68A5C6B8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C418A2" w14:paraId="2A98B736" w14:textId="77777777" w:rsidTr="007F69EC">
        <w:tc>
          <w:tcPr>
            <w:tcW w:w="684" w:type="dxa"/>
            <w:vAlign w:val="bottom"/>
          </w:tcPr>
          <w:p w14:paraId="334E20B8" w14:textId="3FB94E69" w:rsidR="00853F93" w:rsidRPr="00C418A2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144" w:type="dxa"/>
            <w:vAlign w:val="bottom"/>
          </w:tcPr>
          <w:p w14:paraId="574A0963" w14:textId="4301EA09" w:rsidR="00853F93" w:rsidRPr="00C418A2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479" w:type="dxa"/>
            <w:vAlign w:val="bottom"/>
          </w:tcPr>
          <w:p w14:paraId="4E56ECF0" w14:textId="3B7C3795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77CC8215" w14:textId="276D2094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7BA76A18" w14:textId="20879241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609E0E55" w14:textId="0C027BD8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C418A2" w14:paraId="105DCC44" w14:textId="77777777" w:rsidTr="007F69EC">
        <w:tc>
          <w:tcPr>
            <w:tcW w:w="684" w:type="dxa"/>
            <w:vAlign w:val="bottom"/>
          </w:tcPr>
          <w:p w14:paraId="433D2086" w14:textId="79720678" w:rsidR="00853F93" w:rsidRPr="00C418A2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144" w:type="dxa"/>
            <w:vAlign w:val="bottom"/>
          </w:tcPr>
          <w:p w14:paraId="1B159005" w14:textId="266F2B85" w:rsidR="00853F93" w:rsidRPr="00C418A2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479" w:type="dxa"/>
            <w:vAlign w:val="bottom"/>
          </w:tcPr>
          <w:p w14:paraId="2542D367" w14:textId="11E565F6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0FB4EA1E" w14:textId="28853D46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2A863041" w14:textId="1A8C7508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78F5FFA8" w14:textId="19727C24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C418A2" w14:paraId="6CFB8266" w14:textId="77777777" w:rsidTr="007F69EC">
        <w:tc>
          <w:tcPr>
            <w:tcW w:w="684" w:type="dxa"/>
            <w:vAlign w:val="bottom"/>
          </w:tcPr>
          <w:p w14:paraId="5930024B" w14:textId="07C66F68" w:rsidR="00853F93" w:rsidRPr="00C418A2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144" w:type="dxa"/>
            <w:vAlign w:val="bottom"/>
          </w:tcPr>
          <w:p w14:paraId="21D4DECD" w14:textId="62AC8F11" w:rsidR="00853F93" w:rsidRPr="00C418A2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479" w:type="dxa"/>
            <w:vAlign w:val="bottom"/>
          </w:tcPr>
          <w:p w14:paraId="7E7412FE" w14:textId="10F9786A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4609A723" w14:textId="4D8D29F0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7B5DD622" w14:textId="3B8EB534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59ECD02F" w14:textId="6CCA5DA3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C418A2" w14:paraId="3E5C96B0" w14:textId="77777777" w:rsidTr="007F69EC">
        <w:tc>
          <w:tcPr>
            <w:tcW w:w="684" w:type="dxa"/>
            <w:vAlign w:val="bottom"/>
          </w:tcPr>
          <w:p w14:paraId="729ECCDC" w14:textId="010DC472" w:rsidR="00853F93" w:rsidRPr="00C418A2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144" w:type="dxa"/>
            <w:vAlign w:val="bottom"/>
          </w:tcPr>
          <w:p w14:paraId="5126152C" w14:textId="0835E91D" w:rsidR="00853F93" w:rsidRPr="00C418A2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479" w:type="dxa"/>
            <w:vAlign w:val="bottom"/>
          </w:tcPr>
          <w:p w14:paraId="3D071F90" w14:textId="173CAAA5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79" w:type="dxa"/>
            <w:vAlign w:val="bottom"/>
          </w:tcPr>
          <w:p w14:paraId="5552A456" w14:textId="0D6B4842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5E776CF4" w14:textId="67BFD2AB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269BB432" w14:textId="77777777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53F93" w:rsidRPr="00C418A2" w14:paraId="68FAF0C4" w14:textId="77777777" w:rsidTr="007F69EC">
        <w:tc>
          <w:tcPr>
            <w:tcW w:w="684" w:type="dxa"/>
            <w:vAlign w:val="bottom"/>
          </w:tcPr>
          <w:p w14:paraId="61BA4C3E" w14:textId="7DF387D6" w:rsidR="00853F93" w:rsidRPr="00C418A2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144" w:type="dxa"/>
            <w:vAlign w:val="bottom"/>
          </w:tcPr>
          <w:p w14:paraId="430BD32B" w14:textId="02AF0785" w:rsidR="00853F93" w:rsidRPr="00C418A2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479" w:type="dxa"/>
            <w:vAlign w:val="bottom"/>
          </w:tcPr>
          <w:p w14:paraId="37B100FF" w14:textId="0FC026A7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1C801174" w14:textId="59978406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782A484F" w14:textId="24B0C33B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0924EF3F" w14:textId="2C3E7B3D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C418A2" w14:paraId="47818CB0" w14:textId="77777777" w:rsidTr="007F69EC">
        <w:tc>
          <w:tcPr>
            <w:tcW w:w="684" w:type="dxa"/>
            <w:vAlign w:val="bottom"/>
          </w:tcPr>
          <w:p w14:paraId="221843E6" w14:textId="4FFF176D" w:rsidR="00853F93" w:rsidRPr="00C418A2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144" w:type="dxa"/>
            <w:vAlign w:val="bottom"/>
          </w:tcPr>
          <w:p w14:paraId="17F19A89" w14:textId="08328220" w:rsidR="00853F93" w:rsidRPr="00C418A2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479" w:type="dxa"/>
            <w:vAlign w:val="bottom"/>
          </w:tcPr>
          <w:p w14:paraId="2AC2344A" w14:textId="14B6AAB8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79" w:type="dxa"/>
            <w:vAlign w:val="bottom"/>
          </w:tcPr>
          <w:p w14:paraId="775CCF66" w14:textId="3EC004F3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3E8D7810" w14:textId="678AA947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5443C8F7" w14:textId="77777777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53F93" w:rsidRPr="00C418A2" w14:paraId="38DCE968" w14:textId="77777777" w:rsidTr="007F69EC">
        <w:tc>
          <w:tcPr>
            <w:tcW w:w="684" w:type="dxa"/>
            <w:vAlign w:val="bottom"/>
          </w:tcPr>
          <w:p w14:paraId="7602CB17" w14:textId="0DF31EAA" w:rsidR="00853F93" w:rsidRPr="00C418A2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144" w:type="dxa"/>
            <w:vAlign w:val="bottom"/>
          </w:tcPr>
          <w:p w14:paraId="64362352" w14:textId="42EC181B" w:rsidR="00853F93" w:rsidRPr="00C418A2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479" w:type="dxa"/>
            <w:vAlign w:val="bottom"/>
          </w:tcPr>
          <w:p w14:paraId="0BF5E545" w14:textId="76658E0F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  <w:tc>
          <w:tcPr>
            <w:tcW w:w="1479" w:type="dxa"/>
            <w:vAlign w:val="bottom"/>
          </w:tcPr>
          <w:p w14:paraId="736951CB" w14:textId="77777777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14:paraId="2A73CEC3" w14:textId="3107D5E1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1480" w:type="dxa"/>
            <w:vAlign w:val="bottom"/>
          </w:tcPr>
          <w:p w14:paraId="37CFC59D" w14:textId="14A4D91B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C418A2" w14:paraId="5773F0DC" w14:textId="77777777" w:rsidTr="007F69EC">
        <w:tc>
          <w:tcPr>
            <w:tcW w:w="684" w:type="dxa"/>
            <w:vAlign w:val="bottom"/>
          </w:tcPr>
          <w:p w14:paraId="3F8215B1" w14:textId="15EC11A6" w:rsidR="00853F93" w:rsidRPr="00C418A2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144" w:type="dxa"/>
            <w:vAlign w:val="bottom"/>
          </w:tcPr>
          <w:p w14:paraId="7C87003D" w14:textId="1C6DCC19" w:rsidR="00853F93" w:rsidRPr="00C418A2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479" w:type="dxa"/>
            <w:vAlign w:val="bottom"/>
          </w:tcPr>
          <w:p w14:paraId="6221154D" w14:textId="3B3B96CD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2A3B0F9A" w14:textId="78150764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36D25E9D" w14:textId="59C98E1F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3F847471" w14:textId="245E32C6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C418A2" w14:paraId="6EB15B5C" w14:textId="77777777" w:rsidTr="007F69EC">
        <w:tc>
          <w:tcPr>
            <w:tcW w:w="684" w:type="dxa"/>
            <w:vAlign w:val="bottom"/>
          </w:tcPr>
          <w:p w14:paraId="316A6C17" w14:textId="250AC6CB" w:rsidR="00853F93" w:rsidRPr="00C418A2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144" w:type="dxa"/>
            <w:vAlign w:val="bottom"/>
          </w:tcPr>
          <w:p w14:paraId="5AC171B7" w14:textId="297922A7" w:rsidR="00853F93" w:rsidRPr="00C418A2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479" w:type="dxa"/>
            <w:vAlign w:val="bottom"/>
          </w:tcPr>
          <w:p w14:paraId="4A345EA2" w14:textId="27333065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561F4EEF" w14:textId="77777777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14:paraId="0A23F7C0" w14:textId="71D4505B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80" w:type="dxa"/>
            <w:vAlign w:val="bottom"/>
          </w:tcPr>
          <w:p w14:paraId="20E43AD2" w14:textId="791B9FB4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C418A2" w14:paraId="6C1F5481" w14:textId="77777777" w:rsidTr="007F69EC">
        <w:tc>
          <w:tcPr>
            <w:tcW w:w="684" w:type="dxa"/>
            <w:vAlign w:val="bottom"/>
          </w:tcPr>
          <w:p w14:paraId="1E6B7046" w14:textId="08F9BF5E" w:rsidR="00853F93" w:rsidRPr="00C418A2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144" w:type="dxa"/>
            <w:vAlign w:val="bottom"/>
          </w:tcPr>
          <w:p w14:paraId="1ABEE122" w14:textId="702F3F34" w:rsidR="00853F93" w:rsidRPr="00C418A2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479" w:type="dxa"/>
            <w:vAlign w:val="bottom"/>
          </w:tcPr>
          <w:p w14:paraId="27CF9591" w14:textId="5F98A7B9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61A9A8B3" w14:textId="7E674B88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44B9D0BD" w14:textId="5BC98CC0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2789CA36" w14:textId="5E2994C3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C418A2" w14:paraId="178EDE57" w14:textId="77777777" w:rsidTr="007F69EC">
        <w:tc>
          <w:tcPr>
            <w:tcW w:w="684" w:type="dxa"/>
            <w:vAlign w:val="bottom"/>
          </w:tcPr>
          <w:p w14:paraId="662EB752" w14:textId="5EF4701E" w:rsidR="00853F93" w:rsidRPr="00C418A2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144" w:type="dxa"/>
            <w:vAlign w:val="bottom"/>
          </w:tcPr>
          <w:p w14:paraId="293BC55E" w14:textId="627E17CC" w:rsidR="00853F93" w:rsidRPr="00C418A2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479" w:type="dxa"/>
            <w:vAlign w:val="bottom"/>
          </w:tcPr>
          <w:p w14:paraId="750F754C" w14:textId="1A63D257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6D13CFC1" w14:textId="0289164C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2C1615BA" w14:textId="6029080C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664C48B9" w14:textId="2126952C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C418A2" w14:paraId="6EC8A894" w14:textId="77777777" w:rsidTr="007F69EC">
        <w:tc>
          <w:tcPr>
            <w:tcW w:w="684" w:type="dxa"/>
            <w:vAlign w:val="bottom"/>
          </w:tcPr>
          <w:p w14:paraId="1B0FD5DC" w14:textId="22F83020" w:rsidR="00853F93" w:rsidRPr="00C418A2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144" w:type="dxa"/>
            <w:vAlign w:val="bottom"/>
          </w:tcPr>
          <w:p w14:paraId="498C1517" w14:textId="265B06EE" w:rsidR="00853F93" w:rsidRPr="00C418A2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479" w:type="dxa"/>
            <w:vAlign w:val="bottom"/>
          </w:tcPr>
          <w:p w14:paraId="1E11E7BA" w14:textId="0D25A0FF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2FF39247" w14:textId="779E0384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2E3F811D" w14:textId="03F9D797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55490EC6" w14:textId="22D0806B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C418A2" w14:paraId="33332E26" w14:textId="77777777" w:rsidTr="007F69EC">
        <w:tc>
          <w:tcPr>
            <w:tcW w:w="684" w:type="dxa"/>
            <w:vAlign w:val="bottom"/>
          </w:tcPr>
          <w:p w14:paraId="28DA8CD9" w14:textId="4D7E422B" w:rsidR="00853F93" w:rsidRPr="00C418A2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144" w:type="dxa"/>
            <w:vAlign w:val="bottom"/>
          </w:tcPr>
          <w:p w14:paraId="635A2AC9" w14:textId="7FBD47B4" w:rsidR="00853F93" w:rsidRPr="00C418A2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479" w:type="dxa"/>
            <w:vAlign w:val="bottom"/>
          </w:tcPr>
          <w:p w14:paraId="15284594" w14:textId="1B74CDA9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4501E91A" w14:textId="6B029D3D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755855F8" w14:textId="5E572CFC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58E70EE4" w14:textId="5165BB41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C418A2" w14:paraId="705A4288" w14:textId="77777777" w:rsidTr="007F69EC">
        <w:tc>
          <w:tcPr>
            <w:tcW w:w="684" w:type="dxa"/>
            <w:vAlign w:val="bottom"/>
          </w:tcPr>
          <w:p w14:paraId="75C8A0C4" w14:textId="51B73E29" w:rsidR="00853F93" w:rsidRPr="00C418A2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144" w:type="dxa"/>
            <w:vAlign w:val="bottom"/>
          </w:tcPr>
          <w:p w14:paraId="2CCC804E" w14:textId="7DD89451" w:rsidR="00853F93" w:rsidRPr="00C418A2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479" w:type="dxa"/>
            <w:vAlign w:val="bottom"/>
          </w:tcPr>
          <w:p w14:paraId="3C6308FA" w14:textId="78BED711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17793,8</w:t>
            </w:r>
          </w:p>
        </w:tc>
        <w:tc>
          <w:tcPr>
            <w:tcW w:w="1479" w:type="dxa"/>
            <w:vAlign w:val="bottom"/>
          </w:tcPr>
          <w:p w14:paraId="3E5C3417" w14:textId="4C4D99E4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15293,8</w:t>
            </w:r>
          </w:p>
        </w:tc>
        <w:tc>
          <w:tcPr>
            <w:tcW w:w="1479" w:type="dxa"/>
            <w:vAlign w:val="bottom"/>
          </w:tcPr>
          <w:p w14:paraId="724724F4" w14:textId="58159D43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80" w:type="dxa"/>
            <w:vAlign w:val="bottom"/>
          </w:tcPr>
          <w:p w14:paraId="2E61933C" w14:textId="503F0096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C418A2" w14:paraId="71318DC9" w14:textId="77777777" w:rsidTr="007F69EC">
        <w:tc>
          <w:tcPr>
            <w:tcW w:w="684" w:type="dxa"/>
            <w:vAlign w:val="bottom"/>
          </w:tcPr>
          <w:p w14:paraId="4026C744" w14:textId="15194831" w:rsidR="00853F93" w:rsidRPr="00C418A2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144" w:type="dxa"/>
            <w:vAlign w:val="bottom"/>
          </w:tcPr>
          <w:p w14:paraId="2AB7477F" w14:textId="05F33022" w:rsidR="00853F93" w:rsidRPr="00C418A2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479" w:type="dxa"/>
            <w:vAlign w:val="bottom"/>
          </w:tcPr>
          <w:p w14:paraId="543E8F61" w14:textId="5D8A41E5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7F0F5793" w14:textId="1C0EDB37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0A9F8C5B" w14:textId="00FC8B7A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25D82C8B" w14:textId="737F6729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C418A2" w14:paraId="738F527C" w14:textId="77777777" w:rsidTr="007F69EC">
        <w:tc>
          <w:tcPr>
            <w:tcW w:w="684" w:type="dxa"/>
            <w:vAlign w:val="bottom"/>
          </w:tcPr>
          <w:p w14:paraId="7E645165" w14:textId="5C5C5CC6" w:rsidR="00853F93" w:rsidRPr="00C418A2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144" w:type="dxa"/>
            <w:vAlign w:val="bottom"/>
          </w:tcPr>
          <w:p w14:paraId="69938A32" w14:textId="5E601057" w:rsidR="00853F93" w:rsidRPr="00C418A2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479" w:type="dxa"/>
            <w:vAlign w:val="bottom"/>
          </w:tcPr>
          <w:p w14:paraId="5C299FC4" w14:textId="265FAF7A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43E308DB" w14:textId="3FDB94F1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77D78D8D" w14:textId="65EDAF2D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235E4BD1" w14:textId="6A663214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C418A2" w14:paraId="3CA232C8" w14:textId="77777777" w:rsidTr="007F69EC">
        <w:tc>
          <w:tcPr>
            <w:tcW w:w="684" w:type="dxa"/>
            <w:vAlign w:val="bottom"/>
          </w:tcPr>
          <w:p w14:paraId="63EB6482" w14:textId="3582E57E" w:rsidR="00853F93" w:rsidRPr="00C418A2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144" w:type="dxa"/>
            <w:vAlign w:val="bottom"/>
          </w:tcPr>
          <w:p w14:paraId="587BAFCF" w14:textId="79AAED82" w:rsidR="00853F93" w:rsidRPr="00C418A2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479" w:type="dxa"/>
            <w:vAlign w:val="bottom"/>
          </w:tcPr>
          <w:p w14:paraId="1C1482AD" w14:textId="2D669328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59E5DE98" w14:textId="532833FB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62994C73" w14:textId="485F04D7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2E16D2D0" w14:textId="00499216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C418A2" w14:paraId="14552D5F" w14:textId="77777777" w:rsidTr="007F69EC">
        <w:tc>
          <w:tcPr>
            <w:tcW w:w="684" w:type="dxa"/>
            <w:vAlign w:val="bottom"/>
          </w:tcPr>
          <w:p w14:paraId="43DACCA6" w14:textId="22BA4A90" w:rsidR="00853F93" w:rsidRPr="00C418A2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144" w:type="dxa"/>
            <w:vAlign w:val="bottom"/>
          </w:tcPr>
          <w:p w14:paraId="3BE9CAE8" w14:textId="5FCB40DD" w:rsidR="00853F93" w:rsidRPr="00C418A2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479" w:type="dxa"/>
            <w:vAlign w:val="bottom"/>
          </w:tcPr>
          <w:p w14:paraId="1319EE84" w14:textId="1384543A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64DFF553" w14:textId="569FE4CC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7ED353E8" w14:textId="4F195AFF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0C46D48F" w14:textId="1AC4D044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C418A2" w14:paraId="31F1E676" w14:textId="77777777" w:rsidTr="007F69EC">
        <w:tc>
          <w:tcPr>
            <w:tcW w:w="684" w:type="dxa"/>
            <w:vAlign w:val="bottom"/>
          </w:tcPr>
          <w:p w14:paraId="6CA27B27" w14:textId="28231D87" w:rsidR="00853F93" w:rsidRPr="00C418A2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144" w:type="dxa"/>
            <w:vAlign w:val="bottom"/>
          </w:tcPr>
          <w:p w14:paraId="305B7E28" w14:textId="663083A8" w:rsidR="00853F93" w:rsidRPr="00C418A2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479" w:type="dxa"/>
            <w:vAlign w:val="bottom"/>
          </w:tcPr>
          <w:p w14:paraId="41038917" w14:textId="6E37A609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79" w:type="dxa"/>
            <w:vAlign w:val="bottom"/>
          </w:tcPr>
          <w:p w14:paraId="3FAF18EA" w14:textId="67E99796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3B5B8F84" w14:textId="07693A20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429D91DF" w14:textId="77777777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53F93" w:rsidRPr="00C418A2" w14:paraId="335D7333" w14:textId="77777777" w:rsidTr="007F69EC">
        <w:tc>
          <w:tcPr>
            <w:tcW w:w="684" w:type="dxa"/>
            <w:vAlign w:val="bottom"/>
          </w:tcPr>
          <w:p w14:paraId="7590DEF8" w14:textId="23194764" w:rsidR="00853F93" w:rsidRPr="00C418A2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144" w:type="dxa"/>
            <w:vAlign w:val="bottom"/>
          </w:tcPr>
          <w:p w14:paraId="51C6C31C" w14:textId="1BD49555" w:rsidR="00853F93" w:rsidRPr="00C418A2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479" w:type="dxa"/>
            <w:vAlign w:val="bottom"/>
          </w:tcPr>
          <w:p w14:paraId="5137DC1E" w14:textId="457194BA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670447A8" w14:textId="31637BE9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2A3DF34A" w14:textId="50957967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25AB3002" w14:textId="115F4381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C418A2" w14:paraId="3D5DD5AA" w14:textId="77777777" w:rsidTr="007F69EC">
        <w:tc>
          <w:tcPr>
            <w:tcW w:w="684" w:type="dxa"/>
            <w:vAlign w:val="bottom"/>
          </w:tcPr>
          <w:p w14:paraId="643FEF6F" w14:textId="53DAAAB5" w:rsidR="00853F93" w:rsidRPr="00C418A2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144" w:type="dxa"/>
            <w:vAlign w:val="bottom"/>
          </w:tcPr>
          <w:p w14:paraId="03D171C9" w14:textId="06D3B454" w:rsidR="00853F93" w:rsidRPr="00C418A2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479" w:type="dxa"/>
            <w:vAlign w:val="bottom"/>
          </w:tcPr>
          <w:p w14:paraId="1506D42F" w14:textId="02B9B470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4206D056" w14:textId="294BEFD3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1A73551A" w14:textId="613C41E7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55948276" w14:textId="5FB91A00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C418A2" w14:paraId="20A4BFFA" w14:textId="77777777" w:rsidTr="007F69EC">
        <w:tc>
          <w:tcPr>
            <w:tcW w:w="684" w:type="dxa"/>
            <w:vAlign w:val="bottom"/>
          </w:tcPr>
          <w:p w14:paraId="4AD007F0" w14:textId="6B65AD83" w:rsidR="00853F93" w:rsidRPr="00C418A2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144" w:type="dxa"/>
            <w:vAlign w:val="bottom"/>
          </w:tcPr>
          <w:p w14:paraId="29CD586F" w14:textId="36BE76AC" w:rsidR="00853F93" w:rsidRPr="00C418A2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479" w:type="dxa"/>
            <w:vAlign w:val="bottom"/>
          </w:tcPr>
          <w:p w14:paraId="45C6506C" w14:textId="43DB7688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12400,0</w:t>
            </w:r>
          </w:p>
        </w:tc>
        <w:tc>
          <w:tcPr>
            <w:tcW w:w="1479" w:type="dxa"/>
            <w:vAlign w:val="bottom"/>
          </w:tcPr>
          <w:p w14:paraId="64081E9E" w14:textId="555F1546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268B7602" w14:textId="3BBFFE6A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10900,0</w:t>
            </w:r>
          </w:p>
        </w:tc>
        <w:tc>
          <w:tcPr>
            <w:tcW w:w="1480" w:type="dxa"/>
            <w:vAlign w:val="bottom"/>
          </w:tcPr>
          <w:p w14:paraId="4F3ADFB3" w14:textId="4F8FF622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C418A2" w14:paraId="17E34E9A" w14:textId="77777777" w:rsidTr="007F69EC">
        <w:tc>
          <w:tcPr>
            <w:tcW w:w="684" w:type="dxa"/>
            <w:vAlign w:val="bottom"/>
          </w:tcPr>
          <w:p w14:paraId="73FEBB3D" w14:textId="064B1F73" w:rsidR="00853F93" w:rsidRPr="00C418A2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144" w:type="dxa"/>
            <w:vAlign w:val="bottom"/>
          </w:tcPr>
          <w:p w14:paraId="0E62055B" w14:textId="0B02266B" w:rsidR="00853F93" w:rsidRPr="00C418A2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479" w:type="dxa"/>
            <w:vAlign w:val="bottom"/>
          </w:tcPr>
          <w:p w14:paraId="617420A4" w14:textId="6C888DB7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5190,3</w:t>
            </w:r>
          </w:p>
        </w:tc>
        <w:tc>
          <w:tcPr>
            <w:tcW w:w="1479" w:type="dxa"/>
            <w:vAlign w:val="bottom"/>
          </w:tcPr>
          <w:p w14:paraId="3F151057" w14:textId="4DB1A42F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2620AE80" w14:textId="32F47EE9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3690,3</w:t>
            </w:r>
          </w:p>
        </w:tc>
        <w:tc>
          <w:tcPr>
            <w:tcW w:w="1480" w:type="dxa"/>
            <w:vAlign w:val="bottom"/>
          </w:tcPr>
          <w:p w14:paraId="4ED3369F" w14:textId="68B57055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C418A2" w14:paraId="55899727" w14:textId="77777777" w:rsidTr="007F69EC">
        <w:tc>
          <w:tcPr>
            <w:tcW w:w="684" w:type="dxa"/>
            <w:vAlign w:val="bottom"/>
          </w:tcPr>
          <w:p w14:paraId="3F7E5F9E" w14:textId="1A789B8C" w:rsidR="00853F93" w:rsidRPr="00C418A2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144" w:type="dxa"/>
            <w:vAlign w:val="bottom"/>
          </w:tcPr>
          <w:p w14:paraId="6E270C55" w14:textId="1FF3FE50" w:rsidR="00853F93" w:rsidRPr="00C418A2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479" w:type="dxa"/>
            <w:vAlign w:val="bottom"/>
          </w:tcPr>
          <w:p w14:paraId="6B111435" w14:textId="6E6FFC3B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094134DC" w14:textId="592C53FA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25959C4A" w14:textId="149E7112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7799777B" w14:textId="1D646B73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C418A2" w14:paraId="57BB6AD0" w14:textId="77777777" w:rsidTr="007F69EC">
        <w:tc>
          <w:tcPr>
            <w:tcW w:w="684" w:type="dxa"/>
            <w:vAlign w:val="bottom"/>
          </w:tcPr>
          <w:p w14:paraId="4EC8EFC7" w14:textId="4BFDA42C" w:rsidR="00853F93" w:rsidRPr="00C418A2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lastRenderedPageBreak/>
              <w:t>30</w:t>
            </w:r>
          </w:p>
        </w:tc>
        <w:tc>
          <w:tcPr>
            <w:tcW w:w="3144" w:type="dxa"/>
            <w:vAlign w:val="bottom"/>
          </w:tcPr>
          <w:p w14:paraId="0DA387AD" w14:textId="5C901A6D" w:rsidR="00853F93" w:rsidRPr="00C418A2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479" w:type="dxa"/>
            <w:vAlign w:val="bottom"/>
          </w:tcPr>
          <w:p w14:paraId="5598BE47" w14:textId="1F52BDC3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5FC8A01A" w14:textId="4446A679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2EB2FE62" w14:textId="656D587B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23D5AF86" w14:textId="2EE84F6F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C418A2" w14:paraId="737CEFE0" w14:textId="77777777" w:rsidTr="007F69EC">
        <w:tc>
          <w:tcPr>
            <w:tcW w:w="684" w:type="dxa"/>
            <w:vAlign w:val="bottom"/>
          </w:tcPr>
          <w:p w14:paraId="71163E18" w14:textId="1B0B6CD2" w:rsidR="00853F93" w:rsidRPr="00C418A2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144" w:type="dxa"/>
            <w:vAlign w:val="bottom"/>
          </w:tcPr>
          <w:p w14:paraId="7D592177" w14:textId="205A854A" w:rsidR="00853F93" w:rsidRPr="00C418A2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479" w:type="dxa"/>
            <w:vAlign w:val="bottom"/>
          </w:tcPr>
          <w:p w14:paraId="5F65D115" w14:textId="4BB828EC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60130066" w14:textId="7306B2AF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540326DD" w14:textId="6301D251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17F6D603" w14:textId="57EE593F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C418A2" w14:paraId="00870766" w14:textId="77777777" w:rsidTr="007F69EC">
        <w:tc>
          <w:tcPr>
            <w:tcW w:w="684" w:type="dxa"/>
            <w:vAlign w:val="bottom"/>
          </w:tcPr>
          <w:p w14:paraId="03CCF6E7" w14:textId="5733776B" w:rsidR="00853F93" w:rsidRPr="00C418A2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144" w:type="dxa"/>
            <w:vAlign w:val="bottom"/>
          </w:tcPr>
          <w:p w14:paraId="6928A8A6" w14:textId="6C7939E2" w:rsidR="00853F93" w:rsidRPr="00C418A2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479" w:type="dxa"/>
            <w:vAlign w:val="bottom"/>
          </w:tcPr>
          <w:p w14:paraId="57DAD300" w14:textId="01AE7BA1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00DD9A05" w14:textId="1DC991F4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506A5E53" w14:textId="58F0F58A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1BB16BF3" w14:textId="2F088CF2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C418A2" w14:paraId="5D81119C" w14:textId="77777777" w:rsidTr="007F69EC">
        <w:tc>
          <w:tcPr>
            <w:tcW w:w="684" w:type="dxa"/>
            <w:vAlign w:val="bottom"/>
          </w:tcPr>
          <w:p w14:paraId="50350CB2" w14:textId="3B8D65F0" w:rsidR="00853F93" w:rsidRPr="00C418A2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144" w:type="dxa"/>
            <w:vAlign w:val="bottom"/>
          </w:tcPr>
          <w:p w14:paraId="1E34F17E" w14:textId="3A8C80FA" w:rsidR="00853F93" w:rsidRPr="00C418A2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479" w:type="dxa"/>
            <w:vAlign w:val="bottom"/>
          </w:tcPr>
          <w:p w14:paraId="702126AB" w14:textId="3B3CDA07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79" w:type="dxa"/>
            <w:vAlign w:val="bottom"/>
          </w:tcPr>
          <w:p w14:paraId="42D55B4B" w14:textId="77777777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14:paraId="0E1C18C0" w14:textId="288504E7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80" w:type="dxa"/>
            <w:vAlign w:val="bottom"/>
          </w:tcPr>
          <w:p w14:paraId="66EE42AF" w14:textId="77777777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53F93" w:rsidRPr="00C418A2" w14:paraId="45EFBB58" w14:textId="77777777" w:rsidTr="007F69EC">
        <w:tc>
          <w:tcPr>
            <w:tcW w:w="684" w:type="dxa"/>
            <w:vAlign w:val="bottom"/>
          </w:tcPr>
          <w:p w14:paraId="54BF1533" w14:textId="18F2FB35" w:rsidR="00853F93" w:rsidRPr="00C418A2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144" w:type="dxa"/>
            <w:vAlign w:val="bottom"/>
          </w:tcPr>
          <w:p w14:paraId="419D20B7" w14:textId="3C9BEABC" w:rsidR="00853F93" w:rsidRPr="00C418A2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479" w:type="dxa"/>
            <w:vAlign w:val="bottom"/>
          </w:tcPr>
          <w:p w14:paraId="43FCE87E" w14:textId="4488F6E7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587005B6" w14:textId="77777777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14:paraId="5C97EC16" w14:textId="5574D621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80" w:type="dxa"/>
            <w:vAlign w:val="bottom"/>
          </w:tcPr>
          <w:p w14:paraId="4B48E115" w14:textId="7E47A480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C418A2" w14:paraId="4272DE17" w14:textId="77777777" w:rsidTr="007F69EC">
        <w:tc>
          <w:tcPr>
            <w:tcW w:w="684" w:type="dxa"/>
            <w:vAlign w:val="bottom"/>
          </w:tcPr>
          <w:p w14:paraId="19EFE63D" w14:textId="4BBEDFE9" w:rsidR="00853F93" w:rsidRPr="00C418A2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144" w:type="dxa"/>
            <w:vAlign w:val="bottom"/>
          </w:tcPr>
          <w:p w14:paraId="23606317" w14:textId="74A0D963" w:rsidR="00853F93" w:rsidRPr="00C418A2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479" w:type="dxa"/>
            <w:vAlign w:val="bottom"/>
          </w:tcPr>
          <w:p w14:paraId="43C63449" w14:textId="59C0B2CF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25D0A093" w14:textId="5098952D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4FACE8E4" w14:textId="089FC15C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376F433A" w14:textId="73C98A03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C418A2" w14:paraId="75F53632" w14:textId="77777777" w:rsidTr="007F69EC">
        <w:tc>
          <w:tcPr>
            <w:tcW w:w="684" w:type="dxa"/>
            <w:vAlign w:val="bottom"/>
          </w:tcPr>
          <w:p w14:paraId="2F0F8348" w14:textId="5B2D1DA4" w:rsidR="00853F93" w:rsidRPr="00C418A2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144" w:type="dxa"/>
            <w:vAlign w:val="bottom"/>
          </w:tcPr>
          <w:p w14:paraId="012C2173" w14:textId="6CD6F19F" w:rsidR="00853F93" w:rsidRPr="00C418A2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479" w:type="dxa"/>
            <w:vAlign w:val="bottom"/>
          </w:tcPr>
          <w:p w14:paraId="150BE669" w14:textId="0D0040D3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04931561" w14:textId="5DC38D08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19A7D0F1" w14:textId="32065675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56076D34" w14:textId="382F8538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C418A2" w14:paraId="512DB7A7" w14:textId="77777777" w:rsidTr="007F69EC">
        <w:tc>
          <w:tcPr>
            <w:tcW w:w="684" w:type="dxa"/>
            <w:vAlign w:val="bottom"/>
          </w:tcPr>
          <w:p w14:paraId="4828F676" w14:textId="61EB74C2" w:rsidR="00853F93" w:rsidRPr="00C418A2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144" w:type="dxa"/>
            <w:vAlign w:val="bottom"/>
          </w:tcPr>
          <w:p w14:paraId="6683E8F4" w14:textId="20EB1051" w:rsidR="00853F93" w:rsidRPr="00C418A2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479" w:type="dxa"/>
            <w:vAlign w:val="bottom"/>
          </w:tcPr>
          <w:p w14:paraId="6D8CBB8B" w14:textId="74DDC518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  <w:tc>
          <w:tcPr>
            <w:tcW w:w="1479" w:type="dxa"/>
            <w:vAlign w:val="bottom"/>
          </w:tcPr>
          <w:p w14:paraId="4B03BAB5" w14:textId="7ADF2978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691E8B4B" w14:textId="5E46D541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33000,0</w:t>
            </w:r>
          </w:p>
        </w:tc>
        <w:tc>
          <w:tcPr>
            <w:tcW w:w="1480" w:type="dxa"/>
            <w:vAlign w:val="bottom"/>
          </w:tcPr>
          <w:p w14:paraId="53D29868" w14:textId="5E7017C5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853F93" w:rsidRPr="00C418A2" w14:paraId="3816B596" w14:textId="77777777" w:rsidTr="007F69EC">
        <w:tc>
          <w:tcPr>
            <w:tcW w:w="684" w:type="dxa"/>
            <w:vAlign w:val="bottom"/>
          </w:tcPr>
          <w:p w14:paraId="0463B4C8" w14:textId="77777777" w:rsidR="00853F93" w:rsidRPr="00C418A2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44" w:type="dxa"/>
            <w:vAlign w:val="bottom"/>
          </w:tcPr>
          <w:p w14:paraId="001B1CE0" w14:textId="5A40FCC1" w:rsidR="00853F93" w:rsidRPr="00C418A2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79" w:type="dxa"/>
            <w:vAlign w:val="bottom"/>
          </w:tcPr>
          <w:p w14:paraId="2B2F640A" w14:textId="0A2D59F9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sz w:val="24"/>
                <w:szCs w:val="24"/>
              </w:rPr>
              <w:t>155884,1</w:t>
            </w:r>
          </w:p>
        </w:tc>
        <w:tc>
          <w:tcPr>
            <w:tcW w:w="1479" w:type="dxa"/>
            <w:vAlign w:val="bottom"/>
          </w:tcPr>
          <w:p w14:paraId="541DA2FC" w14:textId="08E1617A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sz w:val="24"/>
                <w:szCs w:val="24"/>
              </w:rPr>
              <w:t>45293,8</w:t>
            </w:r>
          </w:p>
        </w:tc>
        <w:tc>
          <w:tcPr>
            <w:tcW w:w="1479" w:type="dxa"/>
            <w:vAlign w:val="bottom"/>
          </w:tcPr>
          <w:p w14:paraId="10026D20" w14:textId="49654BC1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sz w:val="24"/>
                <w:szCs w:val="24"/>
              </w:rPr>
              <w:t>93590,3</w:t>
            </w:r>
          </w:p>
        </w:tc>
        <w:tc>
          <w:tcPr>
            <w:tcW w:w="1480" w:type="dxa"/>
            <w:vAlign w:val="bottom"/>
          </w:tcPr>
          <w:p w14:paraId="4821145B" w14:textId="4E17FB10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sz w:val="24"/>
                <w:szCs w:val="24"/>
              </w:rPr>
              <w:t>17000,0</w:t>
            </w:r>
          </w:p>
        </w:tc>
      </w:tr>
      <w:tr w:rsidR="00853F93" w:rsidRPr="00C418A2" w14:paraId="77E231C3" w14:textId="77777777" w:rsidTr="007F69EC">
        <w:tc>
          <w:tcPr>
            <w:tcW w:w="684" w:type="dxa"/>
            <w:vAlign w:val="bottom"/>
          </w:tcPr>
          <w:p w14:paraId="73A12176" w14:textId="3B9C060B" w:rsidR="00853F93" w:rsidRPr="00C418A2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144" w:type="dxa"/>
            <w:vAlign w:val="bottom"/>
          </w:tcPr>
          <w:p w14:paraId="078D94C5" w14:textId="6BA0A5BE" w:rsidR="00853F93" w:rsidRPr="00C418A2" w:rsidRDefault="00853F93" w:rsidP="0028517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Михайловский</w:t>
            </w:r>
          </w:p>
        </w:tc>
        <w:tc>
          <w:tcPr>
            <w:tcW w:w="1479" w:type="dxa"/>
            <w:vAlign w:val="bottom"/>
          </w:tcPr>
          <w:p w14:paraId="5D91086E" w14:textId="0D034A62" w:rsidR="00853F93" w:rsidRPr="00C418A2" w:rsidRDefault="00853F93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79" w:type="dxa"/>
            <w:vAlign w:val="bottom"/>
          </w:tcPr>
          <w:p w14:paraId="1FFD4D03" w14:textId="77777777" w:rsidR="00853F93" w:rsidRPr="00C418A2" w:rsidRDefault="00853F93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14:paraId="538038E4" w14:textId="77777777" w:rsidR="00853F93" w:rsidRPr="00C418A2" w:rsidRDefault="00853F93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14:paraId="791363A2" w14:textId="52495BDB" w:rsidR="00853F93" w:rsidRPr="00C418A2" w:rsidRDefault="00853F93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C418A2" w14:paraId="7AEF3857" w14:textId="77777777" w:rsidTr="007F69EC">
        <w:tc>
          <w:tcPr>
            <w:tcW w:w="684" w:type="dxa"/>
            <w:vAlign w:val="bottom"/>
          </w:tcPr>
          <w:p w14:paraId="0527C690" w14:textId="77777777" w:rsidR="00853F93" w:rsidRPr="00C418A2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44" w:type="dxa"/>
            <w:vAlign w:val="bottom"/>
          </w:tcPr>
          <w:p w14:paraId="61F948BE" w14:textId="4651670D" w:rsidR="00853F93" w:rsidRPr="00C418A2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479" w:type="dxa"/>
            <w:vAlign w:val="bottom"/>
          </w:tcPr>
          <w:p w14:paraId="33689756" w14:textId="3BEB4AE5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sz w:val="24"/>
                <w:szCs w:val="24"/>
              </w:rPr>
              <w:t>500,0</w:t>
            </w:r>
          </w:p>
        </w:tc>
        <w:tc>
          <w:tcPr>
            <w:tcW w:w="1479" w:type="dxa"/>
            <w:vAlign w:val="bottom"/>
          </w:tcPr>
          <w:p w14:paraId="4E8290D0" w14:textId="77777777" w:rsidR="00853F93" w:rsidRPr="00C418A2" w:rsidRDefault="00853F93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14:paraId="01FA5BD9" w14:textId="77777777" w:rsidR="00853F93" w:rsidRPr="00C418A2" w:rsidRDefault="00853F93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14:paraId="7CA256F7" w14:textId="4CA4FF9E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sz w:val="24"/>
                <w:szCs w:val="24"/>
              </w:rPr>
              <w:t>500,0</w:t>
            </w:r>
          </w:p>
        </w:tc>
      </w:tr>
      <w:tr w:rsidR="00853F93" w:rsidRPr="00C418A2" w14:paraId="6B1081B2" w14:textId="77777777" w:rsidTr="007F69EC">
        <w:tc>
          <w:tcPr>
            <w:tcW w:w="684" w:type="dxa"/>
            <w:vAlign w:val="bottom"/>
          </w:tcPr>
          <w:p w14:paraId="6FCB7C90" w14:textId="734C6D17" w:rsidR="00853F93" w:rsidRPr="00C418A2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144" w:type="dxa"/>
            <w:vAlign w:val="bottom"/>
          </w:tcPr>
          <w:p w14:paraId="6C768E74" w14:textId="56020D0E" w:rsidR="00853F93" w:rsidRPr="00C418A2" w:rsidRDefault="00853F93" w:rsidP="0028517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479" w:type="dxa"/>
            <w:vAlign w:val="bottom"/>
          </w:tcPr>
          <w:p w14:paraId="1B43F8F2" w14:textId="27BBBC1C" w:rsidR="00853F93" w:rsidRPr="00C418A2" w:rsidRDefault="00853F93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25905,4</w:t>
            </w:r>
          </w:p>
        </w:tc>
        <w:tc>
          <w:tcPr>
            <w:tcW w:w="1479" w:type="dxa"/>
            <w:vAlign w:val="bottom"/>
          </w:tcPr>
          <w:p w14:paraId="19B218AF" w14:textId="682C58D5" w:rsidR="00853F93" w:rsidRPr="00C418A2" w:rsidRDefault="00853F93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79" w:type="dxa"/>
            <w:vAlign w:val="bottom"/>
          </w:tcPr>
          <w:p w14:paraId="6069B0F6" w14:textId="0858DB58" w:rsidR="00853F93" w:rsidRPr="00C418A2" w:rsidRDefault="00853F93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22405,4</w:t>
            </w:r>
          </w:p>
        </w:tc>
        <w:tc>
          <w:tcPr>
            <w:tcW w:w="1480" w:type="dxa"/>
            <w:vAlign w:val="bottom"/>
          </w:tcPr>
          <w:p w14:paraId="51B6C0D5" w14:textId="53E36B07" w:rsidR="00853F93" w:rsidRPr="00C418A2" w:rsidRDefault="00853F93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853F93" w:rsidRPr="00C418A2" w14:paraId="34EA137C" w14:textId="77777777" w:rsidTr="007F69EC">
        <w:tc>
          <w:tcPr>
            <w:tcW w:w="684" w:type="dxa"/>
            <w:vAlign w:val="bottom"/>
          </w:tcPr>
          <w:p w14:paraId="5FD9DF5E" w14:textId="12FA5956" w:rsidR="00853F93" w:rsidRPr="00C418A2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3144" w:type="dxa"/>
            <w:vAlign w:val="bottom"/>
          </w:tcPr>
          <w:p w14:paraId="445B1022" w14:textId="2941F130" w:rsidR="00853F93" w:rsidRPr="00C418A2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479" w:type="dxa"/>
            <w:vAlign w:val="bottom"/>
          </w:tcPr>
          <w:p w14:paraId="7486D345" w14:textId="61CE9A13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479" w:type="dxa"/>
            <w:vAlign w:val="bottom"/>
          </w:tcPr>
          <w:p w14:paraId="736405FC" w14:textId="77777777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14:paraId="5F468191" w14:textId="4DF9AA5C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2EE57C9B" w14:textId="7E0974FE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C418A2" w14:paraId="01CEDA08" w14:textId="77777777" w:rsidTr="007F69EC">
        <w:tc>
          <w:tcPr>
            <w:tcW w:w="684" w:type="dxa"/>
            <w:vAlign w:val="bottom"/>
          </w:tcPr>
          <w:p w14:paraId="74976CA4" w14:textId="778F04D3" w:rsidR="00853F93" w:rsidRPr="00C418A2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3144" w:type="dxa"/>
            <w:vAlign w:val="bottom"/>
          </w:tcPr>
          <w:p w14:paraId="702FCD4E" w14:textId="44B8FB08" w:rsidR="00853F93" w:rsidRPr="00C418A2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479" w:type="dxa"/>
            <w:vAlign w:val="bottom"/>
          </w:tcPr>
          <w:p w14:paraId="74E421BE" w14:textId="07832D5D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12745,5</w:t>
            </w:r>
          </w:p>
        </w:tc>
        <w:tc>
          <w:tcPr>
            <w:tcW w:w="1479" w:type="dxa"/>
            <w:vAlign w:val="bottom"/>
          </w:tcPr>
          <w:p w14:paraId="6EEF7254" w14:textId="77777777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14:paraId="7301E78A" w14:textId="4E6FF8E3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12245,5</w:t>
            </w:r>
          </w:p>
        </w:tc>
        <w:tc>
          <w:tcPr>
            <w:tcW w:w="1480" w:type="dxa"/>
            <w:vAlign w:val="bottom"/>
          </w:tcPr>
          <w:p w14:paraId="2B1C900C" w14:textId="38AC0DD5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C418A2" w14:paraId="77A9DB7A" w14:textId="77777777" w:rsidTr="007F69EC">
        <w:tc>
          <w:tcPr>
            <w:tcW w:w="684" w:type="dxa"/>
            <w:vAlign w:val="bottom"/>
          </w:tcPr>
          <w:p w14:paraId="3590D76C" w14:textId="77777777" w:rsidR="00853F93" w:rsidRPr="00C418A2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44" w:type="dxa"/>
            <w:vAlign w:val="bottom"/>
          </w:tcPr>
          <w:p w14:paraId="178110E3" w14:textId="77777777" w:rsidR="00974F93" w:rsidRPr="00C418A2" w:rsidRDefault="00853F93" w:rsidP="0028517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</w:t>
            </w:r>
          </w:p>
          <w:p w14:paraId="10A51219" w14:textId="1A981646" w:rsidR="00853F93" w:rsidRPr="00C418A2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sz w:val="24"/>
                <w:szCs w:val="24"/>
              </w:rPr>
              <w:t>округам области</w:t>
            </w:r>
          </w:p>
        </w:tc>
        <w:tc>
          <w:tcPr>
            <w:tcW w:w="1479" w:type="dxa"/>
            <w:vAlign w:val="bottom"/>
          </w:tcPr>
          <w:p w14:paraId="27B3F49E" w14:textId="59DB25C5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sz w:val="24"/>
                <w:szCs w:val="24"/>
              </w:rPr>
              <w:t>40150,9</w:t>
            </w:r>
          </w:p>
        </w:tc>
        <w:tc>
          <w:tcPr>
            <w:tcW w:w="1479" w:type="dxa"/>
            <w:vAlign w:val="bottom"/>
          </w:tcPr>
          <w:p w14:paraId="3DBC1954" w14:textId="4744CC6F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sz w:val="24"/>
                <w:szCs w:val="24"/>
              </w:rPr>
              <w:t>2000,0</w:t>
            </w:r>
          </w:p>
        </w:tc>
        <w:tc>
          <w:tcPr>
            <w:tcW w:w="1479" w:type="dxa"/>
            <w:vAlign w:val="bottom"/>
          </w:tcPr>
          <w:p w14:paraId="742493BD" w14:textId="35639E4F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sz w:val="24"/>
                <w:szCs w:val="24"/>
              </w:rPr>
              <w:t>35650,9</w:t>
            </w:r>
          </w:p>
        </w:tc>
        <w:tc>
          <w:tcPr>
            <w:tcW w:w="1480" w:type="dxa"/>
            <w:vAlign w:val="bottom"/>
          </w:tcPr>
          <w:p w14:paraId="3A44ACE7" w14:textId="49BD0A53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sz w:val="24"/>
                <w:szCs w:val="24"/>
              </w:rPr>
              <w:t>2500,0</w:t>
            </w:r>
          </w:p>
        </w:tc>
      </w:tr>
      <w:tr w:rsidR="00853F93" w:rsidRPr="00C418A2" w14:paraId="18559BE6" w14:textId="77777777" w:rsidTr="007F69EC">
        <w:tc>
          <w:tcPr>
            <w:tcW w:w="684" w:type="dxa"/>
            <w:vAlign w:val="bottom"/>
          </w:tcPr>
          <w:p w14:paraId="3E3B04C8" w14:textId="77777777" w:rsidR="00853F93" w:rsidRPr="00C418A2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44" w:type="dxa"/>
            <w:vAlign w:val="bottom"/>
          </w:tcPr>
          <w:p w14:paraId="79333662" w14:textId="274A90CF" w:rsidR="00853F93" w:rsidRPr="00C418A2" w:rsidRDefault="00853F93" w:rsidP="0028517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79" w:type="dxa"/>
            <w:vAlign w:val="bottom"/>
          </w:tcPr>
          <w:p w14:paraId="3CBA439D" w14:textId="72A22F43" w:rsidR="00853F93" w:rsidRPr="00C418A2" w:rsidRDefault="00853F93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sz w:val="24"/>
                <w:szCs w:val="24"/>
              </w:rPr>
              <w:t>196535,0</w:t>
            </w:r>
          </w:p>
        </w:tc>
        <w:tc>
          <w:tcPr>
            <w:tcW w:w="1479" w:type="dxa"/>
            <w:vAlign w:val="bottom"/>
          </w:tcPr>
          <w:p w14:paraId="50C0BB2C" w14:textId="52FC03EA" w:rsidR="00853F93" w:rsidRPr="00C418A2" w:rsidRDefault="00853F93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sz w:val="24"/>
                <w:szCs w:val="24"/>
              </w:rPr>
              <w:t>47293,8</w:t>
            </w:r>
          </w:p>
        </w:tc>
        <w:tc>
          <w:tcPr>
            <w:tcW w:w="1479" w:type="dxa"/>
            <w:vAlign w:val="bottom"/>
          </w:tcPr>
          <w:p w14:paraId="0CD9585C" w14:textId="292F1B79" w:rsidR="00853F93" w:rsidRPr="00C418A2" w:rsidRDefault="00853F93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sz w:val="24"/>
                <w:szCs w:val="24"/>
              </w:rPr>
              <w:t>129241,2</w:t>
            </w:r>
          </w:p>
        </w:tc>
        <w:tc>
          <w:tcPr>
            <w:tcW w:w="1480" w:type="dxa"/>
            <w:vAlign w:val="bottom"/>
          </w:tcPr>
          <w:p w14:paraId="091F7EF1" w14:textId="0DCB371F" w:rsidR="00853F93" w:rsidRPr="00C418A2" w:rsidRDefault="00853F93" w:rsidP="00853F9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sz w:val="24"/>
                <w:szCs w:val="24"/>
              </w:rPr>
              <w:t>20000,0</w:t>
            </w:r>
          </w:p>
        </w:tc>
      </w:tr>
    </w:tbl>
    <w:p w14:paraId="07976CD5" w14:textId="77777777" w:rsidR="00853F93" w:rsidRPr="00C418A2" w:rsidRDefault="00853F93">
      <w:pPr>
        <w:rPr>
          <w:rFonts w:ascii="PT Astra Serif" w:hAnsi="PT Astra Serif"/>
        </w:rPr>
      </w:pPr>
    </w:p>
    <w:p w14:paraId="5C418D54" w14:textId="77777777" w:rsidR="009864B2" w:rsidRPr="00C418A2" w:rsidRDefault="009864B2">
      <w:pPr>
        <w:rPr>
          <w:rFonts w:ascii="PT Astra Serif" w:hAnsi="PT Astra Serif"/>
        </w:rPr>
      </w:pPr>
    </w:p>
    <w:p w14:paraId="59D7C035" w14:textId="77777777" w:rsidR="00562B16" w:rsidRPr="00C418A2" w:rsidRDefault="00562B16">
      <w:pPr>
        <w:rPr>
          <w:rFonts w:ascii="PT Astra Serif" w:hAnsi="PT Astra Serif"/>
        </w:rPr>
      </w:pPr>
    </w:p>
    <w:p w14:paraId="44F59249" w14:textId="77777777" w:rsidR="00E55EFA" w:rsidRPr="00C418A2" w:rsidRDefault="00E55EFA">
      <w:pPr>
        <w:rPr>
          <w:rFonts w:ascii="PT Astra Serif" w:hAnsi="PT Astra Serif"/>
        </w:rPr>
      </w:pPr>
    </w:p>
    <w:p w14:paraId="1BF9DCFA" w14:textId="77777777" w:rsidR="00B655CA" w:rsidRPr="00C418A2" w:rsidRDefault="00B655CA" w:rsidP="00B655CA">
      <w:pPr>
        <w:rPr>
          <w:rFonts w:ascii="PT Astra Serif" w:hAnsi="PT Astra Serif"/>
        </w:rPr>
      </w:pPr>
    </w:p>
    <w:p w14:paraId="5B9F3038" w14:textId="77777777" w:rsidR="00E55EFA" w:rsidRPr="00C418A2" w:rsidRDefault="00E55EFA" w:rsidP="00E55EFA">
      <w:pPr>
        <w:rPr>
          <w:rFonts w:ascii="PT Astra Serif" w:hAnsi="PT Astra Serif"/>
        </w:rPr>
      </w:pPr>
    </w:p>
    <w:p w14:paraId="0509C68A" w14:textId="77777777" w:rsidR="00E55EFA" w:rsidRPr="00C418A2" w:rsidRDefault="00E55EFA" w:rsidP="00E55EFA">
      <w:pPr>
        <w:rPr>
          <w:rFonts w:ascii="PT Astra Serif" w:hAnsi="PT Astra Serif"/>
        </w:rPr>
      </w:pPr>
    </w:p>
    <w:p w14:paraId="631248B7" w14:textId="77777777" w:rsidR="00E55EFA" w:rsidRPr="00C418A2" w:rsidRDefault="00E55EFA" w:rsidP="00B655CA">
      <w:pPr>
        <w:rPr>
          <w:rFonts w:ascii="PT Astra Serif" w:hAnsi="PT Astra Serif"/>
          <w:lang w:val="en-US"/>
        </w:rPr>
      </w:pPr>
    </w:p>
    <w:p w14:paraId="4F7C713E" w14:textId="77777777" w:rsidR="00B655CA" w:rsidRPr="00C418A2" w:rsidRDefault="00B655CA" w:rsidP="00B655CA">
      <w:pPr>
        <w:rPr>
          <w:rFonts w:ascii="PT Astra Serif" w:hAnsi="PT Astra Serif"/>
        </w:rPr>
      </w:pPr>
    </w:p>
    <w:p w14:paraId="74112C6A" w14:textId="77777777" w:rsidR="00B655CA" w:rsidRPr="00C418A2" w:rsidRDefault="00B655CA" w:rsidP="00B655CA">
      <w:pPr>
        <w:rPr>
          <w:rFonts w:ascii="PT Astra Serif" w:hAnsi="PT Astra Serif"/>
        </w:rPr>
      </w:pPr>
    </w:p>
    <w:p w14:paraId="51E1D6FE" w14:textId="77777777" w:rsidR="00B655CA" w:rsidRPr="00C418A2" w:rsidRDefault="00B655CA" w:rsidP="00B655CA">
      <w:pPr>
        <w:rPr>
          <w:rFonts w:ascii="PT Astra Serif" w:hAnsi="PT Astra Serif"/>
        </w:rPr>
      </w:pPr>
    </w:p>
    <w:p w14:paraId="6001AB1C" w14:textId="77777777" w:rsidR="00B655CA" w:rsidRPr="00C418A2" w:rsidRDefault="00B655CA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14:paraId="3B0E2D09" w14:textId="77777777" w:rsidR="00B655CA" w:rsidRPr="00C418A2" w:rsidRDefault="00B655CA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14:paraId="29E28046" w14:textId="77777777" w:rsidR="00B655CA" w:rsidRPr="00C418A2" w:rsidRDefault="00B655CA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14:paraId="715FB446" w14:textId="77777777" w:rsidR="00B655CA" w:rsidRPr="00C418A2" w:rsidRDefault="00B655CA">
      <w:pPr>
        <w:rPr>
          <w:rFonts w:ascii="PT Astra Serif" w:hAnsi="PT Astra Serif"/>
          <w:sz w:val="28"/>
          <w:szCs w:val="28"/>
        </w:rPr>
      </w:pPr>
      <w:r w:rsidRPr="00C418A2">
        <w:rPr>
          <w:rFonts w:ascii="PT Astra Serif" w:hAnsi="PT Astra Serif"/>
          <w:b/>
          <w:bCs/>
          <w:i/>
          <w:iCs/>
        </w:rPr>
        <w:br w:type="page"/>
      </w:r>
    </w:p>
    <w:p w14:paraId="7F93E021" w14:textId="77777777" w:rsidR="0059316C" w:rsidRPr="00C418A2" w:rsidRDefault="00AA753C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</w:t>
      </w:r>
    </w:p>
    <w:p w14:paraId="670A582F" w14:textId="77777777" w:rsidR="0059316C" w:rsidRPr="00C418A2" w:rsidRDefault="0059316C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</w:t>
      </w:r>
      <w:r w:rsidR="00BF7ABD" w:rsidRPr="00C418A2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BF7ABD" w:rsidRPr="00C418A2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BF7ABD" w:rsidRPr="00C418A2">
        <w:rPr>
          <w:rFonts w:ascii="PT Astra Serif" w:hAnsi="PT Astra Serif" w:cs="Times New Roman"/>
          <w:b w:val="0"/>
          <w:bCs w:val="0"/>
          <w:i w:val="0"/>
          <w:iCs w:val="0"/>
        </w:rPr>
        <w:t>7</w:t>
      </w: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14:paraId="12E5E934" w14:textId="77777777" w:rsidR="0059316C" w:rsidRPr="00C418A2" w:rsidRDefault="0059316C" w:rsidP="00E517E5">
      <w:pPr>
        <w:rPr>
          <w:rFonts w:ascii="PT Astra Serif" w:hAnsi="PT Astra Serif"/>
          <w:sz w:val="28"/>
          <w:szCs w:val="28"/>
        </w:rPr>
      </w:pPr>
    </w:p>
    <w:p w14:paraId="19303979" w14:textId="77777777" w:rsidR="0031512E" w:rsidRPr="00C418A2" w:rsidRDefault="00BD6542" w:rsidP="00E517E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18A2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и 2026 годы субсидии бюджетам поселений </w:t>
      </w:r>
    </w:p>
    <w:p w14:paraId="6A1998AB" w14:textId="77777777" w:rsidR="0031512E" w:rsidRPr="00C418A2" w:rsidRDefault="00BD6542" w:rsidP="00E517E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18A2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обустройство объектами инженерной инфраструктуры </w:t>
      </w:r>
    </w:p>
    <w:p w14:paraId="7302BD6C" w14:textId="77777777" w:rsidR="00424A8A" w:rsidRPr="00C418A2" w:rsidRDefault="00BD6542" w:rsidP="00E517E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18A2">
        <w:rPr>
          <w:rFonts w:ascii="PT Astra Serif" w:hAnsi="PT Astra Serif"/>
          <w:b/>
          <w:bCs/>
          <w:color w:val="000000"/>
          <w:sz w:val="28"/>
          <w:szCs w:val="28"/>
        </w:rPr>
        <w:t>и благоустройство площадок, расположенных на сельских территориях, под компактную жилищную застройку</w:t>
      </w:r>
    </w:p>
    <w:p w14:paraId="4B29C840" w14:textId="77777777" w:rsidR="00BD6542" w:rsidRPr="00C418A2" w:rsidRDefault="00BD6542" w:rsidP="00E517E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1CF42E5F" w14:textId="77777777" w:rsidR="00424A8A" w:rsidRPr="00C418A2" w:rsidRDefault="00424A8A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C418A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152"/>
        <w:gridCol w:w="2802"/>
        <w:gridCol w:w="1470"/>
        <w:gridCol w:w="1470"/>
      </w:tblGrid>
      <w:tr w:rsidR="00424A8A" w:rsidRPr="00C418A2" w14:paraId="3C04575C" w14:textId="77777777" w:rsidTr="00B655C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B44C" w14:textId="77777777" w:rsidR="00424A8A" w:rsidRPr="00C418A2" w:rsidRDefault="00424A8A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B3E1" w14:textId="77777777" w:rsidR="00424A8A" w:rsidRPr="00C418A2" w:rsidRDefault="00424A8A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области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AAA4" w14:textId="77777777" w:rsidR="00424A8A" w:rsidRPr="00C418A2" w:rsidRDefault="00424A8A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F846" w14:textId="77777777" w:rsidR="00424A8A" w:rsidRPr="00C418A2" w:rsidRDefault="00424A8A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4CBB" w14:textId="77777777" w:rsidR="00424A8A" w:rsidRPr="00C418A2" w:rsidRDefault="00424A8A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BD6542" w:rsidRPr="00C418A2" w14:paraId="194D3385" w14:textId="77777777" w:rsidTr="00B655CA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0D982B75" w14:textId="77777777" w:rsidR="00BD6542" w:rsidRPr="00C418A2" w:rsidRDefault="00BD6542" w:rsidP="00C24A26">
            <w:pPr>
              <w:pStyle w:val="Standard"/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2" w:type="dxa"/>
            <w:tcBorders>
              <w:top w:val="single" w:sz="4" w:space="0" w:color="auto"/>
            </w:tcBorders>
            <w:vAlign w:val="bottom"/>
          </w:tcPr>
          <w:p w14:paraId="21C7E27A" w14:textId="77777777" w:rsidR="00BD6542" w:rsidRPr="00C418A2" w:rsidRDefault="00BD6542" w:rsidP="00C24A26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Балаковский </w:t>
            </w:r>
            <w:r w:rsidR="00C24A26" w:rsidRPr="00C418A2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02" w:type="dxa"/>
            <w:tcBorders>
              <w:top w:val="single" w:sz="4" w:space="0" w:color="auto"/>
            </w:tcBorders>
            <w:vAlign w:val="bottom"/>
          </w:tcPr>
          <w:p w14:paraId="0C4813ED" w14:textId="77777777" w:rsidR="00BD6542" w:rsidRPr="00C418A2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14:paraId="44312804" w14:textId="77777777" w:rsidR="00BD6542" w:rsidRPr="00C418A2" w:rsidRDefault="00BD6542" w:rsidP="00BD6542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177832,3</w:t>
            </w: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14:paraId="2CD8EEC8" w14:textId="77777777" w:rsidR="00BD6542" w:rsidRPr="00C418A2" w:rsidRDefault="00BD6542" w:rsidP="00BD6542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78596,7</w:t>
            </w:r>
          </w:p>
        </w:tc>
      </w:tr>
      <w:tr w:rsidR="00BD6542" w:rsidRPr="00C418A2" w14:paraId="2E8F2167" w14:textId="77777777" w:rsidTr="00B655CA">
        <w:tc>
          <w:tcPr>
            <w:tcW w:w="675" w:type="dxa"/>
            <w:vAlign w:val="bottom"/>
          </w:tcPr>
          <w:p w14:paraId="41BE2605" w14:textId="77777777" w:rsidR="00BD6542" w:rsidRPr="00C418A2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14:paraId="36C56A34" w14:textId="77777777" w:rsidR="00BD6542" w:rsidRPr="00C418A2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2" w:type="dxa"/>
            <w:vAlign w:val="bottom"/>
          </w:tcPr>
          <w:p w14:paraId="4E88254E" w14:textId="77777777" w:rsidR="00BD6542" w:rsidRPr="00C418A2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vAlign w:val="bottom"/>
          </w:tcPr>
          <w:p w14:paraId="580C0810" w14:textId="77777777" w:rsidR="00BD6542" w:rsidRPr="00C418A2" w:rsidRDefault="00BD6542" w:rsidP="00BD6542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vAlign w:val="bottom"/>
          </w:tcPr>
          <w:p w14:paraId="609E28C6" w14:textId="77777777" w:rsidR="00BD6542" w:rsidRPr="00C418A2" w:rsidRDefault="00BD6542" w:rsidP="00BD6542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6542" w:rsidRPr="00C418A2" w14:paraId="6A20CC9A" w14:textId="77777777" w:rsidTr="00B655CA">
        <w:tc>
          <w:tcPr>
            <w:tcW w:w="675" w:type="dxa"/>
            <w:vAlign w:val="bottom"/>
          </w:tcPr>
          <w:p w14:paraId="44012E5B" w14:textId="77777777" w:rsidR="00BD6542" w:rsidRPr="00C418A2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14:paraId="7C5C2CE6" w14:textId="77777777" w:rsidR="00BD6542" w:rsidRPr="00C418A2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2" w:type="dxa"/>
            <w:vAlign w:val="bottom"/>
          </w:tcPr>
          <w:p w14:paraId="77337D92" w14:textId="77777777" w:rsidR="00BD6542" w:rsidRPr="00C418A2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Натальинское</w:t>
            </w:r>
          </w:p>
        </w:tc>
        <w:tc>
          <w:tcPr>
            <w:tcW w:w="1470" w:type="dxa"/>
            <w:vAlign w:val="bottom"/>
          </w:tcPr>
          <w:p w14:paraId="0D653A5C" w14:textId="77777777" w:rsidR="00BD6542" w:rsidRPr="00C418A2" w:rsidRDefault="00BD6542" w:rsidP="00BD6542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177832,3</w:t>
            </w:r>
          </w:p>
        </w:tc>
        <w:tc>
          <w:tcPr>
            <w:tcW w:w="1470" w:type="dxa"/>
            <w:vAlign w:val="bottom"/>
          </w:tcPr>
          <w:p w14:paraId="7F7C99AF" w14:textId="77777777" w:rsidR="00BD6542" w:rsidRPr="00C418A2" w:rsidRDefault="00BD6542" w:rsidP="00BD6542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78596,7</w:t>
            </w:r>
          </w:p>
        </w:tc>
      </w:tr>
      <w:tr w:rsidR="00BD6542" w:rsidRPr="00C418A2" w14:paraId="51DEAB03" w14:textId="77777777" w:rsidTr="00B655CA">
        <w:tc>
          <w:tcPr>
            <w:tcW w:w="675" w:type="dxa"/>
            <w:vAlign w:val="bottom"/>
          </w:tcPr>
          <w:p w14:paraId="07561DDE" w14:textId="77777777" w:rsidR="00BD6542" w:rsidRPr="00C418A2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14:paraId="0DC49309" w14:textId="77777777" w:rsidR="00BD6542" w:rsidRPr="00C418A2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02" w:type="dxa"/>
            <w:vAlign w:val="bottom"/>
          </w:tcPr>
          <w:p w14:paraId="49497B63" w14:textId="77777777" w:rsidR="00BD6542" w:rsidRPr="00C418A2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vAlign w:val="bottom"/>
          </w:tcPr>
          <w:p w14:paraId="230F6ADF" w14:textId="77777777" w:rsidR="00BD6542" w:rsidRPr="00C418A2" w:rsidRDefault="00BD6542" w:rsidP="00BD6542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177832,3</w:t>
            </w:r>
          </w:p>
        </w:tc>
        <w:tc>
          <w:tcPr>
            <w:tcW w:w="1470" w:type="dxa"/>
            <w:vAlign w:val="bottom"/>
          </w:tcPr>
          <w:p w14:paraId="2183A1B0" w14:textId="77777777" w:rsidR="00BD6542" w:rsidRPr="00C418A2" w:rsidRDefault="00BD6542" w:rsidP="00BD6542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78596,7</w:t>
            </w:r>
          </w:p>
        </w:tc>
      </w:tr>
    </w:tbl>
    <w:p w14:paraId="66537644" w14:textId="77777777" w:rsidR="00F446D5" w:rsidRPr="00C418A2" w:rsidRDefault="00F446D5" w:rsidP="00E517E5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2AED094A" w14:textId="77777777" w:rsidR="00BD6542" w:rsidRPr="00C418A2" w:rsidRDefault="00BD6542" w:rsidP="00E517E5">
      <w:pPr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628A15A7" w14:textId="77777777" w:rsidR="00BD6542" w:rsidRPr="00C418A2" w:rsidRDefault="00BD6542" w:rsidP="00BD6542">
      <w:pPr>
        <w:rPr>
          <w:rFonts w:ascii="PT Astra Serif" w:hAnsi="PT Astra Serif"/>
        </w:rPr>
      </w:pPr>
    </w:p>
    <w:p w14:paraId="666D833A" w14:textId="77777777" w:rsidR="00BD6542" w:rsidRPr="00C418A2" w:rsidRDefault="00BD6542" w:rsidP="00BD6542">
      <w:pPr>
        <w:rPr>
          <w:rFonts w:ascii="PT Astra Serif" w:hAnsi="PT Astra Serif"/>
        </w:rPr>
      </w:pPr>
    </w:p>
    <w:p w14:paraId="125046ED" w14:textId="77777777" w:rsidR="00BD6542" w:rsidRPr="00C418A2" w:rsidRDefault="00BD6542" w:rsidP="00E517E5">
      <w:pPr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2CBDB96E" w14:textId="77777777" w:rsidR="00BD6542" w:rsidRPr="00C418A2" w:rsidRDefault="00BD6542" w:rsidP="00E517E5">
      <w:pPr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057F87CF" w14:textId="77777777" w:rsidR="00F446D5" w:rsidRPr="00C418A2" w:rsidRDefault="00F446D5" w:rsidP="00E517E5">
      <w:pPr>
        <w:rPr>
          <w:rFonts w:ascii="PT Astra Serif" w:hAnsi="PT Astra Serif"/>
          <w:color w:val="000000"/>
          <w:sz w:val="24"/>
          <w:szCs w:val="24"/>
        </w:rPr>
      </w:pPr>
      <w:r w:rsidRPr="00C418A2">
        <w:rPr>
          <w:rFonts w:ascii="PT Astra Serif" w:hAnsi="PT Astra Serif"/>
          <w:color w:val="000000"/>
          <w:sz w:val="24"/>
          <w:szCs w:val="24"/>
        </w:rPr>
        <w:br w:type="page"/>
      </w:r>
    </w:p>
    <w:p w14:paraId="0889B152" w14:textId="77777777" w:rsidR="00F446D5" w:rsidRPr="00C418A2" w:rsidRDefault="00F446D5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AA753C" w:rsidRPr="00C418A2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6</w:t>
      </w:r>
    </w:p>
    <w:p w14:paraId="25645535" w14:textId="77777777" w:rsidR="00F446D5" w:rsidRPr="00C418A2" w:rsidRDefault="00F446D5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</w:t>
      </w:r>
      <w:r w:rsidR="00BF7ABD" w:rsidRPr="00C418A2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BF7ABD" w:rsidRPr="00C418A2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BF7ABD" w:rsidRPr="00C418A2">
        <w:rPr>
          <w:rFonts w:ascii="PT Astra Serif" w:hAnsi="PT Astra Serif" w:cs="Times New Roman"/>
          <w:b w:val="0"/>
          <w:bCs w:val="0"/>
          <w:i w:val="0"/>
          <w:iCs w:val="0"/>
        </w:rPr>
        <w:t>7</w:t>
      </w: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14:paraId="1525917F" w14:textId="77777777" w:rsidR="00424A8A" w:rsidRPr="00C418A2" w:rsidRDefault="00424A8A" w:rsidP="00E517E5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14:paraId="5D4B744D" w14:textId="77777777" w:rsidR="00EF68D0" w:rsidRPr="00C418A2" w:rsidRDefault="00EF68D0" w:rsidP="00EF68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418A2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 год субсидии бюджетам городских округов </w:t>
      </w:r>
    </w:p>
    <w:p w14:paraId="32B98C89" w14:textId="77777777" w:rsidR="00EF68D0" w:rsidRPr="00C418A2" w:rsidRDefault="00EF68D0" w:rsidP="00EF68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418A2">
        <w:rPr>
          <w:rFonts w:ascii="PT Astra Serif" w:hAnsi="PT Astra Serif"/>
          <w:b/>
          <w:color w:val="000000"/>
          <w:sz w:val="28"/>
          <w:szCs w:val="28"/>
        </w:rPr>
        <w:t xml:space="preserve">области на государственную поддержку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</w:t>
      </w:r>
    </w:p>
    <w:p w14:paraId="13512017" w14:textId="77777777" w:rsidR="00EF68D0" w:rsidRPr="00C418A2" w:rsidRDefault="00EF68D0" w:rsidP="00EF68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418A2">
        <w:rPr>
          <w:rFonts w:ascii="PT Astra Serif" w:hAnsi="PT Astra Serif"/>
          <w:b/>
          <w:color w:val="000000"/>
          <w:sz w:val="28"/>
          <w:szCs w:val="28"/>
        </w:rPr>
        <w:t xml:space="preserve">для них (реконструкция тяговых подстанций </w:t>
      </w:r>
    </w:p>
    <w:p w14:paraId="2A48CE4D" w14:textId="77777777" w:rsidR="00F446D5" w:rsidRPr="00C418A2" w:rsidRDefault="0031512E" w:rsidP="00EF68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418A2">
        <w:rPr>
          <w:rFonts w:ascii="PT Astra Serif" w:hAnsi="PT Astra Serif"/>
          <w:b/>
          <w:color w:val="000000"/>
          <w:sz w:val="28"/>
          <w:szCs w:val="28"/>
        </w:rPr>
        <w:t>в г.</w:t>
      </w:r>
      <w:r w:rsidR="00EF68D0" w:rsidRPr="00C418A2">
        <w:rPr>
          <w:rFonts w:ascii="PT Astra Serif" w:hAnsi="PT Astra Serif"/>
          <w:b/>
          <w:color w:val="000000"/>
          <w:sz w:val="28"/>
          <w:szCs w:val="28"/>
        </w:rPr>
        <w:t>Саратове Саратовской области)</w:t>
      </w:r>
    </w:p>
    <w:p w14:paraId="461F1F70" w14:textId="77777777" w:rsidR="00EF68D0" w:rsidRPr="00C418A2" w:rsidRDefault="00EF68D0" w:rsidP="00EF68D0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3305DFC2" w14:textId="77777777" w:rsidR="00F446D5" w:rsidRPr="00C418A2" w:rsidRDefault="00F446D5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C418A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804"/>
        <w:gridCol w:w="2090"/>
      </w:tblGrid>
      <w:tr w:rsidR="00F446D5" w:rsidRPr="00C418A2" w14:paraId="457D3B93" w14:textId="77777777" w:rsidTr="00F446D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E7AD" w14:textId="77777777" w:rsidR="00F446D5" w:rsidRPr="00C418A2" w:rsidRDefault="00F446D5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9549" w14:textId="77777777" w:rsidR="00F446D5" w:rsidRPr="00C418A2" w:rsidRDefault="00F446D5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0F9F" w14:textId="77777777" w:rsidR="00F446D5" w:rsidRPr="00C418A2" w:rsidRDefault="00F446D5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F68D0" w:rsidRPr="00C418A2" w14:paraId="595ACF35" w14:textId="77777777" w:rsidTr="00F446D5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70635722" w14:textId="77777777" w:rsidR="00EF68D0" w:rsidRPr="00C418A2" w:rsidRDefault="00EF68D0" w:rsidP="00EF68D0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</w:tcBorders>
            <w:vAlign w:val="bottom"/>
          </w:tcPr>
          <w:p w14:paraId="2E12A04C" w14:textId="77777777" w:rsidR="00EF68D0" w:rsidRPr="00C418A2" w:rsidRDefault="00EF68D0" w:rsidP="0008045D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090" w:type="dxa"/>
            <w:tcBorders>
              <w:top w:val="single" w:sz="4" w:space="0" w:color="auto"/>
            </w:tcBorders>
            <w:vAlign w:val="bottom"/>
          </w:tcPr>
          <w:p w14:paraId="1B9C61A6" w14:textId="77777777" w:rsidR="00EF68D0" w:rsidRPr="00C418A2" w:rsidRDefault="00EF68D0" w:rsidP="0008045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90172,2</w:t>
            </w:r>
          </w:p>
        </w:tc>
      </w:tr>
      <w:tr w:rsidR="00EF68D0" w:rsidRPr="00C418A2" w14:paraId="4F478F3B" w14:textId="77777777" w:rsidTr="00F446D5">
        <w:tc>
          <w:tcPr>
            <w:tcW w:w="675" w:type="dxa"/>
            <w:vAlign w:val="bottom"/>
          </w:tcPr>
          <w:p w14:paraId="0BCBFD0C" w14:textId="77777777" w:rsidR="00EF68D0" w:rsidRPr="00C418A2" w:rsidRDefault="00EF68D0" w:rsidP="0008045D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14:paraId="2BB77234" w14:textId="77777777" w:rsidR="00EF68D0" w:rsidRPr="00C418A2" w:rsidRDefault="00EF68D0" w:rsidP="0008045D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0" w:type="dxa"/>
            <w:vAlign w:val="bottom"/>
          </w:tcPr>
          <w:p w14:paraId="37A4FB40" w14:textId="77777777" w:rsidR="00EF68D0" w:rsidRPr="00C418A2" w:rsidRDefault="00EF68D0" w:rsidP="0008045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90172,2</w:t>
            </w:r>
          </w:p>
        </w:tc>
      </w:tr>
    </w:tbl>
    <w:p w14:paraId="074EA121" w14:textId="77777777" w:rsidR="00F446D5" w:rsidRPr="00C418A2" w:rsidRDefault="00F446D5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6E882888" w14:textId="77777777" w:rsidR="00EF68D0" w:rsidRPr="00C418A2" w:rsidRDefault="00EF68D0" w:rsidP="00EF68D0">
      <w:pPr>
        <w:rPr>
          <w:rFonts w:ascii="PT Astra Serif" w:hAnsi="PT Astra Serif"/>
          <w:sz w:val="24"/>
          <w:szCs w:val="24"/>
        </w:rPr>
      </w:pPr>
    </w:p>
    <w:p w14:paraId="7887D66C" w14:textId="77777777" w:rsidR="00EF68D0" w:rsidRPr="00C418A2" w:rsidRDefault="00EF68D0" w:rsidP="00EF68D0">
      <w:pPr>
        <w:rPr>
          <w:rFonts w:ascii="PT Astra Serif" w:hAnsi="PT Astra Serif"/>
        </w:rPr>
      </w:pPr>
    </w:p>
    <w:p w14:paraId="0E39F888" w14:textId="77777777" w:rsidR="00F446D5" w:rsidRPr="00C418A2" w:rsidRDefault="00F446D5" w:rsidP="00E517E5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6100204B" w14:textId="77777777" w:rsidR="00F446D5" w:rsidRPr="00C418A2" w:rsidRDefault="00F446D5" w:rsidP="00E517E5">
      <w:pPr>
        <w:rPr>
          <w:rFonts w:ascii="PT Astra Serif" w:hAnsi="PT Astra Serif"/>
          <w:lang w:val="en-US"/>
        </w:rPr>
      </w:pPr>
    </w:p>
    <w:p w14:paraId="5CE3C180" w14:textId="77777777" w:rsidR="00C1796E" w:rsidRPr="00C418A2" w:rsidRDefault="00C1796E" w:rsidP="00E517E5">
      <w:pPr>
        <w:rPr>
          <w:rFonts w:ascii="PT Astra Serif" w:hAnsi="PT Astra Serif"/>
          <w:sz w:val="28"/>
          <w:szCs w:val="28"/>
        </w:rPr>
      </w:pPr>
      <w:r w:rsidRPr="00C418A2">
        <w:rPr>
          <w:rFonts w:ascii="PT Astra Serif" w:hAnsi="PT Astra Serif"/>
          <w:b/>
          <w:bCs/>
          <w:i/>
          <w:iCs/>
        </w:rPr>
        <w:br w:type="page"/>
      </w:r>
    </w:p>
    <w:p w14:paraId="288326B1" w14:textId="77777777" w:rsidR="00C1796E" w:rsidRPr="00C418A2" w:rsidRDefault="00C1796E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AA753C" w:rsidRPr="00C418A2">
        <w:rPr>
          <w:rFonts w:ascii="PT Astra Serif" w:hAnsi="PT Astra Serif" w:cs="Times New Roman"/>
          <w:b w:val="0"/>
          <w:bCs w:val="0"/>
          <w:i w:val="0"/>
          <w:iCs w:val="0"/>
        </w:rPr>
        <w:t>7</w:t>
      </w:r>
    </w:p>
    <w:p w14:paraId="4A7009F3" w14:textId="77777777" w:rsidR="00C1796E" w:rsidRPr="00C418A2" w:rsidRDefault="00C1796E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</w:t>
      </w:r>
      <w:r w:rsidR="00BF7ABD" w:rsidRPr="00C418A2">
        <w:rPr>
          <w:rFonts w:ascii="PT Astra Serif" w:hAnsi="PT Astra Serif" w:cs="Times New Roman"/>
          <w:b w:val="0"/>
          <w:bCs w:val="0"/>
          <w:i w:val="0"/>
          <w:iCs w:val="0"/>
        </w:rPr>
        <w:t>5 год и на плановый период 2026</w:t>
      </w: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BF7ABD" w:rsidRPr="00C418A2">
        <w:rPr>
          <w:rFonts w:ascii="PT Astra Serif" w:hAnsi="PT Astra Serif" w:cs="Times New Roman"/>
          <w:b w:val="0"/>
          <w:bCs w:val="0"/>
          <w:i w:val="0"/>
          <w:iCs w:val="0"/>
        </w:rPr>
        <w:t>7</w:t>
      </w: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14:paraId="473A8B37" w14:textId="77777777" w:rsidR="00C1796E" w:rsidRPr="00C418A2" w:rsidRDefault="00C1796E" w:rsidP="00E517E5">
      <w:pPr>
        <w:rPr>
          <w:rFonts w:ascii="PT Astra Serif" w:hAnsi="PT Astra Serif"/>
          <w:sz w:val="28"/>
          <w:szCs w:val="28"/>
        </w:rPr>
      </w:pPr>
    </w:p>
    <w:p w14:paraId="2BFB91F3" w14:textId="77777777" w:rsidR="00EF68D0" w:rsidRPr="00C418A2" w:rsidRDefault="00EF68D0" w:rsidP="00EF68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418A2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субсидии бюджетам городских округов </w:t>
      </w:r>
    </w:p>
    <w:p w14:paraId="6D1AF05D" w14:textId="77777777" w:rsidR="00EF68D0" w:rsidRPr="00C418A2" w:rsidRDefault="00EF68D0" w:rsidP="00EF68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418A2">
        <w:rPr>
          <w:rFonts w:ascii="PT Astra Serif" w:hAnsi="PT Astra Serif"/>
          <w:b/>
          <w:color w:val="000000"/>
          <w:sz w:val="28"/>
          <w:szCs w:val="28"/>
        </w:rPr>
        <w:t xml:space="preserve">области на государственную поддержку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</w:t>
      </w:r>
    </w:p>
    <w:p w14:paraId="3D841EDD" w14:textId="77777777" w:rsidR="0031512E" w:rsidRPr="00C418A2" w:rsidRDefault="00EF68D0" w:rsidP="00EF68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418A2">
        <w:rPr>
          <w:rFonts w:ascii="PT Astra Serif" w:hAnsi="PT Astra Serif"/>
          <w:b/>
          <w:color w:val="000000"/>
          <w:sz w:val="28"/>
          <w:szCs w:val="28"/>
        </w:rPr>
        <w:t>для них (реко</w:t>
      </w:r>
      <w:r w:rsidR="0031512E" w:rsidRPr="00C418A2">
        <w:rPr>
          <w:rFonts w:ascii="PT Astra Serif" w:hAnsi="PT Astra Serif"/>
          <w:b/>
          <w:color w:val="000000"/>
          <w:sz w:val="28"/>
          <w:szCs w:val="28"/>
        </w:rPr>
        <w:t>нструкция трамвайных путей в г.</w:t>
      </w:r>
      <w:r w:rsidRPr="00C418A2">
        <w:rPr>
          <w:rFonts w:ascii="PT Astra Serif" w:hAnsi="PT Astra Serif"/>
          <w:b/>
          <w:color w:val="000000"/>
          <w:sz w:val="28"/>
          <w:szCs w:val="28"/>
        </w:rPr>
        <w:t xml:space="preserve">Саратове </w:t>
      </w:r>
    </w:p>
    <w:p w14:paraId="10A0E086" w14:textId="77777777" w:rsidR="00EF68D0" w:rsidRPr="00C418A2" w:rsidRDefault="00EF68D0" w:rsidP="00EF68D0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C418A2">
        <w:rPr>
          <w:rFonts w:ascii="PT Astra Serif" w:hAnsi="PT Astra Serif"/>
          <w:b/>
          <w:color w:val="000000"/>
          <w:sz w:val="28"/>
          <w:szCs w:val="28"/>
        </w:rPr>
        <w:t>Саратовской области)</w:t>
      </w:r>
    </w:p>
    <w:p w14:paraId="06D23F2A" w14:textId="77777777" w:rsidR="00F446D5" w:rsidRPr="00C418A2" w:rsidRDefault="00F446D5" w:rsidP="00E517E5">
      <w:pPr>
        <w:rPr>
          <w:rFonts w:ascii="PT Astra Serif" w:hAnsi="PT Astra Serif"/>
          <w:sz w:val="28"/>
          <w:szCs w:val="28"/>
        </w:rPr>
      </w:pPr>
    </w:p>
    <w:p w14:paraId="4ACDD080" w14:textId="77777777" w:rsidR="00C1796E" w:rsidRPr="00C418A2" w:rsidRDefault="00C1796E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C418A2">
        <w:rPr>
          <w:rFonts w:ascii="PT Astra Serif" w:hAnsi="PT Astra Serif"/>
          <w:color w:val="000000"/>
          <w:sz w:val="24"/>
          <w:szCs w:val="24"/>
        </w:rPr>
        <w:t>(тыс. рублей</w:t>
      </w:r>
      <w:r w:rsidRPr="00C418A2">
        <w:rPr>
          <w:rFonts w:ascii="PT Astra Serif" w:hAnsi="PT Astra Serif"/>
          <w:color w:val="000000"/>
          <w:sz w:val="24"/>
          <w:szCs w:val="24"/>
          <w:lang w:val="en-US"/>
        </w:rPr>
        <w:t>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229"/>
        <w:gridCol w:w="1523"/>
      </w:tblGrid>
      <w:tr w:rsidR="00C1796E" w:rsidRPr="00C418A2" w14:paraId="493ABE50" w14:textId="77777777" w:rsidTr="00C179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98B6" w14:textId="77777777" w:rsidR="00C1796E" w:rsidRPr="00C418A2" w:rsidRDefault="00C1796E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72A2" w14:textId="77777777" w:rsidR="00C1796E" w:rsidRPr="00C418A2" w:rsidRDefault="00C1796E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75A4" w14:textId="77777777" w:rsidR="00C1796E" w:rsidRPr="00C418A2" w:rsidRDefault="00C1796E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F68D0" w:rsidRPr="00C418A2" w14:paraId="0AE4C608" w14:textId="77777777" w:rsidTr="00C1796E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6DA3E391" w14:textId="77777777" w:rsidR="00EF68D0" w:rsidRPr="00C418A2" w:rsidRDefault="00EF68D0" w:rsidP="00EF68D0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</w:tcBorders>
            <w:vAlign w:val="bottom"/>
          </w:tcPr>
          <w:p w14:paraId="435E3014" w14:textId="77777777" w:rsidR="00EF68D0" w:rsidRPr="00C418A2" w:rsidRDefault="00EF68D0" w:rsidP="0008045D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14:paraId="0F675998" w14:textId="77777777" w:rsidR="00EF68D0" w:rsidRPr="00C418A2" w:rsidRDefault="00EF68D0" w:rsidP="0008045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1286614,8</w:t>
            </w:r>
          </w:p>
        </w:tc>
      </w:tr>
      <w:tr w:rsidR="00EF68D0" w:rsidRPr="00C418A2" w14:paraId="3CE5F66B" w14:textId="77777777" w:rsidTr="00C1796E">
        <w:tc>
          <w:tcPr>
            <w:tcW w:w="817" w:type="dxa"/>
            <w:vAlign w:val="bottom"/>
          </w:tcPr>
          <w:p w14:paraId="058DE206" w14:textId="77777777" w:rsidR="00EF68D0" w:rsidRPr="00C418A2" w:rsidRDefault="00EF68D0" w:rsidP="0008045D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14:paraId="2F24ADBD" w14:textId="77777777" w:rsidR="00EF68D0" w:rsidRPr="00C418A2" w:rsidRDefault="00EF68D0" w:rsidP="0008045D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23" w:type="dxa"/>
            <w:vAlign w:val="bottom"/>
          </w:tcPr>
          <w:p w14:paraId="2D29EFEC" w14:textId="77777777" w:rsidR="00EF68D0" w:rsidRPr="00C418A2" w:rsidRDefault="00EF68D0" w:rsidP="0008045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1286614,8</w:t>
            </w:r>
          </w:p>
        </w:tc>
      </w:tr>
    </w:tbl>
    <w:p w14:paraId="5D2B3DDD" w14:textId="77777777" w:rsidR="00BD6542" w:rsidRPr="00C418A2" w:rsidRDefault="00BD6542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5EF11CB4" w14:textId="77777777" w:rsidR="00EF68D0" w:rsidRPr="00C418A2" w:rsidRDefault="00EF68D0" w:rsidP="00EF68D0">
      <w:pPr>
        <w:rPr>
          <w:rFonts w:ascii="PT Astra Serif" w:hAnsi="PT Astra Serif"/>
        </w:rPr>
      </w:pPr>
    </w:p>
    <w:p w14:paraId="62E701ED" w14:textId="77777777" w:rsidR="00EF68D0" w:rsidRPr="00C418A2" w:rsidRDefault="00EF68D0" w:rsidP="00EF68D0">
      <w:pPr>
        <w:rPr>
          <w:rFonts w:ascii="PT Astra Serif" w:hAnsi="PT Astra Serif"/>
        </w:rPr>
      </w:pPr>
    </w:p>
    <w:p w14:paraId="5341C773" w14:textId="77777777" w:rsidR="00EF68D0" w:rsidRPr="00C418A2" w:rsidRDefault="00EF68D0">
      <w:pPr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1D8D6544" w14:textId="77777777" w:rsidR="00EF68D0" w:rsidRPr="00C418A2" w:rsidRDefault="00EF68D0">
      <w:pPr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5472970D" w14:textId="77777777" w:rsidR="00BD6542" w:rsidRPr="00C418A2" w:rsidRDefault="00BD6542">
      <w:pPr>
        <w:rPr>
          <w:rFonts w:ascii="PT Astra Serif" w:hAnsi="PT Astra Serif"/>
          <w:color w:val="000000"/>
          <w:sz w:val="24"/>
          <w:szCs w:val="24"/>
          <w:lang w:val="en-US"/>
        </w:rPr>
      </w:pPr>
      <w:r w:rsidRPr="00C418A2">
        <w:rPr>
          <w:rFonts w:ascii="PT Astra Serif" w:hAnsi="PT Astra Serif"/>
          <w:color w:val="000000"/>
          <w:sz w:val="24"/>
          <w:szCs w:val="24"/>
          <w:lang w:val="en-US"/>
        </w:rPr>
        <w:br w:type="page"/>
      </w:r>
    </w:p>
    <w:p w14:paraId="4B19B426" w14:textId="77777777" w:rsidR="00BD6542" w:rsidRPr="00C418A2" w:rsidRDefault="00BD6542" w:rsidP="00BD654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C418A2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8</w:t>
      </w:r>
    </w:p>
    <w:p w14:paraId="3420FB42" w14:textId="77777777" w:rsidR="00BD6542" w:rsidRPr="00C418A2" w:rsidRDefault="00BD6542" w:rsidP="00BD654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7053EA91" w14:textId="77777777" w:rsidR="00C1796E" w:rsidRPr="00C418A2" w:rsidRDefault="00C1796E" w:rsidP="00E517E5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14:paraId="5E5AA37A" w14:textId="77777777" w:rsidR="00BD6542" w:rsidRPr="00C418A2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18A2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субсидии бюджетам муниципальных районов и городских округов области на обеспечение жильем молодых семей</w:t>
      </w:r>
    </w:p>
    <w:p w14:paraId="563E6140" w14:textId="77777777" w:rsidR="00BD6542" w:rsidRPr="00C418A2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3225BD9A" w14:textId="77777777" w:rsidR="00BD6542" w:rsidRPr="00C418A2" w:rsidRDefault="00BD6542" w:rsidP="00BD654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C418A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6"/>
      </w:tblGrid>
      <w:tr w:rsidR="00BD6542" w:rsidRPr="00C418A2" w14:paraId="2B691E15" w14:textId="77777777" w:rsidTr="00BD654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7F41" w14:textId="77777777" w:rsidR="00BD6542" w:rsidRPr="00C418A2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D74E" w14:textId="77777777" w:rsidR="00BD6542" w:rsidRPr="00C418A2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14:paraId="7C957405" w14:textId="77777777" w:rsidR="00BD6542" w:rsidRPr="00C418A2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D5DC" w14:textId="77777777" w:rsidR="00BD6542" w:rsidRPr="00C418A2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BD6542" w:rsidRPr="00C418A2" w14:paraId="411DE2ED" w14:textId="77777777" w:rsidTr="00BD6542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7AB3D834" w14:textId="77777777" w:rsidR="00BD6542" w:rsidRPr="00C418A2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14:paraId="607A3528" w14:textId="77777777" w:rsidR="00BD6542" w:rsidRPr="00C418A2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4B561985" w14:textId="77777777" w:rsidR="00BD6542" w:rsidRPr="00C418A2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1628,5</w:t>
            </w:r>
          </w:p>
        </w:tc>
      </w:tr>
      <w:tr w:rsidR="00BD6542" w:rsidRPr="00C418A2" w14:paraId="4511BBD7" w14:textId="77777777" w:rsidTr="00BD6542">
        <w:tc>
          <w:tcPr>
            <w:tcW w:w="817" w:type="dxa"/>
            <w:vAlign w:val="bottom"/>
          </w:tcPr>
          <w:p w14:paraId="32976F3F" w14:textId="77777777" w:rsidR="00BD6542" w:rsidRPr="00C418A2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46" w:type="dxa"/>
            <w:vAlign w:val="bottom"/>
          </w:tcPr>
          <w:p w14:paraId="769392DC" w14:textId="77777777" w:rsidR="00BD6542" w:rsidRPr="00C418A2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806" w:type="dxa"/>
            <w:vAlign w:val="bottom"/>
          </w:tcPr>
          <w:p w14:paraId="1675ECFF" w14:textId="77777777" w:rsidR="00BD6542" w:rsidRPr="00C418A2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2204,4</w:t>
            </w:r>
          </w:p>
        </w:tc>
      </w:tr>
      <w:tr w:rsidR="00BD6542" w:rsidRPr="00C418A2" w14:paraId="29E69062" w14:textId="77777777" w:rsidTr="00BD6542">
        <w:tc>
          <w:tcPr>
            <w:tcW w:w="817" w:type="dxa"/>
            <w:vAlign w:val="bottom"/>
          </w:tcPr>
          <w:p w14:paraId="546012B4" w14:textId="77777777" w:rsidR="00BD6542" w:rsidRPr="00C418A2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46" w:type="dxa"/>
            <w:vAlign w:val="bottom"/>
          </w:tcPr>
          <w:p w14:paraId="04BA56F1" w14:textId="77777777" w:rsidR="00BD6542" w:rsidRPr="00C418A2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806" w:type="dxa"/>
            <w:vAlign w:val="bottom"/>
          </w:tcPr>
          <w:p w14:paraId="7BA5FCF7" w14:textId="77777777" w:rsidR="00BD6542" w:rsidRPr="00C418A2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12697,3</w:t>
            </w:r>
          </w:p>
        </w:tc>
      </w:tr>
      <w:tr w:rsidR="00BD6542" w:rsidRPr="00C418A2" w14:paraId="21EA563D" w14:textId="77777777" w:rsidTr="00BD6542">
        <w:tc>
          <w:tcPr>
            <w:tcW w:w="817" w:type="dxa"/>
            <w:vAlign w:val="bottom"/>
          </w:tcPr>
          <w:p w14:paraId="0D3DD4CC" w14:textId="77777777" w:rsidR="00BD6542" w:rsidRPr="00C418A2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46" w:type="dxa"/>
            <w:vAlign w:val="bottom"/>
          </w:tcPr>
          <w:p w14:paraId="18195DBE" w14:textId="77777777" w:rsidR="00BD6542" w:rsidRPr="00C418A2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806" w:type="dxa"/>
            <w:vAlign w:val="bottom"/>
          </w:tcPr>
          <w:p w14:paraId="202E0E61" w14:textId="77777777" w:rsidR="00BD6542" w:rsidRPr="00C418A2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2555,7</w:t>
            </w:r>
          </w:p>
        </w:tc>
      </w:tr>
      <w:tr w:rsidR="00BD6542" w:rsidRPr="00C418A2" w14:paraId="29D10185" w14:textId="77777777" w:rsidTr="00BD6542">
        <w:tc>
          <w:tcPr>
            <w:tcW w:w="817" w:type="dxa"/>
            <w:vAlign w:val="bottom"/>
          </w:tcPr>
          <w:p w14:paraId="35FB2213" w14:textId="77777777" w:rsidR="00BD6542" w:rsidRPr="00C418A2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46" w:type="dxa"/>
            <w:vAlign w:val="bottom"/>
          </w:tcPr>
          <w:p w14:paraId="7E570A6A" w14:textId="77777777" w:rsidR="00BD6542" w:rsidRPr="00C418A2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806" w:type="dxa"/>
            <w:vAlign w:val="bottom"/>
          </w:tcPr>
          <w:p w14:paraId="6C378AB4" w14:textId="77777777" w:rsidR="00BD6542" w:rsidRPr="00C418A2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581,4</w:t>
            </w:r>
          </w:p>
        </w:tc>
      </w:tr>
      <w:tr w:rsidR="00BD6542" w:rsidRPr="00C418A2" w14:paraId="65CD8995" w14:textId="77777777" w:rsidTr="00BD6542">
        <w:tc>
          <w:tcPr>
            <w:tcW w:w="817" w:type="dxa"/>
            <w:vAlign w:val="bottom"/>
          </w:tcPr>
          <w:p w14:paraId="523414F8" w14:textId="77777777" w:rsidR="00BD6542" w:rsidRPr="00C418A2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46" w:type="dxa"/>
            <w:vAlign w:val="bottom"/>
          </w:tcPr>
          <w:p w14:paraId="33155D23" w14:textId="77777777" w:rsidR="00BD6542" w:rsidRPr="00C418A2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806" w:type="dxa"/>
            <w:vAlign w:val="bottom"/>
          </w:tcPr>
          <w:p w14:paraId="55A2E8E5" w14:textId="77777777" w:rsidR="00BD6542" w:rsidRPr="00C418A2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699,3</w:t>
            </w:r>
          </w:p>
        </w:tc>
      </w:tr>
      <w:tr w:rsidR="00BD6542" w:rsidRPr="00C418A2" w14:paraId="5674AA4C" w14:textId="77777777" w:rsidTr="00BD6542">
        <w:tc>
          <w:tcPr>
            <w:tcW w:w="817" w:type="dxa"/>
            <w:vAlign w:val="bottom"/>
          </w:tcPr>
          <w:p w14:paraId="192404A7" w14:textId="77777777" w:rsidR="00BD6542" w:rsidRPr="00C418A2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946" w:type="dxa"/>
            <w:vAlign w:val="bottom"/>
          </w:tcPr>
          <w:p w14:paraId="15D3473F" w14:textId="77777777" w:rsidR="00BD6542" w:rsidRPr="00C418A2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806" w:type="dxa"/>
            <w:vAlign w:val="bottom"/>
          </w:tcPr>
          <w:p w14:paraId="656107CA" w14:textId="77777777" w:rsidR="00BD6542" w:rsidRPr="00C418A2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1039,5</w:t>
            </w:r>
          </w:p>
        </w:tc>
      </w:tr>
      <w:tr w:rsidR="00BD6542" w:rsidRPr="00C418A2" w14:paraId="68510D9A" w14:textId="77777777" w:rsidTr="00BD6542">
        <w:tc>
          <w:tcPr>
            <w:tcW w:w="817" w:type="dxa"/>
            <w:vAlign w:val="bottom"/>
          </w:tcPr>
          <w:p w14:paraId="54B5FE40" w14:textId="77777777" w:rsidR="00BD6542" w:rsidRPr="00C418A2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946" w:type="dxa"/>
            <w:vAlign w:val="bottom"/>
          </w:tcPr>
          <w:p w14:paraId="64E7B284" w14:textId="77777777" w:rsidR="00BD6542" w:rsidRPr="00C418A2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806" w:type="dxa"/>
            <w:vAlign w:val="bottom"/>
          </w:tcPr>
          <w:p w14:paraId="27B866EB" w14:textId="77777777" w:rsidR="00BD6542" w:rsidRPr="00C418A2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779,8</w:t>
            </w:r>
          </w:p>
        </w:tc>
      </w:tr>
      <w:tr w:rsidR="00BD6542" w:rsidRPr="00C418A2" w14:paraId="6A37D011" w14:textId="77777777" w:rsidTr="00BD6542">
        <w:tc>
          <w:tcPr>
            <w:tcW w:w="817" w:type="dxa"/>
            <w:vAlign w:val="bottom"/>
          </w:tcPr>
          <w:p w14:paraId="0883AAAF" w14:textId="77777777" w:rsidR="00BD6542" w:rsidRPr="00C418A2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946" w:type="dxa"/>
            <w:vAlign w:val="bottom"/>
          </w:tcPr>
          <w:p w14:paraId="3E37B7F8" w14:textId="77777777" w:rsidR="00BD6542" w:rsidRPr="00C418A2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806" w:type="dxa"/>
            <w:vAlign w:val="bottom"/>
          </w:tcPr>
          <w:p w14:paraId="7A996800" w14:textId="77777777" w:rsidR="00BD6542" w:rsidRPr="00C418A2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400,1</w:t>
            </w:r>
          </w:p>
        </w:tc>
      </w:tr>
      <w:tr w:rsidR="00BD6542" w:rsidRPr="00C418A2" w14:paraId="01E9C2A4" w14:textId="77777777" w:rsidTr="00BD6542">
        <w:tc>
          <w:tcPr>
            <w:tcW w:w="817" w:type="dxa"/>
            <w:vAlign w:val="bottom"/>
          </w:tcPr>
          <w:p w14:paraId="7A3616FB" w14:textId="77777777" w:rsidR="00BD6542" w:rsidRPr="00C418A2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46" w:type="dxa"/>
            <w:vAlign w:val="bottom"/>
          </w:tcPr>
          <w:p w14:paraId="081C903A" w14:textId="77777777" w:rsidR="00BD6542" w:rsidRPr="00C418A2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806" w:type="dxa"/>
            <w:vAlign w:val="bottom"/>
          </w:tcPr>
          <w:p w14:paraId="4AD5AA0E" w14:textId="77777777" w:rsidR="00BD6542" w:rsidRPr="00C418A2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2079,0</w:t>
            </w:r>
          </w:p>
        </w:tc>
      </w:tr>
      <w:tr w:rsidR="00BD6542" w:rsidRPr="00C418A2" w14:paraId="447BABE1" w14:textId="77777777" w:rsidTr="00BD6542">
        <w:tc>
          <w:tcPr>
            <w:tcW w:w="817" w:type="dxa"/>
            <w:vAlign w:val="bottom"/>
          </w:tcPr>
          <w:p w14:paraId="7FDCC219" w14:textId="77777777" w:rsidR="00BD6542" w:rsidRPr="00C418A2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946" w:type="dxa"/>
            <w:vAlign w:val="bottom"/>
          </w:tcPr>
          <w:p w14:paraId="530F45F3" w14:textId="77777777" w:rsidR="00BD6542" w:rsidRPr="00C418A2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806" w:type="dxa"/>
            <w:vAlign w:val="bottom"/>
          </w:tcPr>
          <w:p w14:paraId="0BFB586B" w14:textId="77777777" w:rsidR="00BD6542" w:rsidRPr="00C418A2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730,2</w:t>
            </w:r>
          </w:p>
        </w:tc>
      </w:tr>
      <w:tr w:rsidR="00BD6542" w:rsidRPr="00C418A2" w14:paraId="718349A9" w14:textId="77777777" w:rsidTr="00BD6542">
        <w:tc>
          <w:tcPr>
            <w:tcW w:w="817" w:type="dxa"/>
            <w:vAlign w:val="bottom"/>
          </w:tcPr>
          <w:p w14:paraId="577DBA9E" w14:textId="77777777" w:rsidR="00BD6542" w:rsidRPr="00C418A2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946" w:type="dxa"/>
            <w:vAlign w:val="bottom"/>
          </w:tcPr>
          <w:p w14:paraId="0D6D1E1C" w14:textId="77777777" w:rsidR="00BD6542" w:rsidRPr="00C418A2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806" w:type="dxa"/>
            <w:vAlign w:val="bottom"/>
          </w:tcPr>
          <w:p w14:paraId="2E28E26D" w14:textId="77777777" w:rsidR="00BD6542" w:rsidRPr="00C418A2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177,4</w:t>
            </w:r>
          </w:p>
        </w:tc>
      </w:tr>
      <w:tr w:rsidR="00BD6542" w:rsidRPr="00C418A2" w14:paraId="07384323" w14:textId="77777777" w:rsidTr="00BD6542">
        <w:tc>
          <w:tcPr>
            <w:tcW w:w="817" w:type="dxa"/>
            <w:vAlign w:val="bottom"/>
          </w:tcPr>
          <w:p w14:paraId="54ADBEF8" w14:textId="77777777" w:rsidR="00BD6542" w:rsidRPr="00C418A2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46" w:type="dxa"/>
            <w:vAlign w:val="bottom"/>
          </w:tcPr>
          <w:p w14:paraId="2884238F" w14:textId="77777777" w:rsidR="00BD6542" w:rsidRPr="00C418A2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806" w:type="dxa"/>
            <w:vAlign w:val="bottom"/>
          </w:tcPr>
          <w:p w14:paraId="7054FB44" w14:textId="77777777" w:rsidR="00BD6542" w:rsidRPr="00C418A2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1410,8</w:t>
            </w:r>
          </w:p>
        </w:tc>
      </w:tr>
      <w:tr w:rsidR="00BD6542" w:rsidRPr="00C418A2" w14:paraId="76FA359C" w14:textId="77777777" w:rsidTr="00BD6542">
        <w:tc>
          <w:tcPr>
            <w:tcW w:w="817" w:type="dxa"/>
            <w:vAlign w:val="bottom"/>
          </w:tcPr>
          <w:p w14:paraId="14744AB1" w14:textId="77777777" w:rsidR="00BD6542" w:rsidRPr="00C418A2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946" w:type="dxa"/>
            <w:vAlign w:val="bottom"/>
          </w:tcPr>
          <w:p w14:paraId="4C622BE3" w14:textId="77777777" w:rsidR="00BD6542" w:rsidRPr="00C418A2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806" w:type="dxa"/>
            <w:vAlign w:val="bottom"/>
          </w:tcPr>
          <w:p w14:paraId="6D3A7728" w14:textId="77777777" w:rsidR="00BD6542" w:rsidRPr="00C418A2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2106,4</w:t>
            </w:r>
          </w:p>
        </w:tc>
      </w:tr>
      <w:tr w:rsidR="00BD6542" w:rsidRPr="00C418A2" w14:paraId="271319A7" w14:textId="77777777" w:rsidTr="00BD6542">
        <w:tc>
          <w:tcPr>
            <w:tcW w:w="817" w:type="dxa"/>
            <w:vAlign w:val="bottom"/>
          </w:tcPr>
          <w:p w14:paraId="77E79A14" w14:textId="77777777" w:rsidR="00BD6542" w:rsidRPr="00C418A2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946" w:type="dxa"/>
            <w:vAlign w:val="bottom"/>
          </w:tcPr>
          <w:p w14:paraId="0B0EED93" w14:textId="77777777" w:rsidR="00BD6542" w:rsidRPr="00C418A2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806" w:type="dxa"/>
            <w:vAlign w:val="bottom"/>
          </w:tcPr>
          <w:p w14:paraId="56BCE110" w14:textId="77777777" w:rsidR="00BD6542" w:rsidRPr="00C418A2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608,9</w:t>
            </w:r>
          </w:p>
        </w:tc>
      </w:tr>
      <w:tr w:rsidR="00BD6542" w:rsidRPr="00C418A2" w14:paraId="400157D7" w14:textId="77777777" w:rsidTr="00BD6542">
        <w:tc>
          <w:tcPr>
            <w:tcW w:w="817" w:type="dxa"/>
            <w:vAlign w:val="bottom"/>
          </w:tcPr>
          <w:p w14:paraId="22CBD24B" w14:textId="77777777" w:rsidR="00BD6542" w:rsidRPr="00C418A2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946" w:type="dxa"/>
            <w:vAlign w:val="bottom"/>
          </w:tcPr>
          <w:p w14:paraId="004F4AB0" w14:textId="77777777" w:rsidR="00BD6542" w:rsidRPr="00C418A2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806" w:type="dxa"/>
            <w:vAlign w:val="bottom"/>
          </w:tcPr>
          <w:p w14:paraId="7CF0E154" w14:textId="77777777" w:rsidR="00BD6542" w:rsidRPr="00C418A2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7120,2</w:t>
            </w:r>
          </w:p>
        </w:tc>
      </w:tr>
      <w:tr w:rsidR="00BD6542" w:rsidRPr="00C418A2" w14:paraId="62E31C24" w14:textId="77777777" w:rsidTr="00BD6542">
        <w:tc>
          <w:tcPr>
            <w:tcW w:w="817" w:type="dxa"/>
            <w:vAlign w:val="bottom"/>
          </w:tcPr>
          <w:p w14:paraId="0E93B2CB" w14:textId="77777777" w:rsidR="00BD6542" w:rsidRPr="00C418A2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946" w:type="dxa"/>
            <w:vAlign w:val="bottom"/>
          </w:tcPr>
          <w:p w14:paraId="533EC77F" w14:textId="77777777" w:rsidR="00BD6542" w:rsidRPr="00C418A2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806" w:type="dxa"/>
            <w:vAlign w:val="bottom"/>
          </w:tcPr>
          <w:p w14:paraId="2A78445B" w14:textId="77777777" w:rsidR="00BD6542" w:rsidRPr="00C418A2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708,8</w:t>
            </w:r>
          </w:p>
        </w:tc>
      </w:tr>
      <w:tr w:rsidR="00BD6542" w:rsidRPr="00C418A2" w14:paraId="3832BB43" w14:textId="77777777" w:rsidTr="00BD6542">
        <w:tc>
          <w:tcPr>
            <w:tcW w:w="817" w:type="dxa"/>
            <w:vAlign w:val="bottom"/>
          </w:tcPr>
          <w:p w14:paraId="3DBB7D0D" w14:textId="77777777" w:rsidR="00BD6542" w:rsidRPr="00C418A2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946" w:type="dxa"/>
            <w:vAlign w:val="bottom"/>
          </w:tcPr>
          <w:p w14:paraId="5CB92BBF" w14:textId="77777777" w:rsidR="00BD6542" w:rsidRPr="00C418A2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806" w:type="dxa"/>
            <w:vAlign w:val="bottom"/>
          </w:tcPr>
          <w:p w14:paraId="46D017ED" w14:textId="77777777" w:rsidR="00BD6542" w:rsidRPr="00C418A2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615,2</w:t>
            </w:r>
          </w:p>
        </w:tc>
      </w:tr>
      <w:tr w:rsidR="00BD6542" w:rsidRPr="00C418A2" w14:paraId="4D9FEF26" w14:textId="77777777" w:rsidTr="00BD6542">
        <w:tc>
          <w:tcPr>
            <w:tcW w:w="817" w:type="dxa"/>
            <w:vAlign w:val="bottom"/>
          </w:tcPr>
          <w:p w14:paraId="0D46BCDB" w14:textId="77777777" w:rsidR="00BD6542" w:rsidRPr="00C418A2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946" w:type="dxa"/>
            <w:vAlign w:val="bottom"/>
          </w:tcPr>
          <w:p w14:paraId="6DC7C3EB" w14:textId="77777777" w:rsidR="00BD6542" w:rsidRPr="00C418A2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806" w:type="dxa"/>
            <w:vAlign w:val="bottom"/>
          </w:tcPr>
          <w:p w14:paraId="23B40E93" w14:textId="77777777" w:rsidR="00BD6542" w:rsidRPr="00C418A2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541,8</w:t>
            </w:r>
          </w:p>
        </w:tc>
      </w:tr>
      <w:tr w:rsidR="00BD6542" w:rsidRPr="00C418A2" w14:paraId="674C3E76" w14:textId="77777777" w:rsidTr="00BD6542">
        <w:tc>
          <w:tcPr>
            <w:tcW w:w="817" w:type="dxa"/>
            <w:vAlign w:val="bottom"/>
          </w:tcPr>
          <w:p w14:paraId="0BA6652A" w14:textId="77777777" w:rsidR="00BD6542" w:rsidRPr="00C418A2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946" w:type="dxa"/>
            <w:vAlign w:val="bottom"/>
          </w:tcPr>
          <w:p w14:paraId="0983C65E" w14:textId="77777777" w:rsidR="00BD6542" w:rsidRPr="00C418A2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806" w:type="dxa"/>
            <w:vAlign w:val="bottom"/>
          </w:tcPr>
          <w:p w14:paraId="1F5DA9EA" w14:textId="77777777" w:rsidR="00BD6542" w:rsidRPr="00C418A2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12715,0</w:t>
            </w:r>
          </w:p>
        </w:tc>
      </w:tr>
      <w:tr w:rsidR="00BD6542" w:rsidRPr="00C418A2" w14:paraId="67A1801F" w14:textId="77777777" w:rsidTr="00BD6542">
        <w:tc>
          <w:tcPr>
            <w:tcW w:w="817" w:type="dxa"/>
            <w:vAlign w:val="bottom"/>
          </w:tcPr>
          <w:p w14:paraId="73052781" w14:textId="77777777" w:rsidR="00BD6542" w:rsidRPr="00C418A2" w:rsidRDefault="00BD6542" w:rsidP="00BD654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14:paraId="27C97C9F" w14:textId="77777777" w:rsidR="00BD6542" w:rsidRPr="00C418A2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06" w:type="dxa"/>
            <w:vAlign w:val="bottom"/>
          </w:tcPr>
          <w:p w14:paraId="77BEA3DE" w14:textId="77777777" w:rsidR="00BD6542" w:rsidRPr="00C418A2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51399,7</w:t>
            </w:r>
          </w:p>
        </w:tc>
      </w:tr>
      <w:tr w:rsidR="00BD6542" w:rsidRPr="00C418A2" w14:paraId="060F15B6" w14:textId="77777777" w:rsidTr="00BD6542">
        <w:tc>
          <w:tcPr>
            <w:tcW w:w="817" w:type="dxa"/>
            <w:vAlign w:val="bottom"/>
          </w:tcPr>
          <w:p w14:paraId="39BD047F" w14:textId="77777777" w:rsidR="00BD6542" w:rsidRPr="00C418A2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946" w:type="dxa"/>
            <w:vAlign w:val="bottom"/>
          </w:tcPr>
          <w:p w14:paraId="236250CF" w14:textId="77777777" w:rsidR="00BD6542" w:rsidRPr="00C418A2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06" w:type="dxa"/>
            <w:vAlign w:val="bottom"/>
          </w:tcPr>
          <w:p w14:paraId="0DC2D26B" w14:textId="77777777" w:rsidR="00BD6542" w:rsidRPr="00C418A2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10470,9</w:t>
            </w:r>
          </w:p>
        </w:tc>
      </w:tr>
      <w:tr w:rsidR="00BD6542" w:rsidRPr="00C418A2" w14:paraId="3C92C314" w14:textId="77777777" w:rsidTr="00BD6542">
        <w:tc>
          <w:tcPr>
            <w:tcW w:w="817" w:type="dxa"/>
            <w:vAlign w:val="bottom"/>
          </w:tcPr>
          <w:p w14:paraId="0BC09B7F" w14:textId="77777777" w:rsidR="00BD6542" w:rsidRPr="00C418A2" w:rsidRDefault="00BD6542" w:rsidP="00BD654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14:paraId="771A0956" w14:textId="77777777" w:rsidR="00BD6542" w:rsidRPr="00C418A2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06" w:type="dxa"/>
            <w:vAlign w:val="bottom"/>
          </w:tcPr>
          <w:p w14:paraId="3CE51CE8" w14:textId="77777777" w:rsidR="00BD6542" w:rsidRPr="00C418A2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10470,9</w:t>
            </w:r>
          </w:p>
        </w:tc>
      </w:tr>
      <w:tr w:rsidR="00BD6542" w:rsidRPr="00C418A2" w14:paraId="6FCEB651" w14:textId="77777777" w:rsidTr="00BD6542">
        <w:tc>
          <w:tcPr>
            <w:tcW w:w="817" w:type="dxa"/>
            <w:vAlign w:val="bottom"/>
          </w:tcPr>
          <w:p w14:paraId="6552A517" w14:textId="77777777" w:rsidR="00BD6542" w:rsidRPr="00C418A2" w:rsidRDefault="00BD6542" w:rsidP="00BD654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14:paraId="2E94407E" w14:textId="77777777" w:rsidR="00BD6542" w:rsidRPr="00C418A2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14:paraId="087AF326" w14:textId="77777777" w:rsidR="00BD6542" w:rsidRPr="00C418A2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61870,6</w:t>
            </w:r>
          </w:p>
        </w:tc>
      </w:tr>
    </w:tbl>
    <w:p w14:paraId="6835467F" w14:textId="77777777" w:rsidR="00BD6542" w:rsidRPr="00C418A2" w:rsidRDefault="00BD6542" w:rsidP="00BD654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5EDE66C1" w14:textId="77777777" w:rsidR="00BD6542" w:rsidRPr="00C418A2" w:rsidRDefault="00BD6542">
      <w:pPr>
        <w:rPr>
          <w:rFonts w:ascii="PT Astra Serif" w:hAnsi="PT Astra Serif"/>
          <w:color w:val="000000"/>
          <w:sz w:val="24"/>
          <w:szCs w:val="24"/>
        </w:rPr>
      </w:pPr>
      <w:r w:rsidRPr="00C418A2">
        <w:rPr>
          <w:rFonts w:ascii="PT Astra Serif" w:hAnsi="PT Astra Serif"/>
          <w:color w:val="000000"/>
          <w:sz w:val="24"/>
          <w:szCs w:val="24"/>
        </w:rPr>
        <w:br w:type="page"/>
      </w:r>
    </w:p>
    <w:p w14:paraId="1518D42E" w14:textId="77777777" w:rsidR="00BD6542" w:rsidRPr="00C418A2" w:rsidRDefault="00BD6542" w:rsidP="00BD654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9</w:t>
      </w:r>
    </w:p>
    <w:p w14:paraId="7490A8EC" w14:textId="77777777" w:rsidR="00BD6542" w:rsidRPr="00C418A2" w:rsidRDefault="00BD6542" w:rsidP="00BD654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6CAD591F" w14:textId="77777777" w:rsidR="00BD6542" w:rsidRPr="00C418A2" w:rsidRDefault="00BD6542" w:rsidP="00E517E5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5140EFF9" w14:textId="77777777" w:rsidR="00BD6542" w:rsidRPr="00C418A2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18A2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городских округов </w:t>
      </w:r>
    </w:p>
    <w:p w14:paraId="43430B15" w14:textId="77777777" w:rsidR="00BD6542" w:rsidRPr="00C418A2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18A2">
        <w:rPr>
          <w:rFonts w:ascii="PT Astra Serif" w:hAnsi="PT Astra Serif"/>
          <w:b/>
          <w:bCs/>
          <w:color w:val="000000"/>
          <w:sz w:val="28"/>
          <w:szCs w:val="28"/>
        </w:rPr>
        <w:t xml:space="preserve">и поселений области на финансовое обеспечение расходов по реализации проектов создания комфортной городской среды в малых городах </w:t>
      </w:r>
    </w:p>
    <w:p w14:paraId="7E0D067B" w14:textId="77777777" w:rsidR="00BD6542" w:rsidRPr="00C418A2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18A2">
        <w:rPr>
          <w:rFonts w:ascii="PT Astra Serif" w:hAnsi="PT Astra Serif"/>
          <w:b/>
          <w:bCs/>
          <w:color w:val="000000"/>
          <w:sz w:val="28"/>
          <w:szCs w:val="28"/>
        </w:rPr>
        <w:t xml:space="preserve">и исторических поселениях в рамках проведения Всероссийского </w:t>
      </w:r>
    </w:p>
    <w:p w14:paraId="54BEA56D" w14:textId="77777777" w:rsidR="00BD6542" w:rsidRPr="00C418A2" w:rsidRDefault="00BD6542" w:rsidP="00BD6542">
      <w:pPr>
        <w:jc w:val="center"/>
        <w:rPr>
          <w:rFonts w:ascii="PT Astra Serif" w:hAnsi="PT Astra Serif"/>
          <w:color w:val="000000"/>
          <w:sz w:val="24"/>
          <w:szCs w:val="24"/>
        </w:rPr>
      </w:pPr>
      <w:r w:rsidRPr="00C418A2">
        <w:rPr>
          <w:rFonts w:ascii="PT Astra Serif" w:hAnsi="PT Astra Serif"/>
          <w:b/>
          <w:bCs/>
          <w:color w:val="000000"/>
          <w:sz w:val="28"/>
          <w:szCs w:val="28"/>
        </w:rPr>
        <w:t>конкурса лучших проектов создания комфортной городской среды</w:t>
      </w:r>
    </w:p>
    <w:p w14:paraId="30DD3378" w14:textId="77777777" w:rsidR="00BD6542" w:rsidRPr="00C418A2" w:rsidRDefault="00BD6542" w:rsidP="00E517E5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310C5983" w14:textId="77777777" w:rsidR="00BD6542" w:rsidRPr="00C418A2" w:rsidRDefault="00BD6542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C418A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483"/>
        <w:gridCol w:w="2888"/>
        <w:gridCol w:w="1381"/>
      </w:tblGrid>
      <w:tr w:rsidR="00BD6542" w:rsidRPr="00C418A2" w14:paraId="548CDA6A" w14:textId="77777777" w:rsidTr="00BD654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C50A" w14:textId="77777777" w:rsidR="00BD6542" w:rsidRPr="00C418A2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F14A" w14:textId="77777777" w:rsidR="00BD6542" w:rsidRPr="00C418A2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89DC" w14:textId="77777777" w:rsidR="00BD6542" w:rsidRPr="00C418A2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9EED" w14:textId="77777777" w:rsidR="00BD6542" w:rsidRPr="00C418A2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BD6542" w:rsidRPr="00C418A2" w14:paraId="7888021F" w14:textId="77777777" w:rsidTr="00BD6542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3AA3F910" w14:textId="77777777" w:rsidR="00BD6542" w:rsidRPr="00C418A2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483" w:type="dxa"/>
            <w:tcBorders>
              <w:top w:val="single" w:sz="4" w:space="0" w:color="auto"/>
            </w:tcBorders>
            <w:vAlign w:val="bottom"/>
          </w:tcPr>
          <w:p w14:paraId="3F96AB83" w14:textId="77777777" w:rsidR="00BD6542" w:rsidRPr="00C418A2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Балашовский 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8" w:type="dxa"/>
            <w:tcBorders>
              <w:top w:val="single" w:sz="4" w:space="0" w:color="auto"/>
            </w:tcBorders>
            <w:vAlign w:val="bottom"/>
          </w:tcPr>
          <w:p w14:paraId="123E8C1F" w14:textId="77777777" w:rsidR="00BD6542" w:rsidRPr="00C418A2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14:paraId="04923857" w14:textId="77777777" w:rsidR="00BD6542" w:rsidRPr="00C418A2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97657,2</w:t>
            </w:r>
          </w:p>
        </w:tc>
      </w:tr>
      <w:tr w:rsidR="00BD6542" w:rsidRPr="00C418A2" w14:paraId="02551653" w14:textId="77777777" w:rsidTr="00BD6542">
        <w:tc>
          <w:tcPr>
            <w:tcW w:w="817" w:type="dxa"/>
            <w:vAlign w:val="bottom"/>
          </w:tcPr>
          <w:p w14:paraId="14C65906" w14:textId="77777777" w:rsidR="00BD6542" w:rsidRPr="00C418A2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14:paraId="1851F51A" w14:textId="77777777" w:rsidR="00BD6542" w:rsidRPr="00C418A2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8" w:type="dxa"/>
            <w:vAlign w:val="bottom"/>
          </w:tcPr>
          <w:p w14:paraId="1B34A995" w14:textId="77777777" w:rsidR="00BD6542" w:rsidRPr="00C418A2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E5A8960" w14:textId="77777777" w:rsidR="00BD6542" w:rsidRPr="00C418A2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6542" w:rsidRPr="00C418A2" w14:paraId="18FDCB21" w14:textId="77777777" w:rsidTr="00BD6542">
        <w:tc>
          <w:tcPr>
            <w:tcW w:w="817" w:type="dxa"/>
            <w:vAlign w:val="bottom"/>
          </w:tcPr>
          <w:p w14:paraId="15461797" w14:textId="77777777" w:rsidR="00BD6542" w:rsidRPr="00C418A2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14:paraId="3D03C07E" w14:textId="77777777" w:rsidR="00BD6542" w:rsidRPr="00C418A2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8" w:type="dxa"/>
            <w:vAlign w:val="bottom"/>
          </w:tcPr>
          <w:p w14:paraId="53FC7AF0" w14:textId="77777777" w:rsidR="00BD6542" w:rsidRPr="00C418A2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1381" w:type="dxa"/>
            <w:vAlign w:val="bottom"/>
          </w:tcPr>
          <w:p w14:paraId="180528E0" w14:textId="77777777" w:rsidR="00BD6542" w:rsidRPr="00C418A2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97657,2</w:t>
            </w:r>
          </w:p>
        </w:tc>
      </w:tr>
      <w:tr w:rsidR="00BD6542" w:rsidRPr="00C418A2" w14:paraId="77BEAFF9" w14:textId="77777777" w:rsidTr="00BD6542">
        <w:tc>
          <w:tcPr>
            <w:tcW w:w="817" w:type="dxa"/>
            <w:vAlign w:val="bottom"/>
          </w:tcPr>
          <w:p w14:paraId="5B667BD7" w14:textId="77777777" w:rsidR="00BD6542" w:rsidRPr="00C418A2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483" w:type="dxa"/>
            <w:vAlign w:val="bottom"/>
          </w:tcPr>
          <w:p w14:paraId="05A9D28E" w14:textId="77777777" w:rsidR="00BD6542" w:rsidRPr="00C418A2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Калининский 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8" w:type="dxa"/>
            <w:vAlign w:val="bottom"/>
          </w:tcPr>
          <w:p w14:paraId="5EFF5731" w14:textId="77777777" w:rsidR="00BD6542" w:rsidRPr="00C418A2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04C0E931" w14:textId="77777777" w:rsidR="00BD6542" w:rsidRPr="00C418A2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71615,2</w:t>
            </w:r>
          </w:p>
        </w:tc>
      </w:tr>
      <w:tr w:rsidR="00BD6542" w:rsidRPr="00C418A2" w14:paraId="7E9ADF83" w14:textId="77777777" w:rsidTr="00BD6542">
        <w:tc>
          <w:tcPr>
            <w:tcW w:w="817" w:type="dxa"/>
            <w:vAlign w:val="bottom"/>
          </w:tcPr>
          <w:p w14:paraId="6971E5FB" w14:textId="77777777" w:rsidR="00BD6542" w:rsidRPr="00C418A2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14:paraId="5190B835" w14:textId="77777777" w:rsidR="00BD6542" w:rsidRPr="00C418A2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8" w:type="dxa"/>
            <w:vAlign w:val="bottom"/>
          </w:tcPr>
          <w:p w14:paraId="37F7A3EB" w14:textId="77777777" w:rsidR="00BD6542" w:rsidRPr="00C418A2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32583FF8" w14:textId="77777777" w:rsidR="00BD6542" w:rsidRPr="00C418A2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6542" w:rsidRPr="00C418A2" w14:paraId="7D937478" w14:textId="77777777" w:rsidTr="00BD6542">
        <w:tc>
          <w:tcPr>
            <w:tcW w:w="817" w:type="dxa"/>
            <w:vAlign w:val="bottom"/>
          </w:tcPr>
          <w:p w14:paraId="167D9D4D" w14:textId="77777777" w:rsidR="00BD6542" w:rsidRPr="00C418A2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14:paraId="6C085E6C" w14:textId="77777777" w:rsidR="00BD6542" w:rsidRPr="00C418A2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8" w:type="dxa"/>
            <w:vAlign w:val="bottom"/>
          </w:tcPr>
          <w:p w14:paraId="181B5211" w14:textId="77777777" w:rsidR="00BD6542" w:rsidRPr="00C418A2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г.Калининск</w:t>
            </w:r>
          </w:p>
        </w:tc>
        <w:tc>
          <w:tcPr>
            <w:tcW w:w="1381" w:type="dxa"/>
            <w:vAlign w:val="bottom"/>
          </w:tcPr>
          <w:p w14:paraId="6B282154" w14:textId="77777777" w:rsidR="00BD6542" w:rsidRPr="00C418A2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71615,2</w:t>
            </w:r>
          </w:p>
        </w:tc>
      </w:tr>
      <w:tr w:rsidR="00BD6542" w:rsidRPr="00C418A2" w14:paraId="4081D961" w14:textId="77777777" w:rsidTr="00BD6542">
        <w:tc>
          <w:tcPr>
            <w:tcW w:w="817" w:type="dxa"/>
            <w:vAlign w:val="bottom"/>
          </w:tcPr>
          <w:p w14:paraId="1CE82199" w14:textId="77777777" w:rsidR="00BD6542" w:rsidRPr="00C418A2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483" w:type="dxa"/>
            <w:vAlign w:val="bottom"/>
          </w:tcPr>
          <w:p w14:paraId="105DA3C1" w14:textId="77777777" w:rsidR="00BD6542" w:rsidRPr="00C418A2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Петровский 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8" w:type="dxa"/>
            <w:vAlign w:val="bottom"/>
          </w:tcPr>
          <w:p w14:paraId="735FED4A" w14:textId="77777777" w:rsidR="00BD6542" w:rsidRPr="00C418A2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21F2957" w14:textId="77777777" w:rsidR="00BD6542" w:rsidRPr="00C418A2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91146,8</w:t>
            </w:r>
          </w:p>
        </w:tc>
      </w:tr>
      <w:tr w:rsidR="00BD6542" w:rsidRPr="00C418A2" w14:paraId="7E7F0F36" w14:textId="77777777" w:rsidTr="00BD6542">
        <w:tc>
          <w:tcPr>
            <w:tcW w:w="817" w:type="dxa"/>
            <w:vAlign w:val="bottom"/>
          </w:tcPr>
          <w:p w14:paraId="507D31DC" w14:textId="77777777" w:rsidR="00BD6542" w:rsidRPr="00C418A2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14:paraId="6DEE93AB" w14:textId="77777777" w:rsidR="00BD6542" w:rsidRPr="00C418A2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8" w:type="dxa"/>
            <w:vAlign w:val="bottom"/>
          </w:tcPr>
          <w:p w14:paraId="74A403A6" w14:textId="77777777" w:rsidR="00BD6542" w:rsidRPr="00C418A2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532CF34F" w14:textId="77777777" w:rsidR="00BD6542" w:rsidRPr="00C418A2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6542" w:rsidRPr="00C418A2" w14:paraId="5396187E" w14:textId="77777777" w:rsidTr="00BD6542">
        <w:tc>
          <w:tcPr>
            <w:tcW w:w="817" w:type="dxa"/>
            <w:vAlign w:val="bottom"/>
          </w:tcPr>
          <w:p w14:paraId="6B7791EF" w14:textId="77777777" w:rsidR="00BD6542" w:rsidRPr="00C418A2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14:paraId="65267FD3" w14:textId="77777777" w:rsidR="00BD6542" w:rsidRPr="00C418A2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8" w:type="dxa"/>
            <w:vAlign w:val="bottom"/>
          </w:tcPr>
          <w:p w14:paraId="1102A130" w14:textId="77777777" w:rsidR="00BD6542" w:rsidRPr="00C418A2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г.Петровск</w:t>
            </w:r>
          </w:p>
        </w:tc>
        <w:tc>
          <w:tcPr>
            <w:tcW w:w="1381" w:type="dxa"/>
            <w:vAlign w:val="bottom"/>
          </w:tcPr>
          <w:p w14:paraId="2CEE789E" w14:textId="77777777" w:rsidR="00BD6542" w:rsidRPr="00C418A2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91146,8</w:t>
            </w:r>
          </w:p>
        </w:tc>
      </w:tr>
      <w:tr w:rsidR="00BD6542" w:rsidRPr="00C418A2" w14:paraId="42CA26E6" w14:textId="77777777" w:rsidTr="00BD6542">
        <w:tc>
          <w:tcPr>
            <w:tcW w:w="817" w:type="dxa"/>
            <w:vAlign w:val="bottom"/>
          </w:tcPr>
          <w:p w14:paraId="40368479" w14:textId="77777777" w:rsidR="00BD6542" w:rsidRPr="00C418A2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483" w:type="dxa"/>
            <w:vAlign w:val="bottom"/>
          </w:tcPr>
          <w:p w14:paraId="0684E29D" w14:textId="77777777" w:rsidR="00BD6542" w:rsidRPr="00C418A2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Пугачевский 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8" w:type="dxa"/>
            <w:vAlign w:val="bottom"/>
          </w:tcPr>
          <w:p w14:paraId="32F64D8B" w14:textId="77777777" w:rsidR="00BD6542" w:rsidRPr="00C418A2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2E09A34A" w14:textId="77777777" w:rsidR="00BD6542" w:rsidRPr="00C418A2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91146,8</w:t>
            </w:r>
          </w:p>
        </w:tc>
      </w:tr>
      <w:tr w:rsidR="00BD6542" w:rsidRPr="00C418A2" w14:paraId="0407B74F" w14:textId="77777777" w:rsidTr="00BD6542">
        <w:tc>
          <w:tcPr>
            <w:tcW w:w="817" w:type="dxa"/>
            <w:vAlign w:val="bottom"/>
          </w:tcPr>
          <w:p w14:paraId="6043174D" w14:textId="77777777" w:rsidR="00BD6542" w:rsidRPr="00C418A2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14:paraId="08E1C556" w14:textId="77777777" w:rsidR="00BD6542" w:rsidRPr="00C418A2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8" w:type="dxa"/>
            <w:vAlign w:val="bottom"/>
          </w:tcPr>
          <w:p w14:paraId="585C17FB" w14:textId="77777777" w:rsidR="00BD6542" w:rsidRPr="00C418A2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6010EAAC" w14:textId="77777777" w:rsidR="00BD6542" w:rsidRPr="00C418A2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6542" w:rsidRPr="00C418A2" w14:paraId="4AE55DA6" w14:textId="77777777" w:rsidTr="00BD6542">
        <w:tc>
          <w:tcPr>
            <w:tcW w:w="817" w:type="dxa"/>
            <w:vAlign w:val="bottom"/>
          </w:tcPr>
          <w:p w14:paraId="370FF79D" w14:textId="77777777" w:rsidR="00BD6542" w:rsidRPr="00C418A2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14:paraId="7A9B186D" w14:textId="77777777" w:rsidR="00BD6542" w:rsidRPr="00C418A2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8" w:type="dxa"/>
            <w:vAlign w:val="bottom"/>
          </w:tcPr>
          <w:p w14:paraId="2B04F7FF" w14:textId="77777777" w:rsidR="00BD6542" w:rsidRPr="00C418A2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г.Пугачев</w:t>
            </w:r>
          </w:p>
        </w:tc>
        <w:tc>
          <w:tcPr>
            <w:tcW w:w="1381" w:type="dxa"/>
            <w:vAlign w:val="bottom"/>
          </w:tcPr>
          <w:p w14:paraId="78AAC8C6" w14:textId="77777777" w:rsidR="00BD6542" w:rsidRPr="00C418A2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91146,8</w:t>
            </w:r>
          </w:p>
        </w:tc>
      </w:tr>
      <w:tr w:rsidR="00BD6542" w:rsidRPr="00C418A2" w14:paraId="668CB056" w14:textId="77777777" w:rsidTr="00BD6542">
        <w:tc>
          <w:tcPr>
            <w:tcW w:w="817" w:type="dxa"/>
            <w:vAlign w:val="bottom"/>
          </w:tcPr>
          <w:p w14:paraId="5C467DBF" w14:textId="77777777" w:rsidR="00BD6542" w:rsidRPr="00C418A2" w:rsidRDefault="00BD6542" w:rsidP="00BD654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14:paraId="1752FD6D" w14:textId="77777777" w:rsidR="00BD6542" w:rsidRPr="00C418A2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888" w:type="dxa"/>
            <w:vAlign w:val="bottom"/>
          </w:tcPr>
          <w:p w14:paraId="65D10DCB" w14:textId="77777777" w:rsidR="00BD6542" w:rsidRPr="00C418A2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200B24BA" w14:textId="77777777" w:rsidR="00BD6542" w:rsidRPr="00C418A2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351566,0</w:t>
            </w:r>
          </w:p>
        </w:tc>
      </w:tr>
      <w:tr w:rsidR="00BD6542" w:rsidRPr="00C418A2" w14:paraId="3FEFD383" w14:textId="77777777" w:rsidTr="00BD6542">
        <w:tc>
          <w:tcPr>
            <w:tcW w:w="817" w:type="dxa"/>
            <w:vAlign w:val="bottom"/>
          </w:tcPr>
          <w:p w14:paraId="3E55B8FF" w14:textId="77777777" w:rsidR="00BD6542" w:rsidRPr="00C418A2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483" w:type="dxa"/>
            <w:vAlign w:val="bottom"/>
          </w:tcPr>
          <w:p w14:paraId="79A6DBBC" w14:textId="77777777" w:rsidR="00BD6542" w:rsidRPr="00C418A2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2888" w:type="dxa"/>
            <w:vAlign w:val="bottom"/>
          </w:tcPr>
          <w:p w14:paraId="1148B7FB" w14:textId="77777777" w:rsidR="00BD6542" w:rsidRPr="00C418A2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2DC6D540" w14:textId="77777777" w:rsidR="00BD6542" w:rsidRPr="00C418A2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71615,2</w:t>
            </w:r>
          </w:p>
        </w:tc>
      </w:tr>
      <w:tr w:rsidR="00BD6542" w:rsidRPr="00C418A2" w14:paraId="2EE62F78" w14:textId="77777777" w:rsidTr="00BD6542">
        <w:tc>
          <w:tcPr>
            <w:tcW w:w="817" w:type="dxa"/>
            <w:vAlign w:val="bottom"/>
          </w:tcPr>
          <w:p w14:paraId="6E922B91" w14:textId="77777777" w:rsidR="00BD6542" w:rsidRPr="00C418A2" w:rsidRDefault="00BD6542" w:rsidP="00BD654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14:paraId="789E57DA" w14:textId="77777777" w:rsidR="00BD6542" w:rsidRPr="00C418A2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888" w:type="dxa"/>
            <w:vAlign w:val="bottom"/>
          </w:tcPr>
          <w:p w14:paraId="6D9D41E6" w14:textId="77777777" w:rsidR="00BD6542" w:rsidRPr="00C418A2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4F61090" w14:textId="77777777" w:rsidR="00BD6542" w:rsidRPr="00C418A2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71615,2</w:t>
            </w:r>
          </w:p>
        </w:tc>
      </w:tr>
      <w:tr w:rsidR="00BD6542" w:rsidRPr="00C418A2" w14:paraId="155EE973" w14:textId="77777777" w:rsidTr="00BD6542">
        <w:tc>
          <w:tcPr>
            <w:tcW w:w="817" w:type="dxa"/>
            <w:vAlign w:val="bottom"/>
          </w:tcPr>
          <w:p w14:paraId="4FB7C930" w14:textId="77777777" w:rsidR="00BD6542" w:rsidRPr="00C418A2" w:rsidRDefault="00BD6542" w:rsidP="00BD654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14:paraId="58AE11EC" w14:textId="77777777" w:rsidR="00BD6542" w:rsidRPr="00C418A2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88" w:type="dxa"/>
            <w:vAlign w:val="bottom"/>
          </w:tcPr>
          <w:p w14:paraId="28F2829F" w14:textId="77777777" w:rsidR="00BD6542" w:rsidRPr="00C418A2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7A89D936" w14:textId="77777777" w:rsidR="00BD6542" w:rsidRPr="00C418A2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423181,2</w:t>
            </w:r>
          </w:p>
        </w:tc>
      </w:tr>
    </w:tbl>
    <w:p w14:paraId="752EABED" w14:textId="77777777" w:rsidR="00BD6542" w:rsidRPr="00C418A2" w:rsidRDefault="00BD6542" w:rsidP="00E517E5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1A86AA6C" w14:textId="77777777" w:rsidR="00BD6542" w:rsidRPr="00C418A2" w:rsidRDefault="00BD6542">
      <w:pPr>
        <w:rPr>
          <w:rFonts w:ascii="PT Astra Serif" w:hAnsi="PT Astra Serif"/>
          <w:color w:val="000000"/>
          <w:sz w:val="24"/>
          <w:szCs w:val="24"/>
        </w:rPr>
      </w:pPr>
      <w:r w:rsidRPr="00C418A2">
        <w:rPr>
          <w:rFonts w:ascii="PT Astra Serif" w:hAnsi="PT Astra Serif"/>
          <w:color w:val="000000"/>
          <w:sz w:val="24"/>
          <w:szCs w:val="24"/>
        </w:rPr>
        <w:br w:type="page"/>
      </w:r>
    </w:p>
    <w:p w14:paraId="3B44A682" w14:textId="77777777" w:rsidR="00BD6542" w:rsidRPr="00C418A2" w:rsidRDefault="00BD6542" w:rsidP="00BD654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10</w:t>
      </w:r>
    </w:p>
    <w:p w14:paraId="53B4A8AF" w14:textId="77777777" w:rsidR="00BD6542" w:rsidRPr="00C418A2" w:rsidRDefault="00BD6542" w:rsidP="00BD654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54B82B26" w14:textId="77777777" w:rsidR="003D4A6E" w:rsidRPr="00C418A2" w:rsidRDefault="003D4A6E">
      <w:pPr>
        <w:rPr>
          <w:rFonts w:ascii="PT Astra Serif" w:hAnsi="PT Astra Serif"/>
          <w:b/>
          <w:bCs/>
          <w:i/>
          <w:iCs/>
        </w:rPr>
      </w:pPr>
    </w:p>
    <w:p w14:paraId="385C2806" w14:textId="77777777" w:rsidR="008638FD" w:rsidRPr="00C418A2" w:rsidRDefault="008638FD" w:rsidP="008638FD">
      <w:pPr>
        <w:jc w:val="center"/>
        <w:rPr>
          <w:rFonts w:ascii="PT Astra Serif" w:hAnsi="PT Astra Serif"/>
          <w:sz w:val="24"/>
          <w:szCs w:val="24"/>
        </w:rPr>
      </w:pPr>
      <w:r w:rsidRPr="00C418A2">
        <w:rPr>
          <w:rFonts w:ascii="PT Astra Serif" w:hAnsi="PT Astra Serif"/>
          <w:b/>
          <w:color w:val="000000"/>
          <w:sz w:val="28"/>
          <w:szCs w:val="28"/>
        </w:rPr>
        <w:t>Распределение на 2025 год субсидии бюджетам муниципальных районов, городских округов и поселений области на поддержку отрасли культуры (государственная поддержка лучших сельских учреждений культуры, государственная поддержка лучших работников сельских учреждений культуры)</w:t>
      </w:r>
    </w:p>
    <w:p w14:paraId="42783224" w14:textId="77777777" w:rsidR="008638FD" w:rsidRPr="00C418A2" w:rsidRDefault="008638FD" w:rsidP="003D4A6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18285F41" w14:textId="77777777" w:rsidR="008638FD" w:rsidRPr="00C418A2" w:rsidRDefault="008638FD" w:rsidP="008638FD">
      <w:pPr>
        <w:jc w:val="center"/>
        <w:rPr>
          <w:rFonts w:ascii="PT Astra Serif" w:hAnsi="PT Astra Serif"/>
          <w:sz w:val="28"/>
          <w:szCs w:val="28"/>
        </w:rPr>
      </w:pPr>
      <w:r w:rsidRPr="00C418A2">
        <w:rPr>
          <w:rFonts w:ascii="PT Astra Serif" w:hAnsi="PT Astra Serif"/>
          <w:sz w:val="28"/>
          <w:szCs w:val="28"/>
        </w:rPr>
        <w:t>(с изменениями от 25 декабря 2024 года № 166-ЗСО)</w:t>
      </w:r>
    </w:p>
    <w:p w14:paraId="5FDB01B9" w14:textId="77777777" w:rsidR="003D4A6E" w:rsidRPr="00C418A2" w:rsidRDefault="003D4A6E" w:rsidP="003D4A6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6FDE107D" w14:textId="77777777" w:rsidR="003D4A6E" w:rsidRPr="00C418A2" w:rsidRDefault="003D4A6E" w:rsidP="003D4A6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C418A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409"/>
        <w:gridCol w:w="1843"/>
        <w:gridCol w:w="1559"/>
        <w:gridCol w:w="1701"/>
        <w:gridCol w:w="1523"/>
      </w:tblGrid>
      <w:tr w:rsidR="008638FD" w:rsidRPr="00C418A2" w14:paraId="34225100" w14:textId="77777777" w:rsidTr="008638F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7609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FD07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рай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нов и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D380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районов обл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CCD2A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7ACF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Госуда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ственная по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держка лу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ших сельских учреждений культуры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13AA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Госуда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ственная поддержка лучших р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ботников сельских учреждений культуры</w:t>
            </w:r>
          </w:p>
        </w:tc>
      </w:tr>
    </w:tbl>
    <w:p w14:paraId="238A4A96" w14:textId="77777777" w:rsidR="008638FD" w:rsidRPr="00C418A2" w:rsidRDefault="008638FD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409"/>
        <w:gridCol w:w="1843"/>
        <w:gridCol w:w="1559"/>
        <w:gridCol w:w="1701"/>
        <w:gridCol w:w="1523"/>
      </w:tblGrid>
      <w:tr w:rsidR="008638FD" w:rsidRPr="00C418A2" w14:paraId="7A4CC81A" w14:textId="77777777" w:rsidTr="008638FD">
        <w:trPr>
          <w:tblHeader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3151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9537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3FF0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B5D4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3F1D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FEC0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</w:tr>
      <w:tr w:rsidR="008638FD" w:rsidRPr="00C418A2" w14:paraId="6A3A8A47" w14:textId="77777777" w:rsidTr="008638FD">
        <w:tc>
          <w:tcPr>
            <w:tcW w:w="710" w:type="dxa"/>
            <w:tcBorders>
              <w:top w:val="single" w:sz="4" w:space="0" w:color="auto"/>
            </w:tcBorders>
          </w:tcPr>
          <w:p w14:paraId="6EA5866A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vAlign w:val="bottom"/>
          </w:tcPr>
          <w:p w14:paraId="5F228791" w14:textId="77777777" w:rsidR="008638FD" w:rsidRPr="00C418A2" w:rsidRDefault="008638FD" w:rsidP="008638FD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4AB7B7A4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50CF2FC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168,53933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CD2704E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14:paraId="102B5A79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8638FD" w:rsidRPr="00C418A2" w14:paraId="31A57F5A" w14:textId="77777777" w:rsidTr="008638FD">
        <w:tc>
          <w:tcPr>
            <w:tcW w:w="710" w:type="dxa"/>
          </w:tcPr>
          <w:p w14:paraId="62D7BA14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09" w:type="dxa"/>
            <w:vAlign w:val="bottom"/>
          </w:tcPr>
          <w:p w14:paraId="090A8DE0" w14:textId="77777777" w:rsidR="008638FD" w:rsidRPr="00C418A2" w:rsidRDefault="008638FD" w:rsidP="008638FD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Базарно-Карабулакский 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843" w:type="dxa"/>
            <w:vAlign w:val="bottom"/>
          </w:tcPr>
          <w:p w14:paraId="74F18078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FDA8157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14:paraId="2CA0C94A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2F56D7E7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638FD" w:rsidRPr="00C418A2" w14:paraId="06F6021C" w14:textId="77777777" w:rsidTr="008638FD">
        <w:tc>
          <w:tcPr>
            <w:tcW w:w="710" w:type="dxa"/>
          </w:tcPr>
          <w:p w14:paraId="35136FA5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45AEDF83" w14:textId="77777777" w:rsidR="008638FD" w:rsidRPr="00C418A2" w:rsidRDefault="008638FD" w:rsidP="008638FD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vAlign w:val="bottom"/>
          </w:tcPr>
          <w:p w14:paraId="60C184DF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B134882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2DD199D7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5D079543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638FD" w:rsidRPr="00C418A2" w14:paraId="47351A55" w14:textId="77777777" w:rsidTr="008638FD">
        <w:tc>
          <w:tcPr>
            <w:tcW w:w="710" w:type="dxa"/>
          </w:tcPr>
          <w:p w14:paraId="26BBACB0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08DC9E7A" w14:textId="77777777" w:rsidR="008638FD" w:rsidRPr="00C418A2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12B86D30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Старожуко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ское</w:t>
            </w:r>
          </w:p>
        </w:tc>
        <w:tc>
          <w:tcPr>
            <w:tcW w:w="1559" w:type="dxa"/>
            <w:vAlign w:val="bottom"/>
          </w:tcPr>
          <w:p w14:paraId="48418D20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14:paraId="15CFD16E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60A22367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638FD" w:rsidRPr="00C418A2" w14:paraId="36F5EBD2" w14:textId="77777777" w:rsidTr="008638FD">
        <w:tc>
          <w:tcPr>
            <w:tcW w:w="710" w:type="dxa"/>
          </w:tcPr>
          <w:p w14:paraId="5B4008A4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09" w:type="dxa"/>
            <w:vAlign w:val="bottom"/>
          </w:tcPr>
          <w:p w14:paraId="42986CA5" w14:textId="77777777" w:rsidR="008638FD" w:rsidRPr="00C418A2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1843" w:type="dxa"/>
            <w:vAlign w:val="bottom"/>
          </w:tcPr>
          <w:p w14:paraId="6C8CD373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198D6FD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  <w:tc>
          <w:tcPr>
            <w:tcW w:w="1701" w:type="dxa"/>
            <w:vAlign w:val="bottom"/>
          </w:tcPr>
          <w:p w14:paraId="0F7C9DA0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3AB7C463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8638FD" w:rsidRPr="00C418A2" w14:paraId="01F5B615" w14:textId="77777777" w:rsidTr="008638FD">
        <w:tc>
          <w:tcPr>
            <w:tcW w:w="710" w:type="dxa"/>
          </w:tcPr>
          <w:p w14:paraId="1364B9AC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1A33C1EB" w14:textId="77777777" w:rsidR="008638FD" w:rsidRPr="00C418A2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vAlign w:val="bottom"/>
          </w:tcPr>
          <w:p w14:paraId="4EA32452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3B5305C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390D19B5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469FF7E4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C418A2" w14:paraId="3B3B77FE" w14:textId="77777777" w:rsidTr="008638FD">
        <w:tc>
          <w:tcPr>
            <w:tcW w:w="710" w:type="dxa"/>
          </w:tcPr>
          <w:p w14:paraId="4A56E559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02A95723" w14:textId="77777777" w:rsidR="008638FD" w:rsidRPr="00C418A2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35808EFD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Натальинское</w:t>
            </w:r>
          </w:p>
        </w:tc>
        <w:tc>
          <w:tcPr>
            <w:tcW w:w="1559" w:type="dxa"/>
            <w:vAlign w:val="bottom"/>
          </w:tcPr>
          <w:p w14:paraId="1FFA5F60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  <w:tc>
          <w:tcPr>
            <w:tcW w:w="1701" w:type="dxa"/>
            <w:vAlign w:val="bottom"/>
          </w:tcPr>
          <w:p w14:paraId="632999B9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4DFB42B8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8638FD" w:rsidRPr="00C418A2" w14:paraId="242783DF" w14:textId="77777777" w:rsidTr="008638FD">
        <w:tc>
          <w:tcPr>
            <w:tcW w:w="710" w:type="dxa"/>
          </w:tcPr>
          <w:p w14:paraId="73771B5E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09" w:type="dxa"/>
            <w:vAlign w:val="bottom"/>
          </w:tcPr>
          <w:p w14:paraId="3B61EC05" w14:textId="77777777" w:rsidR="008638FD" w:rsidRPr="00C418A2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843" w:type="dxa"/>
            <w:vAlign w:val="bottom"/>
          </w:tcPr>
          <w:p w14:paraId="36A853DC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2A5E2CE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  <w:tc>
          <w:tcPr>
            <w:tcW w:w="1701" w:type="dxa"/>
            <w:vAlign w:val="bottom"/>
          </w:tcPr>
          <w:p w14:paraId="60FAE867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14B2A318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8638FD" w:rsidRPr="00C418A2" w14:paraId="42F4FEC5" w14:textId="77777777" w:rsidTr="008638FD">
        <w:tc>
          <w:tcPr>
            <w:tcW w:w="710" w:type="dxa"/>
          </w:tcPr>
          <w:p w14:paraId="1AFAC5AD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409" w:type="dxa"/>
            <w:vAlign w:val="bottom"/>
          </w:tcPr>
          <w:p w14:paraId="217E3226" w14:textId="77777777" w:rsidR="008638FD" w:rsidRPr="00C418A2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843" w:type="dxa"/>
            <w:vAlign w:val="bottom"/>
          </w:tcPr>
          <w:p w14:paraId="0156AD68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5471AD6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  <w:tc>
          <w:tcPr>
            <w:tcW w:w="1701" w:type="dxa"/>
            <w:vAlign w:val="bottom"/>
          </w:tcPr>
          <w:p w14:paraId="43DD7C74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22FC4522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8638FD" w:rsidRPr="00C418A2" w14:paraId="18EB94D6" w14:textId="77777777" w:rsidTr="008638FD">
        <w:tc>
          <w:tcPr>
            <w:tcW w:w="710" w:type="dxa"/>
          </w:tcPr>
          <w:p w14:paraId="4BDEA81A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409" w:type="dxa"/>
            <w:vAlign w:val="bottom"/>
          </w:tcPr>
          <w:p w14:paraId="37E3D3CC" w14:textId="77777777" w:rsidR="008638FD" w:rsidRPr="00C418A2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843" w:type="dxa"/>
            <w:vAlign w:val="bottom"/>
          </w:tcPr>
          <w:p w14:paraId="3A411798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E32FDEE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14:paraId="354479E4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1F04DEFF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C418A2" w14:paraId="431780F1" w14:textId="77777777" w:rsidTr="008638FD">
        <w:tc>
          <w:tcPr>
            <w:tcW w:w="710" w:type="dxa"/>
          </w:tcPr>
          <w:p w14:paraId="20B99210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409" w:type="dxa"/>
            <w:vAlign w:val="bottom"/>
          </w:tcPr>
          <w:p w14:paraId="0A252BC2" w14:textId="77777777" w:rsidR="008638FD" w:rsidRPr="00C418A2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843" w:type="dxa"/>
            <w:vAlign w:val="bottom"/>
          </w:tcPr>
          <w:p w14:paraId="4F0C70F1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B55A19F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14:paraId="0F2622F6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4517F4CF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C418A2" w14:paraId="0C3AD09F" w14:textId="77777777" w:rsidTr="008638FD">
        <w:tc>
          <w:tcPr>
            <w:tcW w:w="710" w:type="dxa"/>
          </w:tcPr>
          <w:p w14:paraId="77BA6BEC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2409" w:type="dxa"/>
            <w:vAlign w:val="bottom"/>
          </w:tcPr>
          <w:p w14:paraId="45CB3CC9" w14:textId="77777777" w:rsidR="008638FD" w:rsidRPr="00C418A2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843" w:type="dxa"/>
            <w:vAlign w:val="bottom"/>
          </w:tcPr>
          <w:p w14:paraId="20E7D532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8EAA166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14:paraId="5C3EB5C5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6CD0402C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C418A2" w14:paraId="2475006C" w14:textId="77777777" w:rsidTr="008638FD">
        <w:tc>
          <w:tcPr>
            <w:tcW w:w="710" w:type="dxa"/>
          </w:tcPr>
          <w:p w14:paraId="47622852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2409" w:type="dxa"/>
            <w:vAlign w:val="bottom"/>
          </w:tcPr>
          <w:p w14:paraId="1BB1B359" w14:textId="77777777" w:rsidR="008638FD" w:rsidRPr="00C418A2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843" w:type="dxa"/>
            <w:vAlign w:val="bottom"/>
          </w:tcPr>
          <w:p w14:paraId="0B3A23D8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07DC606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14:paraId="0422A2A2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3FC5DB25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C418A2" w14:paraId="1AD5DCDC" w14:textId="77777777" w:rsidTr="008638FD">
        <w:tc>
          <w:tcPr>
            <w:tcW w:w="710" w:type="dxa"/>
          </w:tcPr>
          <w:p w14:paraId="379DEAE1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409" w:type="dxa"/>
            <w:vAlign w:val="bottom"/>
          </w:tcPr>
          <w:p w14:paraId="404883B1" w14:textId="77777777" w:rsidR="008638FD" w:rsidRPr="00C418A2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843" w:type="dxa"/>
            <w:vAlign w:val="bottom"/>
          </w:tcPr>
          <w:p w14:paraId="38F101DB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0E0FF42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14:paraId="22AD5282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6E42FC4C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C418A2" w14:paraId="159C1C88" w14:textId="77777777" w:rsidTr="008638FD">
        <w:tc>
          <w:tcPr>
            <w:tcW w:w="710" w:type="dxa"/>
          </w:tcPr>
          <w:p w14:paraId="1986911B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09" w:type="dxa"/>
            <w:vAlign w:val="bottom"/>
          </w:tcPr>
          <w:p w14:paraId="5A798097" w14:textId="77777777" w:rsidR="008638FD" w:rsidRPr="00C418A2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843" w:type="dxa"/>
            <w:vAlign w:val="bottom"/>
          </w:tcPr>
          <w:p w14:paraId="0246FB26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81D8F8F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14:paraId="211947FB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61EB294B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C418A2" w14:paraId="4E0E3D54" w14:textId="77777777" w:rsidTr="008638FD">
        <w:tc>
          <w:tcPr>
            <w:tcW w:w="710" w:type="dxa"/>
          </w:tcPr>
          <w:p w14:paraId="20FF51AB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409" w:type="dxa"/>
            <w:vAlign w:val="bottom"/>
          </w:tcPr>
          <w:p w14:paraId="7DECD2CD" w14:textId="77777777" w:rsidR="008638FD" w:rsidRPr="00C418A2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843" w:type="dxa"/>
            <w:vAlign w:val="bottom"/>
          </w:tcPr>
          <w:p w14:paraId="015FFFD5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AE63D82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  <w:tc>
          <w:tcPr>
            <w:tcW w:w="1701" w:type="dxa"/>
            <w:vAlign w:val="bottom"/>
          </w:tcPr>
          <w:p w14:paraId="4DD287BB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20ADFEA1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8638FD" w:rsidRPr="00C418A2" w14:paraId="78C8C543" w14:textId="77777777" w:rsidTr="008638FD">
        <w:tc>
          <w:tcPr>
            <w:tcW w:w="710" w:type="dxa"/>
          </w:tcPr>
          <w:p w14:paraId="1353AD5D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409" w:type="dxa"/>
            <w:vAlign w:val="bottom"/>
          </w:tcPr>
          <w:p w14:paraId="0C2E8734" w14:textId="77777777" w:rsidR="008638FD" w:rsidRPr="00C418A2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843" w:type="dxa"/>
            <w:vAlign w:val="bottom"/>
          </w:tcPr>
          <w:p w14:paraId="70059521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136F885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168,53933</w:t>
            </w:r>
          </w:p>
        </w:tc>
        <w:tc>
          <w:tcPr>
            <w:tcW w:w="1701" w:type="dxa"/>
            <w:vAlign w:val="bottom"/>
          </w:tcPr>
          <w:p w14:paraId="54E8BE96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7FE46A23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8638FD" w:rsidRPr="00C418A2" w14:paraId="1378B64A" w14:textId="77777777" w:rsidTr="008638FD">
        <w:tc>
          <w:tcPr>
            <w:tcW w:w="710" w:type="dxa"/>
          </w:tcPr>
          <w:p w14:paraId="4944819E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409" w:type="dxa"/>
            <w:vAlign w:val="bottom"/>
          </w:tcPr>
          <w:p w14:paraId="642D61FD" w14:textId="77777777" w:rsidR="008638FD" w:rsidRPr="00C418A2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843" w:type="dxa"/>
            <w:vAlign w:val="bottom"/>
          </w:tcPr>
          <w:p w14:paraId="3C150DB6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EBBE10D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14:paraId="58B572B5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43FE726E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C418A2" w14:paraId="34C162FD" w14:textId="77777777" w:rsidTr="008638FD">
        <w:tc>
          <w:tcPr>
            <w:tcW w:w="710" w:type="dxa"/>
          </w:tcPr>
          <w:p w14:paraId="18F5DD92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409" w:type="dxa"/>
            <w:vAlign w:val="bottom"/>
          </w:tcPr>
          <w:p w14:paraId="2B41F5B8" w14:textId="77777777" w:rsidR="008638FD" w:rsidRPr="00C418A2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843" w:type="dxa"/>
            <w:vAlign w:val="bottom"/>
          </w:tcPr>
          <w:p w14:paraId="1C7C58DB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9698832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168,53933</w:t>
            </w:r>
          </w:p>
        </w:tc>
        <w:tc>
          <w:tcPr>
            <w:tcW w:w="1701" w:type="dxa"/>
            <w:vAlign w:val="bottom"/>
          </w:tcPr>
          <w:p w14:paraId="109AE0AD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20A9FFA7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8638FD" w:rsidRPr="00C418A2" w14:paraId="1AFF9799" w14:textId="77777777" w:rsidTr="008638FD">
        <w:tc>
          <w:tcPr>
            <w:tcW w:w="710" w:type="dxa"/>
          </w:tcPr>
          <w:p w14:paraId="79FF5C06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409" w:type="dxa"/>
            <w:vAlign w:val="bottom"/>
          </w:tcPr>
          <w:p w14:paraId="547A4365" w14:textId="77777777" w:rsidR="008638FD" w:rsidRPr="00C418A2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843" w:type="dxa"/>
            <w:vAlign w:val="bottom"/>
          </w:tcPr>
          <w:p w14:paraId="71786536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2CFBB8F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14:paraId="665B2900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5240CCDA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C418A2" w14:paraId="77630DD4" w14:textId="77777777" w:rsidTr="008638FD">
        <w:tc>
          <w:tcPr>
            <w:tcW w:w="710" w:type="dxa"/>
          </w:tcPr>
          <w:p w14:paraId="5A67783C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409" w:type="dxa"/>
            <w:vAlign w:val="bottom"/>
          </w:tcPr>
          <w:p w14:paraId="4E7C83B7" w14:textId="77777777" w:rsidR="008638FD" w:rsidRPr="00C418A2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843" w:type="dxa"/>
            <w:vAlign w:val="bottom"/>
          </w:tcPr>
          <w:p w14:paraId="19D5EF3B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F47658D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14:paraId="310FB820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43177EAA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</w:tr>
      <w:tr w:rsidR="008638FD" w:rsidRPr="00C418A2" w14:paraId="4740B3F0" w14:textId="77777777" w:rsidTr="008638FD">
        <w:tc>
          <w:tcPr>
            <w:tcW w:w="710" w:type="dxa"/>
          </w:tcPr>
          <w:p w14:paraId="2E16888F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409" w:type="dxa"/>
            <w:vAlign w:val="bottom"/>
          </w:tcPr>
          <w:p w14:paraId="3181AA3F" w14:textId="77777777" w:rsidR="008638FD" w:rsidRPr="00C418A2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843" w:type="dxa"/>
            <w:vAlign w:val="bottom"/>
          </w:tcPr>
          <w:p w14:paraId="566CF3A0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CCB1891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224,71910</w:t>
            </w:r>
          </w:p>
        </w:tc>
        <w:tc>
          <w:tcPr>
            <w:tcW w:w="1701" w:type="dxa"/>
            <w:vAlign w:val="bottom"/>
          </w:tcPr>
          <w:p w14:paraId="067A4B8B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224,71910</w:t>
            </w:r>
          </w:p>
        </w:tc>
        <w:tc>
          <w:tcPr>
            <w:tcW w:w="1523" w:type="dxa"/>
            <w:vAlign w:val="bottom"/>
          </w:tcPr>
          <w:p w14:paraId="1CB0D74F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C418A2" w14:paraId="3712FF27" w14:textId="77777777" w:rsidTr="008638FD">
        <w:tc>
          <w:tcPr>
            <w:tcW w:w="710" w:type="dxa"/>
          </w:tcPr>
          <w:p w14:paraId="1843C78C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2409" w:type="dxa"/>
            <w:vAlign w:val="bottom"/>
          </w:tcPr>
          <w:p w14:paraId="7B4AF2AA" w14:textId="77777777" w:rsidR="008638FD" w:rsidRPr="00C418A2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843" w:type="dxa"/>
            <w:vAlign w:val="bottom"/>
          </w:tcPr>
          <w:p w14:paraId="054C556E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C75FF34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168,53933</w:t>
            </w:r>
          </w:p>
        </w:tc>
        <w:tc>
          <w:tcPr>
            <w:tcW w:w="1701" w:type="dxa"/>
            <w:vAlign w:val="bottom"/>
          </w:tcPr>
          <w:p w14:paraId="35CC481B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78F701F5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8638FD" w:rsidRPr="00C418A2" w14:paraId="78739068" w14:textId="77777777" w:rsidTr="008638FD">
        <w:tc>
          <w:tcPr>
            <w:tcW w:w="710" w:type="dxa"/>
          </w:tcPr>
          <w:p w14:paraId="6ED34B6A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409" w:type="dxa"/>
            <w:vAlign w:val="bottom"/>
          </w:tcPr>
          <w:p w14:paraId="3B010FF4" w14:textId="77777777" w:rsidR="008638FD" w:rsidRPr="00C418A2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843" w:type="dxa"/>
            <w:vAlign w:val="bottom"/>
          </w:tcPr>
          <w:p w14:paraId="32CDD397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D3B1A6E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14:paraId="7F71A7E1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46424C3D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C418A2" w14:paraId="70E7DF0F" w14:textId="77777777" w:rsidTr="008638FD">
        <w:tc>
          <w:tcPr>
            <w:tcW w:w="710" w:type="dxa"/>
          </w:tcPr>
          <w:p w14:paraId="0477D43B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409" w:type="dxa"/>
            <w:vAlign w:val="bottom"/>
          </w:tcPr>
          <w:p w14:paraId="04158506" w14:textId="77777777" w:rsidR="008638FD" w:rsidRPr="00C418A2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843" w:type="dxa"/>
            <w:vAlign w:val="bottom"/>
          </w:tcPr>
          <w:p w14:paraId="489CE363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5CC2D3F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168,53932</w:t>
            </w:r>
          </w:p>
        </w:tc>
        <w:tc>
          <w:tcPr>
            <w:tcW w:w="1701" w:type="dxa"/>
            <w:vAlign w:val="bottom"/>
          </w:tcPr>
          <w:p w14:paraId="44F0B363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611EAD36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8638FD" w:rsidRPr="00C418A2" w14:paraId="062AE8C4" w14:textId="77777777" w:rsidTr="008638FD">
        <w:tc>
          <w:tcPr>
            <w:tcW w:w="710" w:type="dxa"/>
          </w:tcPr>
          <w:p w14:paraId="0A65389D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409" w:type="dxa"/>
            <w:vAlign w:val="bottom"/>
          </w:tcPr>
          <w:p w14:paraId="6839A3BE" w14:textId="77777777" w:rsidR="008638FD" w:rsidRPr="00C418A2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843" w:type="dxa"/>
            <w:vAlign w:val="bottom"/>
          </w:tcPr>
          <w:p w14:paraId="064B9F85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E336F96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168,53932</w:t>
            </w:r>
          </w:p>
        </w:tc>
        <w:tc>
          <w:tcPr>
            <w:tcW w:w="1701" w:type="dxa"/>
            <w:vAlign w:val="bottom"/>
          </w:tcPr>
          <w:p w14:paraId="364C7ECC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2FA91F84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8638FD" w:rsidRPr="00C418A2" w14:paraId="0ACE63FC" w14:textId="77777777" w:rsidTr="008638FD">
        <w:tc>
          <w:tcPr>
            <w:tcW w:w="710" w:type="dxa"/>
          </w:tcPr>
          <w:p w14:paraId="37306A91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409" w:type="dxa"/>
            <w:vAlign w:val="bottom"/>
          </w:tcPr>
          <w:p w14:paraId="5774FB77" w14:textId="77777777" w:rsidR="008638FD" w:rsidRPr="00C418A2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843" w:type="dxa"/>
            <w:vAlign w:val="bottom"/>
          </w:tcPr>
          <w:p w14:paraId="3DDFE650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1935BFC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  <w:tc>
          <w:tcPr>
            <w:tcW w:w="1701" w:type="dxa"/>
            <w:vAlign w:val="bottom"/>
          </w:tcPr>
          <w:p w14:paraId="1D3CB2FB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3CAB1842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8638FD" w:rsidRPr="00C418A2" w14:paraId="0C2892DB" w14:textId="77777777" w:rsidTr="008638FD">
        <w:tc>
          <w:tcPr>
            <w:tcW w:w="710" w:type="dxa"/>
          </w:tcPr>
          <w:p w14:paraId="2ADE8361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409" w:type="dxa"/>
            <w:vAlign w:val="bottom"/>
          </w:tcPr>
          <w:p w14:paraId="3562E8FF" w14:textId="77777777" w:rsidR="008638FD" w:rsidRPr="00C418A2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843" w:type="dxa"/>
            <w:vAlign w:val="bottom"/>
          </w:tcPr>
          <w:p w14:paraId="2E91406D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5615B82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168,53932</w:t>
            </w:r>
          </w:p>
        </w:tc>
        <w:tc>
          <w:tcPr>
            <w:tcW w:w="1701" w:type="dxa"/>
            <w:vAlign w:val="bottom"/>
          </w:tcPr>
          <w:p w14:paraId="53004FC2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4E00B4E5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8638FD" w:rsidRPr="00C418A2" w14:paraId="1D86D425" w14:textId="77777777" w:rsidTr="008638FD">
        <w:tc>
          <w:tcPr>
            <w:tcW w:w="710" w:type="dxa"/>
          </w:tcPr>
          <w:p w14:paraId="0B9690FC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409" w:type="dxa"/>
            <w:vAlign w:val="bottom"/>
          </w:tcPr>
          <w:p w14:paraId="2A44DA95" w14:textId="77777777" w:rsidR="008638FD" w:rsidRPr="00C418A2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843" w:type="dxa"/>
            <w:vAlign w:val="bottom"/>
          </w:tcPr>
          <w:p w14:paraId="2E824119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608340C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168,53932</w:t>
            </w:r>
          </w:p>
        </w:tc>
        <w:tc>
          <w:tcPr>
            <w:tcW w:w="1701" w:type="dxa"/>
            <w:vAlign w:val="bottom"/>
          </w:tcPr>
          <w:p w14:paraId="13C193A4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0449C7E8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8638FD" w:rsidRPr="00C418A2" w14:paraId="554CBB7B" w14:textId="77777777" w:rsidTr="008638FD">
        <w:tc>
          <w:tcPr>
            <w:tcW w:w="710" w:type="dxa"/>
          </w:tcPr>
          <w:p w14:paraId="58854025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0AFAA7D5" w14:textId="77777777" w:rsidR="008638FD" w:rsidRPr="00C418A2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</w:t>
            </w:r>
            <w:r w:rsidRPr="00C418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</w:t>
            </w:r>
            <w:r w:rsidRPr="00C418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пальным районам области</w:t>
            </w:r>
          </w:p>
        </w:tc>
        <w:tc>
          <w:tcPr>
            <w:tcW w:w="1843" w:type="dxa"/>
            <w:vAlign w:val="bottom"/>
          </w:tcPr>
          <w:p w14:paraId="4D05486E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EB88AB0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3089,88764</w:t>
            </w:r>
          </w:p>
        </w:tc>
        <w:tc>
          <w:tcPr>
            <w:tcW w:w="1701" w:type="dxa"/>
            <w:vAlign w:val="bottom"/>
          </w:tcPr>
          <w:p w14:paraId="68AD5CE6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2247,19100</w:t>
            </w:r>
          </w:p>
        </w:tc>
        <w:tc>
          <w:tcPr>
            <w:tcW w:w="1523" w:type="dxa"/>
            <w:vAlign w:val="bottom"/>
          </w:tcPr>
          <w:p w14:paraId="5DD1D106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842,69664</w:t>
            </w:r>
          </w:p>
        </w:tc>
      </w:tr>
      <w:tr w:rsidR="008638FD" w:rsidRPr="00C418A2" w14:paraId="7631F6B6" w14:textId="77777777" w:rsidTr="008638FD">
        <w:tc>
          <w:tcPr>
            <w:tcW w:w="710" w:type="dxa"/>
          </w:tcPr>
          <w:p w14:paraId="7BC13186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2409" w:type="dxa"/>
            <w:vAlign w:val="bottom"/>
          </w:tcPr>
          <w:p w14:paraId="3D95EBB3" w14:textId="77777777" w:rsidR="008638FD" w:rsidRPr="00C418A2" w:rsidRDefault="008638FD" w:rsidP="008638FD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43" w:type="dxa"/>
            <w:vAlign w:val="bottom"/>
          </w:tcPr>
          <w:p w14:paraId="3B7FFBFB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7F2B0BD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14:paraId="7473135B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7DBA7BF2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8638FD" w:rsidRPr="00C418A2" w14:paraId="31D4E3B8" w14:textId="77777777" w:rsidTr="008638FD">
        <w:tc>
          <w:tcPr>
            <w:tcW w:w="710" w:type="dxa"/>
          </w:tcPr>
          <w:p w14:paraId="75D2916F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  <w:vAlign w:val="bottom"/>
          </w:tcPr>
          <w:p w14:paraId="2A225021" w14:textId="77777777" w:rsidR="008638FD" w:rsidRPr="00C418A2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43" w:type="dxa"/>
            <w:vAlign w:val="bottom"/>
          </w:tcPr>
          <w:p w14:paraId="0168BEC2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A6AD7DE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14:paraId="5FE82CC0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6909A391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8638FD" w:rsidRPr="00C418A2" w14:paraId="35F9C966" w14:textId="77777777" w:rsidTr="008638FD">
        <w:tc>
          <w:tcPr>
            <w:tcW w:w="710" w:type="dxa"/>
          </w:tcPr>
          <w:p w14:paraId="4F30CEDA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  <w:vAlign w:val="bottom"/>
          </w:tcPr>
          <w:p w14:paraId="1E7C6633" w14:textId="77777777" w:rsidR="008638FD" w:rsidRPr="00C418A2" w:rsidRDefault="008638FD" w:rsidP="008638FD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14:paraId="256986AC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C604DA6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3202,24719</w:t>
            </w:r>
          </w:p>
        </w:tc>
        <w:tc>
          <w:tcPr>
            <w:tcW w:w="1701" w:type="dxa"/>
            <w:vAlign w:val="bottom"/>
          </w:tcPr>
          <w:p w14:paraId="758FB8FC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2359,55055</w:t>
            </w:r>
          </w:p>
        </w:tc>
        <w:tc>
          <w:tcPr>
            <w:tcW w:w="1523" w:type="dxa"/>
            <w:vAlign w:val="bottom"/>
          </w:tcPr>
          <w:p w14:paraId="25B89A07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842,69664</w:t>
            </w:r>
          </w:p>
        </w:tc>
      </w:tr>
    </w:tbl>
    <w:p w14:paraId="4AB01323" w14:textId="77777777" w:rsidR="008638FD" w:rsidRPr="00C418A2" w:rsidRDefault="008638FD">
      <w:pPr>
        <w:rPr>
          <w:rFonts w:ascii="PT Astra Serif" w:hAnsi="PT Astra Serif"/>
        </w:rPr>
      </w:pPr>
    </w:p>
    <w:p w14:paraId="5FDB11AF" w14:textId="77777777" w:rsidR="003D4A6E" w:rsidRPr="00C418A2" w:rsidRDefault="003D4A6E" w:rsidP="003D4A6E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14:paraId="72425CF5" w14:textId="77777777" w:rsidR="003D4A6E" w:rsidRPr="00C418A2" w:rsidRDefault="003D4A6E" w:rsidP="003D4A6E">
      <w:pPr>
        <w:jc w:val="center"/>
        <w:rPr>
          <w:rFonts w:ascii="PT Astra Serif" w:hAnsi="PT Astra Serif"/>
          <w:b/>
          <w:bCs/>
          <w:i/>
          <w:iCs/>
        </w:rPr>
      </w:pPr>
    </w:p>
    <w:p w14:paraId="76F522E7" w14:textId="77777777" w:rsidR="003D4A6E" w:rsidRPr="00C418A2" w:rsidRDefault="003D4A6E">
      <w:pPr>
        <w:rPr>
          <w:rFonts w:ascii="PT Astra Serif" w:hAnsi="PT Astra Serif"/>
          <w:b/>
          <w:bCs/>
          <w:i/>
          <w:iCs/>
        </w:rPr>
      </w:pPr>
    </w:p>
    <w:p w14:paraId="3548FA85" w14:textId="77777777" w:rsidR="003D4A6E" w:rsidRPr="00C418A2" w:rsidRDefault="003D4A6E" w:rsidP="003D4A6E">
      <w:pPr>
        <w:rPr>
          <w:rFonts w:ascii="PT Astra Serif" w:hAnsi="PT Astra Serif"/>
        </w:rPr>
      </w:pPr>
    </w:p>
    <w:p w14:paraId="4BBF8ADF" w14:textId="77777777" w:rsidR="003D4A6E" w:rsidRPr="00C418A2" w:rsidRDefault="003D4A6E" w:rsidP="003D4A6E">
      <w:pPr>
        <w:rPr>
          <w:rFonts w:ascii="PT Astra Serif" w:hAnsi="PT Astra Serif"/>
        </w:rPr>
      </w:pPr>
    </w:p>
    <w:p w14:paraId="0E3F5C97" w14:textId="77777777" w:rsidR="003D4A6E" w:rsidRPr="00C418A2" w:rsidRDefault="003D4A6E">
      <w:pPr>
        <w:rPr>
          <w:rFonts w:ascii="PT Astra Serif" w:hAnsi="PT Astra Serif"/>
          <w:b/>
          <w:bCs/>
          <w:i/>
          <w:iCs/>
          <w:lang w:val="en-US"/>
        </w:rPr>
      </w:pPr>
    </w:p>
    <w:p w14:paraId="2FCFBC96" w14:textId="77777777" w:rsidR="00BD6542" w:rsidRPr="00C418A2" w:rsidRDefault="00BD6542">
      <w:pPr>
        <w:rPr>
          <w:rFonts w:ascii="PT Astra Serif" w:hAnsi="PT Astra Serif"/>
          <w:sz w:val="28"/>
          <w:szCs w:val="28"/>
        </w:rPr>
      </w:pPr>
      <w:r w:rsidRPr="00C418A2">
        <w:rPr>
          <w:rFonts w:ascii="PT Astra Serif" w:hAnsi="PT Astra Serif"/>
          <w:b/>
          <w:bCs/>
          <w:i/>
          <w:iCs/>
        </w:rPr>
        <w:br w:type="page"/>
      </w:r>
    </w:p>
    <w:p w14:paraId="4F829504" w14:textId="77777777" w:rsidR="00BD6542" w:rsidRPr="00C418A2" w:rsidRDefault="00BD6542" w:rsidP="00BD654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11</w:t>
      </w:r>
    </w:p>
    <w:p w14:paraId="5F9BA214" w14:textId="77777777" w:rsidR="00BD6542" w:rsidRPr="00C418A2" w:rsidRDefault="00BD6542" w:rsidP="00BD654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70A5BB1F" w14:textId="77777777" w:rsidR="00BD6542" w:rsidRPr="00C418A2" w:rsidRDefault="00BD6542" w:rsidP="00E517E5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14:paraId="210876A5" w14:textId="77777777" w:rsidR="00BD6542" w:rsidRPr="00C418A2" w:rsidRDefault="00BD6542" w:rsidP="00BD6542">
      <w:pPr>
        <w:jc w:val="center"/>
        <w:rPr>
          <w:rFonts w:ascii="PT Astra Serif" w:hAnsi="PT Astra Serif"/>
          <w:sz w:val="28"/>
          <w:szCs w:val="28"/>
        </w:rPr>
      </w:pPr>
      <w:r w:rsidRPr="00C418A2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</w:t>
      </w:r>
      <w:r w:rsidR="007E6CC7" w:rsidRPr="00C418A2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C418A2">
        <w:rPr>
          <w:rFonts w:ascii="PT Astra Serif" w:hAnsi="PT Astra Serif"/>
          <w:b/>
          <w:bCs/>
          <w:color w:val="000000"/>
          <w:sz w:val="28"/>
          <w:szCs w:val="28"/>
        </w:rPr>
        <w:t>и на плановый период 2026 и 2027 годов</w:t>
      </w:r>
    </w:p>
    <w:p w14:paraId="5CBC5E73" w14:textId="77777777" w:rsidR="00BD6542" w:rsidRPr="00C418A2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18A2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 городских округов области на развитие </w:t>
      </w:r>
    </w:p>
    <w:p w14:paraId="418038B2" w14:textId="77777777" w:rsidR="00BD6542" w:rsidRPr="00C418A2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18A2">
        <w:rPr>
          <w:rFonts w:ascii="PT Astra Serif" w:hAnsi="PT Astra Serif"/>
          <w:b/>
          <w:bCs/>
          <w:color w:val="000000"/>
          <w:sz w:val="28"/>
          <w:szCs w:val="28"/>
        </w:rPr>
        <w:t xml:space="preserve">и приведение в нормативное состояние автомобильных дорог </w:t>
      </w:r>
    </w:p>
    <w:p w14:paraId="6F0BD31D" w14:textId="77777777" w:rsidR="00BD6542" w:rsidRPr="00C418A2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18A2">
        <w:rPr>
          <w:rFonts w:ascii="PT Astra Serif" w:hAnsi="PT Astra Serif"/>
          <w:b/>
          <w:bCs/>
          <w:color w:val="000000"/>
          <w:sz w:val="28"/>
          <w:szCs w:val="28"/>
        </w:rPr>
        <w:t xml:space="preserve">регионального или межмуниципального, местного значения, </w:t>
      </w:r>
    </w:p>
    <w:p w14:paraId="33AEE032" w14:textId="77777777" w:rsidR="00BD6542" w:rsidRPr="00C418A2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18A2">
        <w:rPr>
          <w:rFonts w:ascii="PT Astra Serif" w:hAnsi="PT Astra Serif"/>
          <w:b/>
          <w:bCs/>
          <w:color w:val="000000"/>
          <w:sz w:val="28"/>
          <w:szCs w:val="28"/>
        </w:rPr>
        <w:t xml:space="preserve">включающих искусственные дорожные сооружения (в отношении </w:t>
      </w:r>
    </w:p>
    <w:p w14:paraId="56DB9DED" w14:textId="77777777" w:rsidR="00BD6542" w:rsidRPr="00C418A2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18A2">
        <w:rPr>
          <w:rFonts w:ascii="PT Astra Serif" w:hAnsi="PT Astra Serif"/>
          <w:b/>
          <w:bCs/>
          <w:color w:val="000000"/>
          <w:sz w:val="28"/>
          <w:szCs w:val="28"/>
        </w:rPr>
        <w:t xml:space="preserve">автомобильных дорог, включающих искусственные дорожные </w:t>
      </w:r>
    </w:p>
    <w:p w14:paraId="42467D0A" w14:textId="77777777" w:rsidR="00BD6542" w:rsidRPr="00C418A2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18A2">
        <w:rPr>
          <w:rFonts w:ascii="PT Astra Serif" w:hAnsi="PT Astra Serif"/>
          <w:b/>
          <w:bCs/>
          <w:color w:val="000000"/>
          <w:sz w:val="28"/>
          <w:szCs w:val="28"/>
        </w:rPr>
        <w:t>сооружения, в границах городских округов области)</w:t>
      </w:r>
    </w:p>
    <w:p w14:paraId="2537D0B6" w14:textId="77777777" w:rsidR="00BD6542" w:rsidRPr="00C418A2" w:rsidRDefault="00BD6542" w:rsidP="00BD6542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694E950E" w14:textId="77777777" w:rsidR="00BD6542" w:rsidRPr="00C418A2" w:rsidRDefault="00BD6542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C418A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686"/>
        <w:gridCol w:w="1688"/>
        <w:gridCol w:w="1689"/>
        <w:gridCol w:w="1689"/>
      </w:tblGrid>
      <w:tr w:rsidR="00BD6542" w:rsidRPr="00C418A2" w14:paraId="3A35B81C" w14:textId="77777777" w:rsidTr="00BD654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2A1C" w14:textId="77777777" w:rsidR="00BD6542" w:rsidRPr="00C418A2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167E" w14:textId="77777777" w:rsidR="007E6CC7" w:rsidRPr="00C418A2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</w:t>
            </w:r>
          </w:p>
          <w:p w14:paraId="41189A98" w14:textId="77777777" w:rsidR="00BD6542" w:rsidRPr="00C418A2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округов области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833F" w14:textId="77777777" w:rsidR="00BD6542" w:rsidRPr="00C418A2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F368" w14:textId="77777777" w:rsidR="00BD6542" w:rsidRPr="00C418A2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CFB8" w14:textId="77777777" w:rsidR="00BD6542" w:rsidRPr="00C418A2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BD6542" w:rsidRPr="00C418A2" w14:paraId="5B8BC598" w14:textId="77777777" w:rsidTr="00BD6542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39E4E429" w14:textId="77777777" w:rsidR="00BD6542" w:rsidRPr="00C418A2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14:paraId="1D11D881" w14:textId="77777777" w:rsidR="00BD6542" w:rsidRPr="00C418A2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88" w:type="dxa"/>
            <w:tcBorders>
              <w:top w:val="single" w:sz="4" w:space="0" w:color="auto"/>
            </w:tcBorders>
            <w:vAlign w:val="bottom"/>
          </w:tcPr>
          <w:p w14:paraId="50AB9E03" w14:textId="77777777" w:rsidR="00BD6542" w:rsidRPr="00C418A2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1020408,2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14:paraId="62D9A810" w14:textId="77777777" w:rsidR="00BD6542" w:rsidRPr="00C418A2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510204,1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14:paraId="531158E2" w14:textId="77777777" w:rsidR="00BD6542" w:rsidRPr="00C418A2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459183,7</w:t>
            </w:r>
          </w:p>
        </w:tc>
      </w:tr>
      <w:tr w:rsidR="00BD6542" w:rsidRPr="00C418A2" w14:paraId="020CF36C" w14:textId="77777777" w:rsidTr="00BD6542">
        <w:tc>
          <w:tcPr>
            <w:tcW w:w="817" w:type="dxa"/>
            <w:vAlign w:val="bottom"/>
          </w:tcPr>
          <w:p w14:paraId="1C283CDA" w14:textId="77777777" w:rsidR="00BD6542" w:rsidRPr="00C418A2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14:paraId="4EB3287F" w14:textId="77777777" w:rsidR="00BD6542" w:rsidRPr="00C418A2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88" w:type="dxa"/>
            <w:vAlign w:val="bottom"/>
          </w:tcPr>
          <w:p w14:paraId="4A257DE8" w14:textId="77777777" w:rsidR="00BD6542" w:rsidRPr="00C418A2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1020408,2</w:t>
            </w:r>
          </w:p>
        </w:tc>
        <w:tc>
          <w:tcPr>
            <w:tcW w:w="1689" w:type="dxa"/>
            <w:vAlign w:val="bottom"/>
          </w:tcPr>
          <w:p w14:paraId="1B5C0B18" w14:textId="77777777" w:rsidR="00BD6542" w:rsidRPr="00C418A2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510204,1</w:t>
            </w:r>
          </w:p>
        </w:tc>
        <w:tc>
          <w:tcPr>
            <w:tcW w:w="1689" w:type="dxa"/>
            <w:vAlign w:val="bottom"/>
          </w:tcPr>
          <w:p w14:paraId="35225B15" w14:textId="77777777" w:rsidR="00BD6542" w:rsidRPr="00C418A2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459183,7</w:t>
            </w:r>
          </w:p>
        </w:tc>
      </w:tr>
    </w:tbl>
    <w:p w14:paraId="45E331F4" w14:textId="77777777" w:rsidR="00BD6542" w:rsidRPr="00C418A2" w:rsidRDefault="00BD6542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38002E91" w14:textId="77777777" w:rsidR="00BD6542" w:rsidRPr="00C418A2" w:rsidRDefault="00BD6542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7A0741BF" w14:textId="77777777" w:rsidR="00BD6542" w:rsidRPr="00C418A2" w:rsidRDefault="00BD6542">
      <w:pPr>
        <w:rPr>
          <w:rFonts w:ascii="PT Astra Serif" w:hAnsi="PT Astra Serif"/>
        </w:rPr>
      </w:pPr>
      <w:r w:rsidRPr="00C418A2">
        <w:rPr>
          <w:rFonts w:ascii="PT Astra Serif" w:hAnsi="PT Astra Serif"/>
        </w:rPr>
        <w:br w:type="page"/>
      </w:r>
    </w:p>
    <w:p w14:paraId="03722AC3" w14:textId="77777777" w:rsidR="003325D9" w:rsidRPr="00C418A2" w:rsidRDefault="003325D9" w:rsidP="003325D9">
      <w:pPr>
        <w:pStyle w:val="2"/>
        <w:tabs>
          <w:tab w:val="left" w:pos="5812"/>
        </w:tabs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12</w:t>
      </w:r>
    </w:p>
    <w:p w14:paraId="4DDF1D62" w14:textId="77777777" w:rsidR="00BD6542" w:rsidRPr="00C418A2" w:rsidRDefault="003325D9" w:rsidP="003325D9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03770854" w14:textId="77777777" w:rsidR="00BD6542" w:rsidRPr="00C418A2" w:rsidRDefault="00BD6542">
      <w:pPr>
        <w:rPr>
          <w:rFonts w:ascii="PT Astra Serif" w:hAnsi="PT Astra Serif"/>
          <w:sz w:val="28"/>
          <w:szCs w:val="28"/>
        </w:rPr>
      </w:pPr>
    </w:p>
    <w:p w14:paraId="08873C2F" w14:textId="77777777" w:rsidR="003325D9" w:rsidRPr="00C418A2" w:rsidRDefault="003325D9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18A2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и 2026 годы субсидии бюджетам муниципальных районов и поселений области на развитие транспортной </w:t>
      </w:r>
    </w:p>
    <w:p w14:paraId="471C9D5B" w14:textId="77777777" w:rsidR="003325D9" w:rsidRPr="00C418A2" w:rsidRDefault="003325D9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18A2">
        <w:rPr>
          <w:rFonts w:ascii="PT Astra Serif" w:hAnsi="PT Astra Serif"/>
          <w:b/>
          <w:bCs/>
          <w:color w:val="000000"/>
          <w:sz w:val="28"/>
          <w:szCs w:val="28"/>
        </w:rPr>
        <w:t xml:space="preserve">инфраструктуры на сельских территориях (капитальный ремонт </w:t>
      </w:r>
    </w:p>
    <w:p w14:paraId="2FCD946F" w14:textId="77777777" w:rsidR="00BD6542" w:rsidRPr="00C418A2" w:rsidRDefault="003325D9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18A2">
        <w:rPr>
          <w:rFonts w:ascii="PT Astra Serif" w:hAnsi="PT Astra Serif"/>
          <w:b/>
          <w:bCs/>
          <w:color w:val="000000"/>
          <w:sz w:val="28"/>
          <w:szCs w:val="28"/>
        </w:rPr>
        <w:t>автомобильных дорог на сельских территориях)</w:t>
      </w:r>
    </w:p>
    <w:p w14:paraId="7CC44122" w14:textId="77777777" w:rsidR="00BD6542" w:rsidRPr="00C418A2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1003BB40" w14:textId="77777777" w:rsidR="00BD6542" w:rsidRPr="00C418A2" w:rsidRDefault="00BD6542" w:rsidP="00BD654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C418A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0"/>
        <w:gridCol w:w="2739"/>
        <w:gridCol w:w="2693"/>
        <w:gridCol w:w="1661"/>
        <w:gridCol w:w="1741"/>
      </w:tblGrid>
      <w:tr w:rsidR="003325D9" w:rsidRPr="00C418A2" w14:paraId="254588FA" w14:textId="77777777" w:rsidTr="003325D9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5080" w14:textId="77777777" w:rsidR="003325D9" w:rsidRPr="00C418A2" w:rsidRDefault="003325D9" w:rsidP="003325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3EEE" w14:textId="77777777" w:rsidR="003325D9" w:rsidRPr="00C418A2" w:rsidRDefault="003325D9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</w:t>
            </w:r>
          </w:p>
          <w:p w14:paraId="410EF0D3" w14:textId="77777777" w:rsidR="003325D9" w:rsidRPr="00C418A2" w:rsidRDefault="003325D9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A99D" w14:textId="77777777" w:rsidR="003325D9" w:rsidRPr="00C418A2" w:rsidRDefault="003325D9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 посел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D981" w14:textId="77777777" w:rsidR="003325D9" w:rsidRPr="00C418A2" w:rsidRDefault="003325D9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123E" w14:textId="77777777" w:rsidR="003325D9" w:rsidRPr="00C418A2" w:rsidRDefault="003325D9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3325D9" w:rsidRPr="00C418A2" w14:paraId="3EEB99D4" w14:textId="77777777" w:rsidTr="003325D9"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14:paraId="77A497FD" w14:textId="77777777" w:rsidR="003325D9" w:rsidRPr="00C418A2" w:rsidRDefault="003325D9" w:rsidP="003325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39" w:type="dxa"/>
            <w:tcBorders>
              <w:top w:val="single" w:sz="4" w:space="0" w:color="auto"/>
            </w:tcBorders>
            <w:vAlign w:val="bottom"/>
          </w:tcPr>
          <w:p w14:paraId="0067B575" w14:textId="77777777" w:rsidR="003325D9" w:rsidRPr="00C418A2" w:rsidRDefault="003325D9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25A8F663" w14:textId="77777777" w:rsidR="003325D9" w:rsidRPr="00C418A2" w:rsidRDefault="003325D9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1" w:type="dxa"/>
            <w:tcBorders>
              <w:top w:val="single" w:sz="4" w:space="0" w:color="auto"/>
            </w:tcBorders>
            <w:vAlign w:val="bottom"/>
          </w:tcPr>
          <w:p w14:paraId="5E01063C" w14:textId="77777777" w:rsidR="003325D9" w:rsidRPr="00C418A2" w:rsidRDefault="003325D9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41" w:type="dxa"/>
            <w:tcBorders>
              <w:top w:val="single" w:sz="4" w:space="0" w:color="auto"/>
            </w:tcBorders>
            <w:vAlign w:val="bottom"/>
          </w:tcPr>
          <w:p w14:paraId="685924F4" w14:textId="77777777" w:rsidR="003325D9" w:rsidRPr="00C418A2" w:rsidRDefault="003325D9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376973,0</w:t>
            </w:r>
          </w:p>
        </w:tc>
      </w:tr>
      <w:tr w:rsidR="003325D9" w:rsidRPr="00C418A2" w14:paraId="64ABEB0A" w14:textId="77777777" w:rsidTr="003325D9">
        <w:tc>
          <w:tcPr>
            <w:tcW w:w="630" w:type="dxa"/>
            <w:vAlign w:val="bottom"/>
          </w:tcPr>
          <w:p w14:paraId="6F793726" w14:textId="77777777" w:rsidR="003325D9" w:rsidRPr="00C418A2" w:rsidRDefault="003325D9" w:rsidP="003325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39" w:type="dxa"/>
            <w:vAlign w:val="bottom"/>
          </w:tcPr>
          <w:p w14:paraId="1845A48B" w14:textId="77777777" w:rsidR="003325D9" w:rsidRPr="00C418A2" w:rsidRDefault="003325D9" w:rsidP="003325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Ровенский – всего</w:t>
            </w:r>
          </w:p>
        </w:tc>
        <w:tc>
          <w:tcPr>
            <w:tcW w:w="2693" w:type="dxa"/>
          </w:tcPr>
          <w:p w14:paraId="42C6262A" w14:textId="77777777" w:rsidR="003325D9" w:rsidRPr="00C418A2" w:rsidRDefault="003325D9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1" w:type="dxa"/>
            <w:vAlign w:val="bottom"/>
          </w:tcPr>
          <w:p w14:paraId="46B2DF8A" w14:textId="77777777" w:rsidR="003325D9" w:rsidRPr="00C418A2" w:rsidRDefault="003325D9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246078,9</w:t>
            </w:r>
          </w:p>
        </w:tc>
        <w:tc>
          <w:tcPr>
            <w:tcW w:w="1741" w:type="dxa"/>
            <w:vAlign w:val="bottom"/>
          </w:tcPr>
          <w:p w14:paraId="57369982" w14:textId="77777777" w:rsidR="003325D9" w:rsidRPr="00C418A2" w:rsidRDefault="003325D9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25D9" w:rsidRPr="00C418A2" w14:paraId="15AD75EB" w14:textId="77777777" w:rsidTr="003325D9">
        <w:tc>
          <w:tcPr>
            <w:tcW w:w="630" w:type="dxa"/>
            <w:vAlign w:val="bottom"/>
          </w:tcPr>
          <w:p w14:paraId="3264BE2B" w14:textId="77777777" w:rsidR="003325D9" w:rsidRPr="00C418A2" w:rsidRDefault="003325D9" w:rsidP="003325D9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2739" w:type="dxa"/>
            <w:vAlign w:val="bottom"/>
          </w:tcPr>
          <w:p w14:paraId="5DE041CC" w14:textId="77777777" w:rsidR="003325D9" w:rsidRPr="00C418A2" w:rsidRDefault="003325D9" w:rsidP="008638FD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693" w:type="dxa"/>
          </w:tcPr>
          <w:p w14:paraId="7F492891" w14:textId="77777777" w:rsidR="003325D9" w:rsidRPr="00C418A2" w:rsidRDefault="003325D9" w:rsidP="008638FD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1" w:type="dxa"/>
            <w:vAlign w:val="bottom"/>
          </w:tcPr>
          <w:p w14:paraId="34A62D60" w14:textId="77777777" w:rsidR="003325D9" w:rsidRPr="00C418A2" w:rsidRDefault="003325D9" w:rsidP="008638FD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1" w:type="dxa"/>
            <w:vAlign w:val="bottom"/>
          </w:tcPr>
          <w:p w14:paraId="66278886" w14:textId="77777777" w:rsidR="003325D9" w:rsidRPr="00C418A2" w:rsidRDefault="003325D9" w:rsidP="008638FD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3325D9" w:rsidRPr="00C418A2" w14:paraId="706275FD" w14:textId="77777777" w:rsidTr="003325D9">
        <w:tc>
          <w:tcPr>
            <w:tcW w:w="630" w:type="dxa"/>
            <w:vAlign w:val="bottom"/>
          </w:tcPr>
          <w:p w14:paraId="3A9167CD" w14:textId="77777777" w:rsidR="003325D9" w:rsidRPr="00C418A2" w:rsidRDefault="003325D9" w:rsidP="003325D9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2739" w:type="dxa"/>
            <w:vAlign w:val="bottom"/>
          </w:tcPr>
          <w:p w14:paraId="7747FC7C" w14:textId="77777777" w:rsidR="003325D9" w:rsidRPr="00C418A2" w:rsidRDefault="003325D9" w:rsidP="008638FD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14:paraId="1FAE1929" w14:textId="77777777" w:rsidR="003325D9" w:rsidRPr="00C418A2" w:rsidRDefault="003325D9" w:rsidP="008638FD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Ровенское</w:t>
            </w:r>
          </w:p>
        </w:tc>
        <w:tc>
          <w:tcPr>
            <w:tcW w:w="1661" w:type="dxa"/>
            <w:vAlign w:val="bottom"/>
          </w:tcPr>
          <w:p w14:paraId="7507F3F6" w14:textId="77777777" w:rsidR="003325D9" w:rsidRPr="00C418A2" w:rsidRDefault="003325D9" w:rsidP="008638FD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246078,9</w:t>
            </w:r>
          </w:p>
        </w:tc>
        <w:tc>
          <w:tcPr>
            <w:tcW w:w="1741" w:type="dxa"/>
            <w:vAlign w:val="bottom"/>
          </w:tcPr>
          <w:p w14:paraId="4D271BCD" w14:textId="77777777" w:rsidR="003325D9" w:rsidRPr="00C418A2" w:rsidRDefault="003325D9" w:rsidP="008638FD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3325D9" w:rsidRPr="00C418A2" w14:paraId="22B0626E" w14:textId="77777777" w:rsidTr="003325D9">
        <w:tc>
          <w:tcPr>
            <w:tcW w:w="630" w:type="dxa"/>
            <w:vAlign w:val="bottom"/>
          </w:tcPr>
          <w:p w14:paraId="0C55680B" w14:textId="77777777" w:rsidR="003325D9" w:rsidRPr="00C418A2" w:rsidRDefault="003325D9" w:rsidP="003325D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39" w:type="dxa"/>
            <w:vAlign w:val="bottom"/>
          </w:tcPr>
          <w:p w14:paraId="43852EA9" w14:textId="77777777" w:rsidR="003325D9" w:rsidRPr="00C418A2" w:rsidRDefault="003325D9" w:rsidP="008638F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693" w:type="dxa"/>
          </w:tcPr>
          <w:p w14:paraId="675BD9DE" w14:textId="77777777" w:rsidR="003325D9" w:rsidRPr="00C418A2" w:rsidRDefault="003325D9" w:rsidP="008638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1" w:type="dxa"/>
            <w:vAlign w:val="bottom"/>
          </w:tcPr>
          <w:p w14:paraId="49C1F6A2" w14:textId="77777777" w:rsidR="003325D9" w:rsidRPr="00C418A2" w:rsidRDefault="003325D9" w:rsidP="008638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246078,9</w:t>
            </w:r>
          </w:p>
        </w:tc>
        <w:tc>
          <w:tcPr>
            <w:tcW w:w="1741" w:type="dxa"/>
            <w:vAlign w:val="bottom"/>
          </w:tcPr>
          <w:p w14:paraId="311F8EA7" w14:textId="77777777" w:rsidR="003325D9" w:rsidRPr="00C418A2" w:rsidRDefault="003325D9" w:rsidP="008638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376973,0</w:t>
            </w:r>
          </w:p>
        </w:tc>
      </w:tr>
    </w:tbl>
    <w:p w14:paraId="63BCCD8E" w14:textId="77777777" w:rsidR="003325D9" w:rsidRPr="00C418A2" w:rsidRDefault="003325D9" w:rsidP="003325D9">
      <w:pPr>
        <w:jc w:val="both"/>
        <w:rPr>
          <w:rFonts w:ascii="PT Astra Serif" w:hAnsi="PT Astra Serif"/>
          <w:sz w:val="28"/>
          <w:szCs w:val="28"/>
        </w:rPr>
      </w:pPr>
    </w:p>
    <w:p w14:paraId="5D26B83F" w14:textId="77777777" w:rsidR="003325D9" w:rsidRPr="00C418A2" w:rsidRDefault="003325D9" w:rsidP="00BD654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317725CD" w14:textId="77777777" w:rsidR="003325D9" w:rsidRPr="00C418A2" w:rsidRDefault="003325D9" w:rsidP="00BD654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42F1E5F1" w14:textId="77777777" w:rsidR="001F2248" w:rsidRPr="00C418A2" w:rsidRDefault="001F2248">
      <w:pPr>
        <w:rPr>
          <w:rFonts w:ascii="PT Astra Serif" w:hAnsi="PT Astra Serif"/>
          <w:sz w:val="28"/>
          <w:szCs w:val="28"/>
        </w:rPr>
      </w:pPr>
      <w:r w:rsidRPr="00C418A2">
        <w:rPr>
          <w:rFonts w:ascii="PT Astra Serif" w:hAnsi="PT Astra Serif"/>
          <w:b/>
          <w:bCs/>
          <w:i/>
          <w:iCs/>
        </w:rPr>
        <w:br w:type="page"/>
      </w:r>
    </w:p>
    <w:p w14:paraId="550F186E" w14:textId="77777777" w:rsidR="001F2248" w:rsidRPr="00C418A2" w:rsidRDefault="001F2248" w:rsidP="001F22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13</w:t>
      </w:r>
    </w:p>
    <w:p w14:paraId="3F29118C" w14:textId="77777777" w:rsidR="001F2248" w:rsidRPr="00C418A2" w:rsidRDefault="001F2248" w:rsidP="001F22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2592FCAE" w14:textId="77777777" w:rsidR="001F2248" w:rsidRPr="00C418A2" w:rsidRDefault="001F2248" w:rsidP="00BD654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12F46A5E" w14:textId="77777777" w:rsidR="00F47118" w:rsidRPr="00C418A2" w:rsidRDefault="00F47118" w:rsidP="00F47118">
      <w:pPr>
        <w:jc w:val="center"/>
        <w:rPr>
          <w:rFonts w:ascii="PT Astra Serif" w:hAnsi="PT Astra Serif"/>
        </w:rPr>
      </w:pPr>
      <w:r w:rsidRPr="00C418A2">
        <w:rPr>
          <w:rFonts w:ascii="PT Astra Serif" w:hAnsi="PT Astra Serif"/>
          <w:b/>
          <w:color w:val="000000"/>
          <w:sz w:val="28"/>
          <w:szCs w:val="28"/>
        </w:rPr>
        <w:t>Распределение на 2025 год субсидии бюджетам муниципальных</w:t>
      </w:r>
    </w:p>
    <w:p w14:paraId="45A152BE" w14:textId="77777777" w:rsidR="001F2248" w:rsidRPr="00C418A2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418A2">
        <w:rPr>
          <w:rFonts w:ascii="PT Astra Serif" w:hAnsi="PT Astra Serif"/>
          <w:b/>
          <w:color w:val="000000"/>
          <w:sz w:val="28"/>
          <w:szCs w:val="28"/>
        </w:rPr>
        <w:t>районов области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</w:r>
    </w:p>
    <w:p w14:paraId="58F01E82" w14:textId="77777777" w:rsidR="00F47118" w:rsidRPr="00C418A2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0ECF591D" w14:textId="77777777" w:rsidR="001F2248" w:rsidRPr="00C418A2" w:rsidRDefault="001F2248" w:rsidP="001F22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C418A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1664"/>
      </w:tblGrid>
      <w:tr w:rsidR="001F2248" w:rsidRPr="00C418A2" w14:paraId="7CD8B98A" w14:textId="77777777" w:rsidTr="001F224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78FD" w14:textId="77777777" w:rsidR="001F2248" w:rsidRPr="00C418A2" w:rsidRDefault="001F2248" w:rsidP="001F22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5861" w14:textId="77777777" w:rsidR="001F2248" w:rsidRPr="00C418A2" w:rsidRDefault="001F2248" w:rsidP="001F22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4C3E" w14:textId="77777777" w:rsidR="001F2248" w:rsidRPr="00C418A2" w:rsidRDefault="001F2248" w:rsidP="001F22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F47118" w:rsidRPr="00C418A2" w14:paraId="47E8A0EF" w14:textId="77777777" w:rsidTr="001F2248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2152ED3A" w14:textId="77777777" w:rsidR="00F47118" w:rsidRPr="00C418A2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14:paraId="05639AEC" w14:textId="77777777" w:rsidR="00F47118" w:rsidRPr="00C418A2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14:paraId="593B02D6" w14:textId="77777777" w:rsidR="00F47118" w:rsidRPr="00C418A2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3142,2</w:t>
            </w:r>
          </w:p>
        </w:tc>
      </w:tr>
      <w:tr w:rsidR="00F47118" w:rsidRPr="00C418A2" w14:paraId="4A0E4777" w14:textId="77777777" w:rsidTr="001F2248">
        <w:tc>
          <w:tcPr>
            <w:tcW w:w="817" w:type="dxa"/>
            <w:vAlign w:val="bottom"/>
          </w:tcPr>
          <w:p w14:paraId="4272DED2" w14:textId="77777777" w:rsidR="00F47118" w:rsidRPr="00C418A2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4BDAEAA4" w14:textId="77777777" w:rsidR="00F47118" w:rsidRPr="00C418A2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64" w:type="dxa"/>
            <w:vAlign w:val="bottom"/>
          </w:tcPr>
          <w:p w14:paraId="286872F1" w14:textId="77777777" w:rsidR="00F47118" w:rsidRPr="00C418A2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3142,2</w:t>
            </w:r>
          </w:p>
        </w:tc>
      </w:tr>
    </w:tbl>
    <w:p w14:paraId="20D877C0" w14:textId="77777777" w:rsidR="001F2248" w:rsidRPr="00C418A2" w:rsidRDefault="001F2248" w:rsidP="001F22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2B76BA39" w14:textId="77777777" w:rsidR="00F47118" w:rsidRPr="00C418A2" w:rsidRDefault="00F47118">
      <w:pPr>
        <w:rPr>
          <w:rFonts w:ascii="PT Astra Serif" w:hAnsi="PT Astra Serif"/>
          <w:color w:val="000000"/>
          <w:sz w:val="24"/>
          <w:szCs w:val="24"/>
        </w:rPr>
      </w:pPr>
    </w:p>
    <w:p w14:paraId="04D2DC66" w14:textId="77777777" w:rsidR="00F47118" w:rsidRPr="00C418A2" w:rsidRDefault="00F47118" w:rsidP="00F47118">
      <w:pPr>
        <w:rPr>
          <w:rFonts w:ascii="PT Astra Serif" w:hAnsi="PT Astra Serif"/>
        </w:rPr>
      </w:pPr>
    </w:p>
    <w:p w14:paraId="285DF7AB" w14:textId="77777777" w:rsidR="00F47118" w:rsidRPr="00C418A2" w:rsidRDefault="00F47118" w:rsidP="00F47118">
      <w:pPr>
        <w:rPr>
          <w:rFonts w:ascii="PT Astra Serif" w:hAnsi="PT Astra Serif"/>
        </w:rPr>
      </w:pPr>
    </w:p>
    <w:p w14:paraId="37F320F5" w14:textId="77777777" w:rsidR="007346BB" w:rsidRPr="00C418A2" w:rsidRDefault="007346BB">
      <w:pPr>
        <w:rPr>
          <w:rFonts w:ascii="PT Astra Serif" w:hAnsi="PT Astra Serif"/>
          <w:sz w:val="28"/>
          <w:szCs w:val="28"/>
        </w:rPr>
      </w:pPr>
      <w:r w:rsidRPr="00C418A2">
        <w:rPr>
          <w:rFonts w:ascii="PT Astra Serif" w:hAnsi="PT Astra Serif"/>
          <w:b/>
          <w:bCs/>
          <w:i/>
          <w:iCs/>
        </w:rPr>
        <w:br w:type="page"/>
      </w:r>
    </w:p>
    <w:p w14:paraId="05441593" w14:textId="77777777" w:rsidR="007346BB" w:rsidRPr="00C418A2" w:rsidRDefault="007346BB" w:rsidP="007346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14</w:t>
      </w:r>
    </w:p>
    <w:p w14:paraId="1FFC4F38" w14:textId="77777777" w:rsidR="007346BB" w:rsidRPr="00C418A2" w:rsidRDefault="007346BB" w:rsidP="007346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2D77CE45" w14:textId="77777777" w:rsidR="001F2248" w:rsidRPr="00C418A2" w:rsidRDefault="001F2248" w:rsidP="00BD654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6830E603" w14:textId="77777777" w:rsidR="00F47118" w:rsidRPr="00C418A2" w:rsidRDefault="00F47118" w:rsidP="00F47118">
      <w:pPr>
        <w:jc w:val="center"/>
        <w:rPr>
          <w:rFonts w:ascii="PT Astra Serif" w:hAnsi="PT Astra Serif"/>
        </w:rPr>
      </w:pPr>
      <w:r w:rsidRPr="00C418A2">
        <w:rPr>
          <w:rFonts w:ascii="PT Astra Serif" w:hAnsi="PT Astra Serif"/>
          <w:b/>
          <w:color w:val="000000"/>
          <w:sz w:val="28"/>
          <w:szCs w:val="28"/>
        </w:rPr>
        <w:t>Распределение на 2025</w:t>
      </w:r>
      <w:r w:rsidR="0050126F" w:rsidRPr="00C418A2">
        <w:rPr>
          <w:rFonts w:ascii="PT Astra Serif" w:hAnsi="PT Astra Serif"/>
          <w:b/>
          <w:color w:val="000000"/>
          <w:sz w:val="28"/>
          <w:szCs w:val="28"/>
        </w:rPr>
        <w:t xml:space="preserve"> и 2026 годы </w:t>
      </w:r>
      <w:r w:rsidRPr="00C418A2">
        <w:rPr>
          <w:rFonts w:ascii="PT Astra Serif" w:hAnsi="PT Astra Serif"/>
          <w:b/>
          <w:color w:val="000000"/>
          <w:sz w:val="28"/>
          <w:szCs w:val="28"/>
        </w:rPr>
        <w:t>субсидии бюджетам муниципальных</w:t>
      </w:r>
    </w:p>
    <w:p w14:paraId="36F4DCBA" w14:textId="77777777" w:rsidR="0031512E" w:rsidRPr="00C418A2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418A2">
        <w:rPr>
          <w:rFonts w:ascii="PT Astra Serif" w:hAnsi="PT Astra Serif"/>
          <w:b/>
          <w:color w:val="000000"/>
          <w:sz w:val="28"/>
          <w:szCs w:val="28"/>
        </w:rPr>
        <w:t xml:space="preserve">районов и поселений области на модернизацию региональных </w:t>
      </w:r>
    </w:p>
    <w:p w14:paraId="6AC4AB07" w14:textId="77777777" w:rsidR="007346BB" w:rsidRPr="00C418A2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418A2">
        <w:rPr>
          <w:rFonts w:ascii="PT Astra Serif" w:hAnsi="PT Astra Serif"/>
          <w:b/>
          <w:color w:val="000000"/>
          <w:sz w:val="28"/>
          <w:szCs w:val="28"/>
        </w:rPr>
        <w:t>и муниципальных музеев</w:t>
      </w:r>
    </w:p>
    <w:p w14:paraId="15E2151F" w14:textId="77777777" w:rsidR="00F47118" w:rsidRPr="00C418A2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1D50F731" w14:textId="77777777" w:rsidR="007346BB" w:rsidRPr="00C418A2" w:rsidRDefault="007346BB" w:rsidP="007346B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C418A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152"/>
        <w:gridCol w:w="2518"/>
        <w:gridCol w:w="1612"/>
        <w:gridCol w:w="1612"/>
      </w:tblGrid>
      <w:tr w:rsidR="007346BB" w:rsidRPr="00C418A2" w14:paraId="5986EEBF" w14:textId="77777777" w:rsidTr="00F471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DDBB" w14:textId="77777777" w:rsidR="007346BB" w:rsidRPr="00C418A2" w:rsidRDefault="007346BB" w:rsidP="00F471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1AFD" w14:textId="77777777" w:rsidR="007346BB" w:rsidRPr="00C418A2" w:rsidRDefault="00F47118" w:rsidP="007346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области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1D65" w14:textId="77777777" w:rsidR="007346BB" w:rsidRPr="00C418A2" w:rsidRDefault="00F47118" w:rsidP="007346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лений муниципал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области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A275" w14:textId="77777777" w:rsidR="007346BB" w:rsidRPr="00C418A2" w:rsidRDefault="007346BB" w:rsidP="007346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292A" w14:textId="77777777" w:rsidR="007346BB" w:rsidRPr="00C418A2" w:rsidRDefault="007346BB" w:rsidP="007346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F47118" w:rsidRPr="00C418A2" w14:paraId="509E5C4F" w14:textId="77777777" w:rsidTr="00F47118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288201F6" w14:textId="77777777" w:rsidR="00F47118" w:rsidRPr="00C418A2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2" w:type="dxa"/>
            <w:tcBorders>
              <w:top w:val="single" w:sz="4" w:space="0" w:color="auto"/>
            </w:tcBorders>
            <w:vAlign w:val="bottom"/>
          </w:tcPr>
          <w:p w14:paraId="1E91F56A" w14:textId="77777777" w:rsidR="00F47118" w:rsidRPr="00C418A2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2518" w:type="dxa"/>
            <w:tcBorders>
              <w:top w:val="single" w:sz="4" w:space="0" w:color="auto"/>
            </w:tcBorders>
            <w:vAlign w:val="bottom"/>
          </w:tcPr>
          <w:p w14:paraId="60809C14" w14:textId="77777777" w:rsidR="00F47118" w:rsidRPr="00C418A2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12" w:type="dxa"/>
            <w:tcBorders>
              <w:top w:val="single" w:sz="4" w:space="0" w:color="auto"/>
            </w:tcBorders>
            <w:vAlign w:val="bottom"/>
          </w:tcPr>
          <w:p w14:paraId="40F08A6D" w14:textId="77777777" w:rsidR="00F47118" w:rsidRPr="00C418A2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25510,2</w:t>
            </w:r>
          </w:p>
        </w:tc>
        <w:tc>
          <w:tcPr>
            <w:tcW w:w="1612" w:type="dxa"/>
            <w:tcBorders>
              <w:top w:val="single" w:sz="4" w:space="0" w:color="auto"/>
            </w:tcBorders>
            <w:vAlign w:val="bottom"/>
          </w:tcPr>
          <w:p w14:paraId="66FB454C" w14:textId="77777777" w:rsidR="00F47118" w:rsidRPr="00C418A2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29829,6</w:t>
            </w:r>
          </w:p>
        </w:tc>
      </w:tr>
      <w:tr w:rsidR="00F47118" w:rsidRPr="00C418A2" w14:paraId="710A67F0" w14:textId="77777777" w:rsidTr="00F47118">
        <w:tc>
          <w:tcPr>
            <w:tcW w:w="675" w:type="dxa"/>
            <w:vAlign w:val="bottom"/>
          </w:tcPr>
          <w:p w14:paraId="66482B86" w14:textId="77777777" w:rsidR="00F47118" w:rsidRPr="00C418A2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14:paraId="79BA91F0" w14:textId="77777777" w:rsidR="00F47118" w:rsidRPr="00C418A2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18" w:type="dxa"/>
            <w:vAlign w:val="bottom"/>
          </w:tcPr>
          <w:p w14:paraId="057D915D" w14:textId="77777777" w:rsidR="00F47118" w:rsidRPr="00C418A2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12" w:type="dxa"/>
            <w:vAlign w:val="bottom"/>
          </w:tcPr>
          <w:p w14:paraId="3D3E42ED" w14:textId="77777777" w:rsidR="00F47118" w:rsidRPr="00C418A2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12" w:type="dxa"/>
            <w:vAlign w:val="bottom"/>
          </w:tcPr>
          <w:p w14:paraId="189A4309" w14:textId="77777777" w:rsidR="00F47118" w:rsidRPr="00C418A2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7118" w:rsidRPr="00C418A2" w14:paraId="26E8AD4A" w14:textId="77777777" w:rsidTr="00F47118">
        <w:tc>
          <w:tcPr>
            <w:tcW w:w="675" w:type="dxa"/>
            <w:vAlign w:val="bottom"/>
          </w:tcPr>
          <w:p w14:paraId="374260D1" w14:textId="77777777" w:rsidR="00F47118" w:rsidRPr="00C418A2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14:paraId="08890ADF" w14:textId="77777777" w:rsidR="00F47118" w:rsidRPr="00C418A2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18" w:type="dxa"/>
            <w:vAlign w:val="bottom"/>
          </w:tcPr>
          <w:p w14:paraId="0C72B16E" w14:textId="77777777" w:rsidR="00F47118" w:rsidRPr="00C418A2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612" w:type="dxa"/>
            <w:vAlign w:val="bottom"/>
          </w:tcPr>
          <w:p w14:paraId="270D8714" w14:textId="77777777" w:rsidR="00F47118" w:rsidRPr="00C418A2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25510,2</w:t>
            </w:r>
          </w:p>
        </w:tc>
        <w:tc>
          <w:tcPr>
            <w:tcW w:w="1612" w:type="dxa"/>
            <w:vAlign w:val="bottom"/>
          </w:tcPr>
          <w:p w14:paraId="4D03D3FF" w14:textId="77777777" w:rsidR="00F47118" w:rsidRPr="00C418A2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29829,6</w:t>
            </w:r>
          </w:p>
        </w:tc>
      </w:tr>
      <w:tr w:rsidR="00F47118" w:rsidRPr="00C418A2" w14:paraId="34FBFE28" w14:textId="77777777" w:rsidTr="00F47118">
        <w:tc>
          <w:tcPr>
            <w:tcW w:w="675" w:type="dxa"/>
            <w:vAlign w:val="bottom"/>
          </w:tcPr>
          <w:p w14:paraId="474CA695" w14:textId="77777777" w:rsidR="00F47118" w:rsidRPr="00C418A2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14:paraId="629F6C88" w14:textId="77777777" w:rsidR="00F47118" w:rsidRPr="00C418A2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518" w:type="dxa"/>
            <w:vAlign w:val="bottom"/>
          </w:tcPr>
          <w:p w14:paraId="19138569" w14:textId="77777777" w:rsidR="00F47118" w:rsidRPr="00C418A2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12" w:type="dxa"/>
            <w:vAlign w:val="bottom"/>
          </w:tcPr>
          <w:p w14:paraId="1CF1C51E" w14:textId="77777777" w:rsidR="00F47118" w:rsidRPr="00C418A2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25510,2</w:t>
            </w:r>
          </w:p>
        </w:tc>
        <w:tc>
          <w:tcPr>
            <w:tcW w:w="1612" w:type="dxa"/>
            <w:vAlign w:val="bottom"/>
          </w:tcPr>
          <w:p w14:paraId="0223DDAE" w14:textId="77777777" w:rsidR="00F47118" w:rsidRPr="00C418A2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29829,6</w:t>
            </w:r>
          </w:p>
        </w:tc>
      </w:tr>
    </w:tbl>
    <w:p w14:paraId="425202E0" w14:textId="77777777" w:rsidR="007346BB" w:rsidRPr="00C418A2" w:rsidRDefault="007346BB" w:rsidP="007346B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5F451AA6" w14:textId="77777777" w:rsidR="007346BB" w:rsidRPr="00C418A2" w:rsidRDefault="007346BB" w:rsidP="007346BB">
      <w:pPr>
        <w:jc w:val="right"/>
        <w:rPr>
          <w:rFonts w:ascii="PT Astra Serif" w:hAnsi="PT Astra Serif"/>
        </w:rPr>
      </w:pPr>
    </w:p>
    <w:p w14:paraId="791C32E2" w14:textId="77777777" w:rsidR="007346BB" w:rsidRPr="00C418A2" w:rsidRDefault="007346BB" w:rsidP="007346BB">
      <w:pPr>
        <w:rPr>
          <w:rFonts w:ascii="PT Astra Serif" w:hAnsi="PT Astra Serif"/>
        </w:rPr>
      </w:pPr>
    </w:p>
    <w:p w14:paraId="49D90D79" w14:textId="77777777" w:rsidR="007346BB" w:rsidRPr="00C418A2" w:rsidRDefault="007346BB" w:rsidP="007346BB">
      <w:pPr>
        <w:rPr>
          <w:rFonts w:ascii="PT Astra Serif" w:hAnsi="PT Astra Serif"/>
        </w:rPr>
      </w:pPr>
    </w:p>
    <w:p w14:paraId="26E6C116" w14:textId="77777777" w:rsidR="00F47118" w:rsidRPr="00C418A2" w:rsidRDefault="00F47118" w:rsidP="00F47118">
      <w:pPr>
        <w:rPr>
          <w:rFonts w:ascii="PT Astra Serif" w:hAnsi="PT Astra Serif"/>
        </w:rPr>
      </w:pPr>
    </w:p>
    <w:p w14:paraId="7D8A3291" w14:textId="77777777" w:rsidR="001F2248" w:rsidRPr="00C418A2" w:rsidRDefault="001F2248" w:rsidP="001F2248">
      <w:pPr>
        <w:rPr>
          <w:rFonts w:ascii="PT Astra Serif" w:hAnsi="PT Astra Serif"/>
        </w:rPr>
      </w:pPr>
    </w:p>
    <w:p w14:paraId="39C2F31D" w14:textId="77777777" w:rsidR="001F2248" w:rsidRPr="00C418A2" w:rsidRDefault="001F2248" w:rsidP="00BD654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06F584EB" w14:textId="77777777" w:rsidR="001F2248" w:rsidRPr="00C418A2" w:rsidRDefault="001F2248" w:rsidP="00BD654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13F8D5A2" w14:textId="77777777" w:rsidR="001F2248" w:rsidRPr="00C418A2" w:rsidRDefault="001F2248" w:rsidP="00BD654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4C286C69" w14:textId="77777777" w:rsidR="001F2248" w:rsidRPr="00C418A2" w:rsidRDefault="001F2248" w:rsidP="00BD654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45D3D9B3" w14:textId="77777777" w:rsidR="004D5406" w:rsidRPr="00C418A2" w:rsidRDefault="004D5406">
      <w:pPr>
        <w:rPr>
          <w:rFonts w:ascii="PT Astra Serif" w:hAnsi="PT Astra Serif"/>
          <w:color w:val="000000"/>
          <w:sz w:val="24"/>
          <w:szCs w:val="24"/>
          <w:lang w:val="en-US"/>
        </w:rPr>
      </w:pPr>
      <w:r w:rsidRPr="00C418A2">
        <w:rPr>
          <w:rFonts w:ascii="PT Astra Serif" w:hAnsi="PT Astra Serif"/>
          <w:color w:val="000000"/>
          <w:sz w:val="24"/>
          <w:szCs w:val="24"/>
          <w:lang w:val="en-US"/>
        </w:rPr>
        <w:br w:type="page"/>
      </w:r>
    </w:p>
    <w:p w14:paraId="6B5394E5" w14:textId="77777777" w:rsidR="007346BB" w:rsidRPr="00C418A2" w:rsidRDefault="007346BB" w:rsidP="007346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</w:t>
      </w:r>
      <w:r w:rsidRPr="00C418A2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5</w:t>
      </w:r>
    </w:p>
    <w:p w14:paraId="0084127A" w14:textId="77777777" w:rsidR="007346BB" w:rsidRPr="00C418A2" w:rsidRDefault="007346BB" w:rsidP="007346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65C57A68" w14:textId="77777777" w:rsidR="007346BB" w:rsidRPr="00C418A2" w:rsidRDefault="007346BB" w:rsidP="003E784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63F5C870" w14:textId="77777777" w:rsidR="003325D9" w:rsidRPr="00C418A2" w:rsidRDefault="003325D9" w:rsidP="003325D9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418A2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субсидии бюджетам городских округов </w:t>
      </w:r>
    </w:p>
    <w:p w14:paraId="67176220" w14:textId="77777777" w:rsidR="003325D9" w:rsidRPr="00C418A2" w:rsidRDefault="003325D9" w:rsidP="003325D9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418A2">
        <w:rPr>
          <w:rFonts w:ascii="PT Astra Serif" w:hAnsi="PT Astra Serif"/>
          <w:b/>
          <w:color w:val="000000"/>
          <w:sz w:val="28"/>
          <w:szCs w:val="28"/>
        </w:rPr>
        <w:t xml:space="preserve">и поселений области на поддержку творческой деятельности </w:t>
      </w:r>
    </w:p>
    <w:p w14:paraId="071C65FB" w14:textId="77777777" w:rsidR="00CB0A72" w:rsidRPr="00C418A2" w:rsidRDefault="003325D9" w:rsidP="003325D9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418A2">
        <w:rPr>
          <w:rFonts w:ascii="PT Astra Serif" w:hAnsi="PT Astra Serif"/>
          <w:b/>
          <w:color w:val="000000"/>
          <w:sz w:val="28"/>
          <w:szCs w:val="28"/>
        </w:rPr>
        <w:t>и техническое оснащение детских и кукольных театров, расположенных на территории Саратовской области</w:t>
      </w:r>
    </w:p>
    <w:p w14:paraId="6781076D" w14:textId="77777777" w:rsidR="0031512E" w:rsidRPr="00C418A2" w:rsidRDefault="0031512E" w:rsidP="00F47118">
      <w:pPr>
        <w:jc w:val="center"/>
        <w:rPr>
          <w:rFonts w:ascii="PT Astra Serif" w:hAnsi="PT Astra Serif"/>
        </w:rPr>
      </w:pPr>
    </w:p>
    <w:p w14:paraId="5C06D81B" w14:textId="77777777" w:rsidR="00CB0A72" w:rsidRPr="00C418A2" w:rsidRDefault="00CB0A72" w:rsidP="00CB0A7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C418A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3121"/>
        <w:gridCol w:w="1664"/>
      </w:tblGrid>
      <w:tr w:rsidR="00CB0A72" w:rsidRPr="00C418A2" w14:paraId="26D04DA5" w14:textId="77777777" w:rsidTr="00CB0A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7926" w14:textId="77777777" w:rsidR="00CB0A72" w:rsidRPr="00C418A2" w:rsidRDefault="00CB0A72" w:rsidP="00F471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6B83" w14:textId="77777777" w:rsidR="00CB0A72" w:rsidRPr="00C418A2" w:rsidRDefault="00F47118" w:rsidP="00CB0A7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7015" w14:textId="77777777" w:rsidR="00CB0A72" w:rsidRPr="00C418A2" w:rsidRDefault="00F47118" w:rsidP="00CB0A7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BA42" w14:textId="77777777" w:rsidR="00CB0A72" w:rsidRPr="00C418A2" w:rsidRDefault="00CB0A72" w:rsidP="00CB0A7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F47118" w:rsidRPr="00C418A2" w14:paraId="644BC134" w14:textId="77777777" w:rsidTr="00CB0A72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203F7A5A" w14:textId="77777777" w:rsidR="00F47118" w:rsidRPr="00C418A2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vAlign w:val="bottom"/>
          </w:tcPr>
          <w:p w14:paraId="3E458625" w14:textId="77777777" w:rsidR="00F47118" w:rsidRPr="00C418A2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3121" w:type="dxa"/>
            <w:tcBorders>
              <w:top w:val="single" w:sz="4" w:space="0" w:color="auto"/>
            </w:tcBorders>
            <w:vAlign w:val="bottom"/>
          </w:tcPr>
          <w:p w14:paraId="0C37FCCE" w14:textId="77777777" w:rsidR="00F47118" w:rsidRPr="00C418A2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14:paraId="5AEA29A0" w14:textId="77777777" w:rsidR="00F47118" w:rsidRPr="00C418A2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1305,3</w:t>
            </w:r>
          </w:p>
        </w:tc>
      </w:tr>
      <w:tr w:rsidR="00F47118" w:rsidRPr="00C418A2" w14:paraId="5E1E5561" w14:textId="77777777" w:rsidTr="00CB0A72">
        <w:tc>
          <w:tcPr>
            <w:tcW w:w="817" w:type="dxa"/>
            <w:vAlign w:val="bottom"/>
          </w:tcPr>
          <w:p w14:paraId="493FDF2D" w14:textId="77777777" w:rsidR="00F47118" w:rsidRPr="00C418A2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261A1C8" w14:textId="77777777" w:rsidR="00F47118" w:rsidRPr="00C418A2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668846BA" w14:textId="77777777" w:rsidR="00F47118" w:rsidRPr="00C418A2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150E3BF1" w14:textId="77777777" w:rsidR="00F47118" w:rsidRPr="00C418A2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7118" w:rsidRPr="00C418A2" w14:paraId="1BFCDBD3" w14:textId="77777777" w:rsidTr="00CB0A72">
        <w:tc>
          <w:tcPr>
            <w:tcW w:w="817" w:type="dxa"/>
            <w:vAlign w:val="bottom"/>
          </w:tcPr>
          <w:p w14:paraId="4CBE595B" w14:textId="77777777" w:rsidR="00F47118" w:rsidRPr="00C418A2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D76E036" w14:textId="77777777" w:rsidR="00F47118" w:rsidRPr="00C418A2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14843D87" w14:textId="77777777" w:rsidR="00F47118" w:rsidRPr="00C418A2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664" w:type="dxa"/>
            <w:vAlign w:val="bottom"/>
          </w:tcPr>
          <w:p w14:paraId="30392994" w14:textId="77777777" w:rsidR="00F47118" w:rsidRPr="00C418A2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1305,3</w:t>
            </w:r>
          </w:p>
        </w:tc>
      </w:tr>
      <w:tr w:rsidR="00F47118" w:rsidRPr="00C418A2" w14:paraId="57244975" w14:textId="77777777" w:rsidTr="00CB0A72">
        <w:tc>
          <w:tcPr>
            <w:tcW w:w="817" w:type="dxa"/>
            <w:vAlign w:val="bottom"/>
          </w:tcPr>
          <w:p w14:paraId="4E89E4F3" w14:textId="77777777" w:rsidR="00F47118" w:rsidRPr="00C418A2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B211A11" w14:textId="77777777" w:rsidR="00F47118" w:rsidRPr="00C418A2" w:rsidRDefault="00F47118" w:rsidP="0031512E">
            <w:pPr>
              <w:spacing w:line="240" w:lineRule="exact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</w:t>
            </w:r>
            <w:r w:rsidR="0031512E" w:rsidRPr="00C418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</w:t>
            </w:r>
            <w:r w:rsidRPr="00C418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рай</w:t>
            </w:r>
            <w:r w:rsidRPr="00C418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</w:t>
            </w:r>
            <w:r w:rsidRPr="00C418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3121" w:type="dxa"/>
            <w:vAlign w:val="bottom"/>
          </w:tcPr>
          <w:p w14:paraId="5FF1C535" w14:textId="77777777" w:rsidR="00F47118" w:rsidRPr="00C418A2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59276396" w14:textId="77777777" w:rsidR="00F47118" w:rsidRPr="00C418A2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1305,3</w:t>
            </w:r>
          </w:p>
        </w:tc>
      </w:tr>
      <w:tr w:rsidR="00F47118" w:rsidRPr="00C418A2" w14:paraId="68119608" w14:textId="77777777" w:rsidTr="00CB0A72">
        <w:tc>
          <w:tcPr>
            <w:tcW w:w="817" w:type="dxa"/>
            <w:vAlign w:val="bottom"/>
          </w:tcPr>
          <w:p w14:paraId="2622F0C9" w14:textId="77777777" w:rsidR="00F47118" w:rsidRPr="00C418A2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7" w:type="dxa"/>
            <w:vAlign w:val="bottom"/>
          </w:tcPr>
          <w:p w14:paraId="257C1C59" w14:textId="77777777" w:rsidR="00F47118" w:rsidRPr="00C418A2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121" w:type="dxa"/>
            <w:vAlign w:val="bottom"/>
          </w:tcPr>
          <w:p w14:paraId="25584731" w14:textId="77777777" w:rsidR="00F47118" w:rsidRPr="00C418A2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46AFF9DE" w14:textId="77777777" w:rsidR="00F47118" w:rsidRPr="00C418A2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6296,1</w:t>
            </w:r>
          </w:p>
        </w:tc>
      </w:tr>
      <w:tr w:rsidR="00F47118" w:rsidRPr="00C418A2" w14:paraId="377C2E9F" w14:textId="77777777" w:rsidTr="00CB0A72">
        <w:tc>
          <w:tcPr>
            <w:tcW w:w="817" w:type="dxa"/>
            <w:vAlign w:val="bottom"/>
          </w:tcPr>
          <w:p w14:paraId="05B5AFB0" w14:textId="77777777" w:rsidR="00F47118" w:rsidRPr="00C418A2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621B34E" w14:textId="77777777" w:rsidR="00F47118" w:rsidRPr="00C418A2" w:rsidRDefault="00F47118" w:rsidP="0031512E">
            <w:pPr>
              <w:spacing w:line="240" w:lineRule="exact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</w:t>
            </w:r>
            <w:r w:rsidRPr="00C418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б</w:t>
            </w:r>
            <w:r w:rsidRPr="00C418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3121" w:type="dxa"/>
            <w:vAlign w:val="bottom"/>
          </w:tcPr>
          <w:p w14:paraId="75E86BEF" w14:textId="77777777" w:rsidR="00F47118" w:rsidRPr="00C418A2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70819D4B" w14:textId="77777777" w:rsidR="00F47118" w:rsidRPr="00C418A2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6296,1</w:t>
            </w:r>
          </w:p>
        </w:tc>
      </w:tr>
      <w:tr w:rsidR="00F47118" w:rsidRPr="00C418A2" w14:paraId="2BEC3C76" w14:textId="77777777" w:rsidTr="00CB0A72">
        <w:tc>
          <w:tcPr>
            <w:tcW w:w="817" w:type="dxa"/>
            <w:vAlign w:val="bottom"/>
          </w:tcPr>
          <w:p w14:paraId="321564A7" w14:textId="77777777" w:rsidR="00F47118" w:rsidRPr="00C418A2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9C31ACE" w14:textId="77777777" w:rsidR="00F47118" w:rsidRPr="00C418A2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21" w:type="dxa"/>
            <w:vAlign w:val="bottom"/>
          </w:tcPr>
          <w:p w14:paraId="4CE83D42" w14:textId="77777777" w:rsidR="00F47118" w:rsidRPr="00C418A2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0482E087" w14:textId="77777777" w:rsidR="00F47118" w:rsidRPr="00C418A2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7601,4</w:t>
            </w:r>
          </w:p>
        </w:tc>
      </w:tr>
    </w:tbl>
    <w:p w14:paraId="20D85528" w14:textId="77777777" w:rsidR="00CB0A72" w:rsidRPr="00C418A2" w:rsidRDefault="00CB0A72" w:rsidP="00CB0A7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2647B4A7" w14:textId="77777777" w:rsidR="00CB0A72" w:rsidRPr="00C418A2" w:rsidRDefault="00CB0A72" w:rsidP="00CB0A72">
      <w:pPr>
        <w:jc w:val="right"/>
        <w:rPr>
          <w:rFonts w:ascii="PT Astra Serif" w:hAnsi="PT Astra Serif"/>
        </w:rPr>
      </w:pPr>
    </w:p>
    <w:p w14:paraId="27EA2B55" w14:textId="77777777" w:rsidR="00CB0A72" w:rsidRPr="00C418A2" w:rsidRDefault="00CB0A72" w:rsidP="00CB0A72">
      <w:pPr>
        <w:rPr>
          <w:rFonts w:ascii="PT Astra Serif" w:hAnsi="PT Astra Serif"/>
        </w:rPr>
      </w:pPr>
    </w:p>
    <w:p w14:paraId="5D8D2C5A" w14:textId="77777777" w:rsidR="00CB0A72" w:rsidRPr="00C418A2" w:rsidRDefault="00CB0A72" w:rsidP="00CB0A72">
      <w:pPr>
        <w:rPr>
          <w:rFonts w:ascii="PT Astra Serif" w:hAnsi="PT Astra Serif"/>
        </w:rPr>
      </w:pPr>
    </w:p>
    <w:p w14:paraId="0BEB55AF" w14:textId="77777777" w:rsidR="00F47118" w:rsidRPr="00C418A2" w:rsidRDefault="00F47118" w:rsidP="00F47118">
      <w:pPr>
        <w:rPr>
          <w:rFonts w:ascii="PT Astra Serif" w:hAnsi="PT Astra Serif"/>
        </w:rPr>
      </w:pPr>
    </w:p>
    <w:p w14:paraId="5E42DE02" w14:textId="77777777" w:rsidR="00F47118" w:rsidRPr="00C418A2" w:rsidRDefault="00F47118" w:rsidP="00F47118">
      <w:pPr>
        <w:rPr>
          <w:rFonts w:ascii="PT Astra Serif" w:hAnsi="PT Astra Serif"/>
        </w:rPr>
      </w:pPr>
    </w:p>
    <w:p w14:paraId="464BDED9" w14:textId="77777777" w:rsidR="007346BB" w:rsidRPr="00C418A2" w:rsidRDefault="007346BB" w:rsidP="007346BB">
      <w:pPr>
        <w:rPr>
          <w:rFonts w:ascii="PT Astra Serif" w:hAnsi="PT Astra Serif"/>
          <w:lang w:val="en-US"/>
        </w:rPr>
      </w:pPr>
    </w:p>
    <w:p w14:paraId="67B108CA" w14:textId="77777777" w:rsidR="00CB0A72" w:rsidRPr="00C418A2" w:rsidRDefault="00CB0A72">
      <w:pPr>
        <w:rPr>
          <w:rFonts w:ascii="PT Astra Serif" w:hAnsi="PT Astra Serif"/>
          <w:sz w:val="28"/>
          <w:szCs w:val="28"/>
        </w:rPr>
      </w:pPr>
      <w:r w:rsidRPr="00C418A2">
        <w:rPr>
          <w:rFonts w:ascii="PT Astra Serif" w:hAnsi="PT Astra Serif"/>
          <w:b/>
          <w:bCs/>
          <w:i/>
          <w:iCs/>
        </w:rPr>
        <w:br w:type="page"/>
      </w:r>
    </w:p>
    <w:p w14:paraId="0DAB250C" w14:textId="77777777" w:rsidR="007346BB" w:rsidRPr="00C418A2" w:rsidRDefault="007346BB" w:rsidP="007346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16</w:t>
      </w:r>
    </w:p>
    <w:p w14:paraId="79B8F3E7" w14:textId="77777777" w:rsidR="007346BB" w:rsidRPr="00C418A2" w:rsidRDefault="007346BB" w:rsidP="007346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4771EE1D" w14:textId="77777777" w:rsidR="00DC2D57" w:rsidRPr="00C418A2" w:rsidRDefault="00DC2D57" w:rsidP="00DC2D57">
      <w:pPr>
        <w:rPr>
          <w:rFonts w:ascii="PT Astra Serif" w:hAnsi="PT Astra Serif"/>
          <w:sz w:val="28"/>
          <w:szCs w:val="28"/>
        </w:rPr>
      </w:pPr>
    </w:p>
    <w:p w14:paraId="78C8987C" w14:textId="77777777" w:rsidR="008C7CAD" w:rsidRPr="00C418A2" w:rsidRDefault="008C7CAD" w:rsidP="008C7CAD">
      <w:pPr>
        <w:jc w:val="center"/>
        <w:rPr>
          <w:rFonts w:ascii="PT Astra Serif" w:hAnsi="PT Astra Serif"/>
        </w:rPr>
      </w:pPr>
      <w:r w:rsidRPr="00C418A2">
        <w:rPr>
          <w:rFonts w:ascii="PT Astra Serif" w:hAnsi="PT Astra Serif"/>
          <w:b/>
          <w:color w:val="000000"/>
          <w:sz w:val="28"/>
          <w:szCs w:val="28"/>
        </w:rPr>
        <w:t>Распределение на 2025 год субсидии бюджетам муниципальных</w:t>
      </w:r>
    </w:p>
    <w:p w14:paraId="428ED7F7" w14:textId="77777777" w:rsidR="0031512E" w:rsidRPr="00C418A2" w:rsidRDefault="008C7CAD" w:rsidP="008C7CA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418A2">
        <w:rPr>
          <w:rFonts w:ascii="PT Astra Serif" w:hAnsi="PT Astra Serif"/>
          <w:b/>
          <w:color w:val="000000"/>
          <w:sz w:val="28"/>
          <w:szCs w:val="28"/>
        </w:rPr>
        <w:t xml:space="preserve">районов области на обеспечение развития и укрепления </w:t>
      </w:r>
    </w:p>
    <w:p w14:paraId="7CFFEF93" w14:textId="77777777" w:rsidR="0031512E" w:rsidRPr="00C418A2" w:rsidRDefault="008C7CAD" w:rsidP="008C7CA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418A2">
        <w:rPr>
          <w:rFonts w:ascii="PT Astra Serif" w:hAnsi="PT Astra Serif"/>
          <w:b/>
          <w:color w:val="000000"/>
          <w:sz w:val="28"/>
          <w:szCs w:val="28"/>
        </w:rPr>
        <w:t xml:space="preserve">материально-технической базы домов культуры в населенных пунктах </w:t>
      </w:r>
    </w:p>
    <w:p w14:paraId="0196DA3C" w14:textId="77777777" w:rsidR="00581E4A" w:rsidRPr="00C418A2" w:rsidRDefault="008C7CAD" w:rsidP="008C7CA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418A2">
        <w:rPr>
          <w:rFonts w:ascii="PT Astra Serif" w:hAnsi="PT Astra Serif"/>
          <w:b/>
          <w:color w:val="000000"/>
          <w:sz w:val="28"/>
          <w:szCs w:val="28"/>
        </w:rPr>
        <w:t>с числом жителей до 50 тысяч человек</w:t>
      </w:r>
    </w:p>
    <w:p w14:paraId="133EDEC8" w14:textId="77777777" w:rsidR="00D413D9" w:rsidRPr="00C418A2" w:rsidRDefault="00D413D9" w:rsidP="008C7CAD">
      <w:pPr>
        <w:jc w:val="center"/>
        <w:rPr>
          <w:rFonts w:ascii="PT Astra Serif" w:hAnsi="PT Astra Serif"/>
          <w:sz w:val="28"/>
          <w:szCs w:val="28"/>
        </w:rPr>
      </w:pPr>
    </w:p>
    <w:p w14:paraId="6DF54DDC" w14:textId="77777777" w:rsidR="00581E4A" w:rsidRPr="00C418A2" w:rsidRDefault="00581E4A" w:rsidP="0066259A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C418A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581E4A" w:rsidRPr="00C418A2" w14:paraId="04C6AC42" w14:textId="77777777" w:rsidTr="00581E4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E6E5" w14:textId="77777777" w:rsidR="00581E4A" w:rsidRPr="00C418A2" w:rsidRDefault="00581E4A" w:rsidP="0066259A">
            <w:pPr>
              <w:jc w:val="center"/>
              <w:rPr>
                <w:rFonts w:ascii="PT Astra Serif" w:hAnsi="PT Astra Serif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CC10" w14:textId="77777777" w:rsidR="00581E4A" w:rsidRPr="00C418A2" w:rsidRDefault="00581E4A" w:rsidP="0066259A">
            <w:pPr>
              <w:jc w:val="center"/>
              <w:rPr>
                <w:rFonts w:ascii="PT Astra Serif" w:hAnsi="PT Astra Serif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58CE" w14:textId="77777777" w:rsidR="00581E4A" w:rsidRPr="00C418A2" w:rsidRDefault="00581E4A" w:rsidP="0066259A">
            <w:pPr>
              <w:jc w:val="center"/>
              <w:rPr>
                <w:rFonts w:ascii="PT Astra Serif" w:hAnsi="PT Astra Serif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D413D9" w:rsidRPr="00C418A2" w14:paraId="14AE842B" w14:textId="77777777" w:rsidTr="00581E4A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54CB1626" w14:textId="77777777" w:rsidR="00D413D9" w:rsidRPr="00C418A2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14:paraId="0E1D9629" w14:textId="77777777" w:rsidR="00D413D9" w:rsidRPr="00C418A2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20165B05" w14:textId="77777777" w:rsidR="00D413D9" w:rsidRPr="00C418A2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C418A2" w14:paraId="55CDE327" w14:textId="77777777" w:rsidTr="00581E4A">
        <w:tc>
          <w:tcPr>
            <w:tcW w:w="675" w:type="dxa"/>
            <w:vAlign w:val="bottom"/>
          </w:tcPr>
          <w:p w14:paraId="061125B0" w14:textId="77777777" w:rsidR="00D413D9" w:rsidRPr="00C418A2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8" w:type="dxa"/>
            <w:vAlign w:val="bottom"/>
          </w:tcPr>
          <w:p w14:paraId="5ADF9007" w14:textId="77777777" w:rsidR="00D413D9" w:rsidRPr="00C418A2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806" w:type="dxa"/>
            <w:vAlign w:val="bottom"/>
          </w:tcPr>
          <w:p w14:paraId="4DA53422" w14:textId="77777777" w:rsidR="00D413D9" w:rsidRPr="00C418A2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2523,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81273</w:t>
            </w:r>
          </w:p>
        </w:tc>
      </w:tr>
      <w:tr w:rsidR="00D413D9" w:rsidRPr="00C418A2" w14:paraId="6FDF6E9C" w14:textId="77777777" w:rsidTr="00581E4A">
        <w:tc>
          <w:tcPr>
            <w:tcW w:w="675" w:type="dxa"/>
            <w:vAlign w:val="bottom"/>
          </w:tcPr>
          <w:p w14:paraId="56903119" w14:textId="77777777" w:rsidR="00D413D9" w:rsidRPr="00C418A2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8" w:type="dxa"/>
            <w:vAlign w:val="bottom"/>
          </w:tcPr>
          <w:p w14:paraId="74B8756E" w14:textId="77777777" w:rsidR="00D413D9" w:rsidRPr="00C418A2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806" w:type="dxa"/>
            <w:vAlign w:val="bottom"/>
          </w:tcPr>
          <w:p w14:paraId="637DE5A2" w14:textId="77777777" w:rsidR="00D413D9" w:rsidRPr="00C418A2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C418A2" w14:paraId="74A8F3A2" w14:textId="77777777" w:rsidTr="00581E4A">
        <w:tc>
          <w:tcPr>
            <w:tcW w:w="675" w:type="dxa"/>
            <w:vAlign w:val="bottom"/>
          </w:tcPr>
          <w:p w14:paraId="69A3530D" w14:textId="77777777" w:rsidR="00D413D9" w:rsidRPr="00C418A2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88" w:type="dxa"/>
            <w:vAlign w:val="bottom"/>
          </w:tcPr>
          <w:p w14:paraId="39B607A5" w14:textId="77777777" w:rsidR="00D413D9" w:rsidRPr="00C418A2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806" w:type="dxa"/>
            <w:vAlign w:val="bottom"/>
          </w:tcPr>
          <w:p w14:paraId="17500A54" w14:textId="77777777" w:rsidR="00D413D9" w:rsidRPr="00C418A2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C418A2" w14:paraId="4805FAB4" w14:textId="77777777" w:rsidTr="00581E4A">
        <w:tc>
          <w:tcPr>
            <w:tcW w:w="675" w:type="dxa"/>
            <w:vAlign w:val="bottom"/>
          </w:tcPr>
          <w:p w14:paraId="109773C2" w14:textId="77777777" w:rsidR="00D413D9" w:rsidRPr="00C418A2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88" w:type="dxa"/>
            <w:vAlign w:val="bottom"/>
          </w:tcPr>
          <w:p w14:paraId="1D408E27" w14:textId="77777777" w:rsidR="00D413D9" w:rsidRPr="00C418A2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806" w:type="dxa"/>
            <w:vAlign w:val="bottom"/>
          </w:tcPr>
          <w:p w14:paraId="509A3C3E" w14:textId="77777777" w:rsidR="00D413D9" w:rsidRPr="00C418A2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2724,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44191</w:t>
            </w:r>
          </w:p>
        </w:tc>
      </w:tr>
      <w:tr w:rsidR="00D413D9" w:rsidRPr="00C418A2" w14:paraId="55B70E8B" w14:textId="77777777" w:rsidTr="00581E4A">
        <w:tc>
          <w:tcPr>
            <w:tcW w:w="675" w:type="dxa"/>
            <w:vAlign w:val="bottom"/>
          </w:tcPr>
          <w:p w14:paraId="286F9F9D" w14:textId="77777777" w:rsidR="00D413D9" w:rsidRPr="00C418A2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88" w:type="dxa"/>
            <w:vAlign w:val="bottom"/>
          </w:tcPr>
          <w:p w14:paraId="5D4B03CE" w14:textId="77777777" w:rsidR="00D413D9" w:rsidRPr="00C418A2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806" w:type="dxa"/>
            <w:vAlign w:val="bottom"/>
          </w:tcPr>
          <w:p w14:paraId="21DDD167" w14:textId="77777777" w:rsidR="00D413D9" w:rsidRPr="00C418A2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C418A2" w14:paraId="31FE4704" w14:textId="77777777" w:rsidTr="00581E4A">
        <w:tc>
          <w:tcPr>
            <w:tcW w:w="675" w:type="dxa"/>
            <w:vAlign w:val="bottom"/>
          </w:tcPr>
          <w:p w14:paraId="6AB5D830" w14:textId="77777777" w:rsidR="00D413D9" w:rsidRPr="00C418A2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88" w:type="dxa"/>
            <w:vAlign w:val="bottom"/>
          </w:tcPr>
          <w:p w14:paraId="5D33A6A4" w14:textId="77777777" w:rsidR="00D413D9" w:rsidRPr="00C418A2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806" w:type="dxa"/>
            <w:vAlign w:val="bottom"/>
          </w:tcPr>
          <w:p w14:paraId="218CCF6D" w14:textId="77777777" w:rsidR="00D413D9" w:rsidRPr="00C418A2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C418A2" w14:paraId="56A9EA16" w14:textId="77777777" w:rsidTr="00581E4A">
        <w:tc>
          <w:tcPr>
            <w:tcW w:w="675" w:type="dxa"/>
            <w:vAlign w:val="bottom"/>
          </w:tcPr>
          <w:p w14:paraId="02F723B2" w14:textId="77777777" w:rsidR="00D413D9" w:rsidRPr="00C418A2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88" w:type="dxa"/>
            <w:vAlign w:val="bottom"/>
          </w:tcPr>
          <w:p w14:paraId="5E2122D4" w14:textId="77777777" w:rsidR="00D413D9" w:rsidRPr="00C418A2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806" w:type="dxa"/>
            <w:vAlign w:val="bottom"/>
          </w:tcPr>
          <w:p w14:paraId="3841FD94" w14:textId="77777777" w:rsidR="00D413D9" w:rsidRPr="00C418A2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C418A2" w14:paraId="6916E923" w14:textId="77777777" w:rsidTr="00581E4A">
        <w:tc>
          <w:tcPr>
            <w:tcW w:w="675" w:type="dxa"/>
            <w:vAlign w:val="bottom"/>
          </w:tcPr>
          <w:p w14:paraId="4F86273B" w14:textId="77777777" w:rsidR="00D413D9" w:rsidRPr="00C418A2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8" w:type="dxa"/>
            <w:vAlign w:val="bottom"/>
          </w:tcPr>
          <w:p w14:paraId="689BE915" w14:textId="77777777" w:rsidR="00D413D9" w:rsidRPr="00C418A2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806" w:type="dxa"/>
            <w:vAlign w:val="bottom"/>
          </w:tcPr>
          <w:p w14:paraId="4049C4FD" w14:textId="77777777" w:rsidR="00D413D9" w:rsidRPr="00C418A2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C418A2" w14:paraId="753EC57E" w14:textId="77777777" w:rsidTr="00581E4A">
        <w:tc>
          <w:tcPr>
            <w:tcW w:w="675" w:type="dxa"/>
            <w:vAlign w:val="bottom"/>
          </w:tcPr>
          <w:p w14:paraId="2EFACBA4" w14:textId="77777777" w:rsidR="00D413D9" w:rsidRPr="00C418A2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8" w:type="dxa"/>
            <w:vAlign w:val="bottom"/>
          </w:tcPr>
          <w:p w14:paraId="666329F1" w14:textId="77777777" w:rsidR="00D413D9" w:rsidRPr="00C418A2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806" w:type="dxa"/>
            <w:vAlign w:val="bottom"/>
          </w:tcPr>
          <w:p w14:paraId="054CFAD1" w14:textId="77777777" w:rsidR="00D413D9" w:rsidRPr="00C418A2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C418A2" w14:paraId="27C9F37D" w14:textId="77777777" w:rsidTr="00581E4A">
        <w:tc>
          <w:tcPr>
            <w:tcW w:w="675" w:type="dxa"/>
            <w:vAlign w:val="bottom"/>
          </w:tcPr>
          <w:p w14:paraId="042B5B01" w14:textId="77777777" w:rsidR="00D413D9" w:rsidRPr="00C418A2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8" w:type="dxa"/>
            <w:vAlign w:val="bottom"/>
          </w:tcPr>
          <w:p w14:paraId="0E4EDBF4" w14:textId="77777777" w:rsidR="00D413D9" w:rsidRPr="00C418A2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806" w:type="dxa"/>
            <w:vAlign w:val="bottom"/>
          </w:tcPr>
          <w:p w14:paraId="0258E807" w14:textId="77777777" w:rsidR="00D413D9" w:rsidRPr="00C418A2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2755,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56009</w:t>
            </w:r>
          </w:p>
        </w:tc>
      </w:tr>
      <w:tr w:rsidR="00D413D9" w:rsidRPr="00C418A2" w14:paraId="06E9571D" w14:textId="77777777" w:rsidTr="00581E4A">
        <w:tc>
          <w:tcPr>
            <w:tcW w:w="675" w:type="dxa"/>
            <w:vAlign w:val="bottom"/>
          </w:tcPr>
          <w:p w14:paraId="098EDCEE" w14:textId="77777777" w:rsidR="00D413D9" w:rsidRPr="00C418A2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8" w:type="dxa"/>
            <w:vAlign w:val="bottom"/>
          </w:tcPr>
          <w:p w14:paraId="48BE4AC3" w14:textId="77777777" w:rsidR="00D413D9" w:rsidRPr="00C418A2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806" w:type="dxa"/>
            <w:vAlign w:val="bottom"/>
          </w:tcPr>
          <w:p w14:paraId="4746EC70" w14:textId="77777777" w:rsidR="00D413D9" w:rsidRPr="00C418A2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2837,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66871</w:t>
            </w:r>
          </w:p>
        </w:tc>
      </w:tr>
      <w:tr w:rsidR="00D413D9" w:rsidRPr="00C418A2" w14:paraId="560F8262" w14:textId="77777777" w:rsidTr="00581E4A">
        <w:tc>
          <w:tcPr>
            <w:tcW w:w="675" w:type="dxa"/>
            <w:vAlign w:val="bottom"/>
          </w:tcPr>
          <w:p w14:paraId="40BF9F85" w14:textId="77777777" w:rsidR="00D413D9" w:rsidRPr="00C418A2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8" w:type="dxa"/>
            <w:vAlign w:val="bottom"/>
          </w:tcPr>
          <w:p w14:paraId="12577CB3" w14:textId="77777777" w:rsidR="00D413D9" w:rsidRPr="00C418A2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806" w:type="dxa"/>
            <w:vAlign w:val="bottom"/>
          </w:tcPr>
          <w:p w14:paraId="4157882A" w14:textId="77777777" w:rsidR="00D413D9" w:rsidRPr="00C418A2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C418A2" w14:paraId="78934157" w14:textId="77777777" w:rsidTr="00581E4A">
        <w:tc>
          <w:tcPr>
            <w:tcW w:w="675" w:type="dxa"/>
            <w:vAlign w:val="bottom"/>
          </w:tcPr>
          <w:p w14:paraId="2C09BC40" w14:textId="77777777" w:rsidR="00D413D9" w:rsidRPr="00C418A2" w:rsidRDefault="00D413D9" w:rsidP="0066259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0C87A424" w14:textId="77777777" w:rsidR="00D413D9" w:rsidRPr="00C418A2" w:rsidRDefault="00D413D9" w:rsidP="00B732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14:paraId="4AB0B818" w14:textId="77777777" w:rsidR="00D413D9" w:rsidRPr="00C418A2" w:rsidRDefault="00D413D9" w:rsidP="00B732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36390,4</w:t>
            </w:r>
            <w:r w:rsidRPr="00C418A2">
              <w:rPr>
                <w:rFonts w:ascii="PT Astra Serif" w:hAnsi="PT Astra Serif"/>
                <w:b/>
                <w:color w:val="000000"/>
                <w:sz w:val="24"/>
                <w:szCs w:val="24"/>
                <w:lang w:val="en-US"/>
              </w:rPr>
              <w:t>4944</w:t>
            </w:r>
          </w:p>
        </w:tc>
      </w:tr>
    </w:tbl>
    <w:p w14:paraId="443E9187" w14:textId="77777777" w:rsidR="00581E4A" w:rsidRPr="00C418A2" w:rsidRDefault="00581E4A" w:rsidP="00581E4A">
      <w:pPr>
        <w:jc w:val="right"/>
        <w:rPr>
          <w:rFonts w:ascii="PT Astra Serif" w:hAnsi="PT Astra Serif"/>
        </w:rPr>
      </w:pPr>
    </w:p>
    <w:p w14:paraId="2F61C9AD" w14:textId="77777777" w:rsidR="00581E4A" w:rsidRPr="00C418A2" w:rsidRDefault="00581E4A" w:rsidP="00581E4A">
      <w:pPr>
        <w:rPr>
          <w:rFonts w:ascii="PT Astra Serif" w:hAnsi="PT Astra Serif"/>
        </w:rPr>
      </w:pPr>
    </w:p>
    <w:p w14:paraId="5582BF53" w14:textId="77777777" w:rsidR="00DC2D57" w:rsidRPr="00C418A2" w:rsidRDefault="00DC2D57" w:rsidP="00DC2D57">
      <w:pPr>
        <w:rPr>
          <w:rFonts w:ascii="PT Astra Serif" w:hAnsi="PT Astra Serif"/>
        </w:rPr>
      </w:pPr>
    </w:p>
    <w:p w14:paraId="13F2A5F3" w14:textId="77777777" w:rsidR="008C7CAD" w:rsidRPr="00C418A2" w:rsidRDefault="008C7CAD" w:rsidP="008C7CAD">
      <w:pPr>
        <w:rPr>
          <w:rFonts w:ascii="PT Astra Serif" w:hAnsi="PT Astra Serif"/>
        </w:rPr>
      </w:pPr>
    </w:p>
    <w:p w14:paraId="5ED52A1A" w14:textId="77777777" w:rsidR="008C7CAD" w:rsidRPr="00C418A2" w:rsidRDefault="008C7CAD" w:rsidP="008C7CAD">
      <w:pPr>
        <w:rPr>
          <w:rFonts w:ascii="PT Astra Serif" w:hAnsi="PT Astra Serif"/>
        </w:rPr>
      </w:pPr>
    </w:p>
    <w:p w14:paraId="32BD0495" w14:textId="77777777" w:rsidR="00DC2D57" w:rsidRPr="00C418A2" w:rsidRDefault="00DC2D57" w:rsidP="00DC2D57">
      <w:pPr>
        <w:rPr>
          <w:rFonts w:ascii="PT Astra Serif" w:hAnsi="PT Astra Serif"/>
        </w:rPr>
      </w:pPr>
    </w:p>
    <w:p w14:paraId="18659981" w14:textId="77777777" w:rsidR="00581E4A" w:rsidRPr="00C418A2" w:rsidRDefault="00581E4A" w:rsidP="00581E4A">
      <w:pPr>
        <w:rPr>
          <w:rFonts w:ascii="PT Astra Serif" w:hAnsi="PT Astra Serif"/>
        </w:rPr>
      </w:pPr>
    </w:p>
    <w:p w14:paraId="0CBEA762" w14:textId="77777777" w:rsidR="00581E4A" w:rsidRPr="00C418A2" w:rsidRDefault="00581E4A" w:rsidP="007346BB">
      <w:pPr>
        <w:rPr>
          <w:rFonts w:ascii="PT Astra Serif" w:hAnsi="PT Astra Serif"/>
        </w:rPr>
      </w:pPr>
    </w:p>
    <w:p w14:paraId="092812F4" w14:textId="77777777" w:rsidR="00041708" w:rsidRPr="00C418A2" w:rsidRDefault="00041708">
      <w:pPr>
        <w:rPr>
          <w:rFonts w:ascii="PT Astra Serif" w:hAnsi="PT Astra Serif"/>
          <w:sz w:val="28"/>
          <w:szCs w:val="28"/>
        </w:rPr>
      </w:pPr>
      <w:r w:rsidRPr="00C418A2">
        <w:rPr>
          <w:rFonts w:ascii="PT Astra Serif" w:hAnsi="PT Astra Serif"/>
          <w:b/>
          <w:bCs/>
          <w:i/>
          <w:iCs/>
        </w:rPr>
        <w:br w:type="page"/>
      </w:r>
    </w:p>
    <w:p w14:paraId="616BBE88" w14:textId="77777777" w:rsidR="007346BB" w:rsidRPr="00C418A2" w:rsidRDefault="007346BB" w:rsidP="007346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17</w:t>
      </w:r>
    </w:p>
    <w:p w14:paraId="7D794177" w14:textId="77777777" w:rsidR="007346BB" w:rsidRPr="00C418A2" w:rsidRDefault="007346BB" w:rsidP="007346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2FD17F2C" w14:textId="77777777" w:rsidR="007346BB" w:rsidRPr="00C418A2" w:rsidRDefault="007346BB" w:rsidP="003E784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13088817" w14:textId="77777777" w:rsidR="00F837BE" w:rsidRPr="00C418A2" w:rsidRDefault="00F837BE" w:rsidP="00F837BE">
      <w:pPr>
        <w:jc w:val="center"/>
        <w:rPr>
          <w:rFonts w:ascii="PT Astra Serif" w:hAnsi="PT Astra Serif"/>
          <w:sz w:val="28"/>
          <w:szCs w:val="28"/>
        </w:rPr>
      </w:pPr>
      <w:r w:rsidRPr="00C418A2">
        <w:rPr>
          <w:rFonts w:ascii="PT Astra Serif" w:hAnsi="PT Astra Serif"/>
          <w:b/>
          <w:color w:val="000000"/>
          <w:sz w:val="28"/>
          <w:szCs w:val="28"/>
        </w:rPr>
        <w:t>Распределение на 2025 год субсидии бюджетам муниципальных</w:t>
      </w:r>
    </w:p>
    <w:p w14:paraId="49598A4F" w14:textId="77777777" w:rsidR="0031512E" w:rsidRPr="00C418A2" w:rsidRDefault="00F837BE" w:rsidP="00F837B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418A2">
        <w:rPr>
          <w:rFonts w:ascii="PT Astra Serif" w:hAnsi="PT Astra Serif"/>
          <w:b/>
          <w:color w:val="000000"/>
          <w:sz w:val="28"/>
          <w:szCs w:val="28"/>
        </w:rPr>
        <w:t>районов, городских округов и поселений области на государственную поддержку отрасли культуры</w:t>
      </w:r>
      <w:r w:rsidR="00F778D6" w:rsidRPr="00C418A2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  <w:r w:rsidRPr="00C418A2">
        <w:rPr>
          <w:rFonts w:ascii="PT Astra Serif" w:hAnsi="PT Astra Serif"/>
          <w:b/>
          <w:color w:val="000000"/>
          <w:sz w:val="28"/>
          <w:szCs w:val="28"/>
        </w:rPr>
        <w:t xml:space="preserve">(комплектование книжных фондов </w:t>
      </w:r>
    </w:p>
    <w:p w14:paraId="0B1BDC22" w14:textId="77777777" w:rsidR="00F837BE" w:rsidRPr="00C418A2" w:rsidRDefault="00F837BE" w:rsidP="00F837BE">
      <w:pPr>
        <w:jc w:val="center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C418A2">
        <w:rPr>
          <w:rFonts w:ascii="PT Astra Serif" w:hAnsi="PT Astra Serif"/>
          <w:b/>
          <w:color w:val="000000"/>
          <w:sz w:val="28"/>
          <w:szCs w:val="28"/>
        </w:rPr>
        <w:t>муниципальных общедоступных библиотек)</w:t>
      </w:r>
    </w:p>
    <w:p w14:paraId="46D8B940" w14:textId="77777777" w:rsidR="00F837BE" w:rsidRPr="00C418A2" w:rsidRDefault="00F837BE">
      <w:pPr>
        <w:rPr>
          <w:rFonts w:ascii="PT Astra Serif" w:hAnsi="PT Astra Serif"/>
          <w:b/>
          <w:bCs/>
          <w:i/>
          <w:iCs/>
          <w:sz w:val="28"/>
          <w:szCs w:val="28"/>
        </w:rPr>
      </w:pPr>
    </w:p>
    <w:p w14:paraId="0347AF3C" w14:textId="77777777" w:rsidR="00F837BE" w:rsidRPr="00C418A2" w:rsidRDefault="00F837BE" w:rsidP="00F837BE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C418A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544"/>
        <w:gridCol w:w="3402"/>
        <w:gridCol w:w="1948"/>
      </w:tblGrid>
      <w:tr w:rsidR="00F837BE" w:rsidRPr="00C418A2" w14:paraId="7E787B50" w14:textId="77777777" w:rsidTr="00F837B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423F" w14:textId="77777777" w:rsidR="00F837BE" w:rsidRPr="00C418A2" w:rsidRDefault="00F837BE" w:rsidP="00F837BE">
            <w:pPr>
              <w:jc w:val="center"/>
              <w:rPr>
                <w:rFonts w:ascii="PT Astra Serif" w:hAnsi="PT Astra Serif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6699" w14:textId="77777777" w:rsidR="00F837BE" w:rsidRPr="00C418A2" w:rsidRDefault="00F837BE" w:rsidP="00F837BE">
            <w:pPr>
              <w:jc w:val="center"/>
              <w:rPr>
                <w:rFonts w:ascii="PT Astra Serif" w:hAnsi="PT Astra Serif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C1CA" w14:textId="77777777" w:rsidR="00F837BE" w:rsidRPr="00C418A2" w:rsidRDefault="00F837BE" w:rsidP="00F837BE">
            <w:pPr>
              <w:jc w:val="center"/>
              <w:rPr>
                <w:rFonts w:ascii="PT Astra Serif" w:hAnsi="PT Astra Serif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43CA" w14:textId="77777777" w:rsidR="00F837BE" w:rsidRPr="00C418A2" w:rsidRDefault="00F837BE" w:rsidP="00F837BE">
            <w:pPr>
              <w:jc w:val="center"/>
              <w:rPr>
                <w:rFonts w:ascii="PT Astra Serif" w:hAnsi="PT Astra Serif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14:paraId="6F1FB195" w14:textId="77777777" w:rsidR="00F837BE" w:rsidRPr="00C418A2" w:rsidRDefault="00F837BE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544"/>
        <w:gridCol w:w="3402"/>
        <w:gridCol w:w="1948"/>
      </w:tblGrid>
      <w:tr w:rsidR="00F837BE" w:rsidRPr="00C418A2" w14:paraId="7F52ED41" w14:textId="77777777" w:rsidTr="00F837BE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9558" w14:textId="77777777" w:rsidR="00F837BE" w:rsidRPr="00C418A2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2051" w14:textId="77777777" w:rsidR="00F837BE" w:rsidRPr="00C418A2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AAFA" w14:textId="77777777" w:rsidR="00F837BE" w:rsidRPr="00C418A2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13B5" w14:textId="77777777" w:rsidR="00F837BE" w:rsidRPr="00C418A2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F837BE" w:rsidRPr="00C418A2" w14:paraId="2823FD31" w14:textId="77777777" w:rsidTr="00F837BE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2B64C309" w14:textId="77777777" w:rsidR="00F837BE" w:rsidRPr="00C418A2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14:paraId="539B03D0" w14:textId="77777777" w:rsidR="00F837BE" w:rsidRPr="00C418A2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vAlign w:val="bottom"/>
          </w:tcPr>
          <w:p w14:paraId="7CEE30B4" w14:textId="77777777" w:rsidR="00F837BE" w:rsidRPr="00C418A2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14:paraId="58CF6A0B" w14:textId="77777777" w:rsidR="00F837BE" w:rsidRPr="00C418A2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54,4</w:t>
            </w:r>
          </w:p>
        </w:tc>
      </w:tr>
      <w:tr w:rsidR="00F837BE" w:rsidRPr="00C418A2" w14:paraId="04BA9C00" w14:textId="77777777" w:rsidTr="00F837BE">
        <w:tc>
          <w:tcPr>
            <w:tcW w:w="675" w:type="dxa"/>
            <w:vAlign w:val="bottom"/>
          </w:tcPr>
          <w:p w14:paraId="07B50870" w14:textId="77777777" w:rsidR="00F837BE" w:rsidRPr="00C418A2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bottom"/>
          </w:tcPr>
          <w:p w14:paraId="471156AD" w14:textId="77777777" w:rsidR="00F837BE" w:rsidRPr="00C418A2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3402" w:type="dxa"/>
            <w:vAlign w:val="bottom"/>
          </w:tcPr>
          <w:p w14:paraId="7F370834" w14:textId="77777777" w:rsidR="00F837BE" w:rsidRPr="00C418A2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7D42BF87" w14:textId="77777777" w:rsidR="00F837BE" w:rsidRPr="00C418A2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72,3</w:t>
            </w:r>
          </w:p>
        </w:tc>
      </w:tr>
      <w:tr w:rsidR="00F837BE" w:rsidRPr="00C418A2" w14:paraId="62CDB981" w14:textId="77777777" w:rsidTr="00F837BE">
        <w:tc>
          <w:tcPr>
            <w:tcW w:w="675" w:type="dxa"/>
            <w:vAlign w:val="bottom"/>
          </w:tcPr>
          <w:p w14:paraId="05FF6C84" w14:textId="77777777" w:rsidR="00F837BE" w:rsidRPr="00C418A2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bottom"/>
          </w:tcPr>
          <w:p w14:paraId="32F2C67E" w14:textId="77777777" w:rsidR="00F837BE" w:rsidRPr="00C418A2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3402" w:type="dxa"/>
            <w:vAlign w:val="bottom"/>
          </w:tcPr>
          <w:p w14:paraId="26B58EA4" w14:textId="77777777" w:rsidR="00F837BE" w:rsidRPr="00C418A2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1E2DEC44" w14:textId="77777777" w:rsidR="00F837BE" w:rsidRPr="00C418A2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127,1</w:t>
            </w:r>
          </w:p>
        </w:tc>
      </w:tr>
      <w:tr w:rsidR="00F837BE" w:rsidRPr="00C418A2" w14:paraId="7BA35E0A" w14:textId="77777777" w:rsidTr="00F837BE">
        <w:tc>
          <w:tcPr>
            <w:tcW w:w="675" w:type="dxa"/>
            <w:vAlign w:val="bottom"/>
          </w:tcPr>
          <w:p w14:paraId="09526AAD" w14:textId="77777777" w:rsidR="00F837BE" w:rsidRPr="00C418A2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bottom"/>
          </w:tcPr>
          <w:p w14:paraId="39D31609" w14:textId="77777777" w:rsidR="00F837BE" w:rsidRPr="00C418A2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3402" w:type="dxa"/>
            <w:vAlign w:val="bottom"/>
          </w:tcPr>
          <w:p w14:paraId="72013108" w14:textId="77777777" w:rsidR="00F837BE" w:rsidRPr="00C418A2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32C2F0F9" w14:textId="77777777" w:rsidR="00F837BE" w:rsidRPr="00C418A2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95,1</w:t>
            </w:r>
          </w:p>
        </w:tc>
      </w:tr>
      <w:tr w:rsidR="00F837BE" w:rsidRPr="00C418A2" w14:paraId="19876EB1" w14:textId="77777777" w:rsidTr="00F837BE">
        <w:tc>
          <w:tcPr>
            <w:tcW w:w="675" w:type="dxa"/>
            <w:vAlign w:val="bottom"/>
          </w:tcPr>
          <w:p w14:paraId="455BA0D1" w14:textId="77777777" w:rsidR="00F837BE" w:rsidRPr="00C418A2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44" w:type="dxa"/>
            <w:vAlign w:val="bottom"/>
          </w:tcPr>
          <w:p w14:paraId="67353D14" w14:textId="77777777" w:rsidR="00F837BE" w:rsidRPr="00C418A2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3402" w:type="dxa"/>
            <w:vAlign w:val="bottom"/>
          </w:tcPr>
          <w:p w14:paraId="0075093A" w14:textId="77777777" w:rsidR="00F837BE" w:rsidRPr="00C418A2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24EFAB32" w14:textId="77777777" w:rsidR="00F837BE" w:rsidRPr="00C418A2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761,8</w:t>
            </w:r>
          </w:p>
        </w:tc>
      </w:tr>
      <w:tr w:rsidR="00F837BE" w:rsidRPr="00C418A2" w14:paraId="6B15328D" w14:textId="77777777" w:rsidTr="00F837BE">
        <w:tc>
          <w:tcPr>
            <w:tcW w:w="675" w:type="dxa"/>
            <w:vAlign w:val="bottom"/>
          </w:tcPr>
          <w:p w14:paraId="7BAE2CE3" w14:textId="77777777" w:rsidR="00F837BE" w:rsidRPr="00C418A2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44" w:type="dxa"/>
            <w:vAlign w:val="bottom"/>
          </w:tcPr>
          <w:p w14:paraId="63FD0BF1" w14:textId="77777777" w:rsidR="00F837BE" w:rsidRPr="00C418A2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Балашовский 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02" w:type="dxa"/>
            <w:vAlign w:val="bottom"/>
          </w:tcPr>
          <w:p w14:paraId="7DC00E5D" w14:textId="77777777" w:rsidR="00F837BE" w:rsidRPr="00C418A2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4BF4029E" w14:textId="77777777" w:rsidR="00F837BE" w:rsidRPr="00C418A2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380,1</w:t>
            </w:r>
          </w:p>
        </w:tc>
      </w:tr>
      <w:tr w:rsidR="00F837BE" w:rsidRPr="00C418A2" w14:paraId="08B58D39" w14:textId="77777777" w:rsidTr="00F837BE">
        <w:tc>
          <w:tcPr>
            <w:tcW w:w="675" w:type="dxa"/>
            <w:vAlign w:val="bottom"/>
          </w:tcPr>
          <w:p w14:paraId="27412C2F" w14:textId="77777777" w:rsidR="00F837BE" w:rsidRPr="00C418A2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14:paraId="0A48BC5A" w14:textId="77777777" w:rsidR="00F837BE" w:rsidRPr="00C418A2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02" w:type="dxa"/>
            <w:vAlign w:val="bottom"/>
          </w:tcPr>
          <w:p w14:paraId="236E81CB" w14:textId="77777777" w:rsidR="00F837BE" w:rsidRPr="00C418A2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61760BF4" w14:textId="77777777" w:rsidR="00F837BE" w:rsidRPr="00C418A2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37BE" w:rsidRPr="00C418A2" w14:paraId="79E99A3F" w14:textId="77777777" w:rsidTr="00F837BE">
        <w:tc>
          <w:tcPr>
            <w:tcW w:w="675" w:type="dxa"/>
            <w:vAlign w:val="bottom"/>
          </w:tcPr>
          <w:p w14:paraId="37F787AB" w14:textId="77777777" w:rsidR="00F837BE" w:rsidRPr="00C418A2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14:paraId="2E1C7B4C" w14:textId="77777777" w:rsidR="00F837BE" w:rsidRPr="00C418A2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14:paraId="15B2D3BA" w14:textId="77777777" w:rsidR="00F837BE" w:rsidRPr="00C418A2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1948" w:type="dxa"/>
            <w:vAlign w:val="bottom"/>
          </w:tcPr>
          <w:p w14:paraId="08713421" w14:textId="77777777" w:rsidR="00F837BE" w:rsidRPr="00C418A2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190,1</w:t>
            </w:r>
          </w:p>
        </w:tc>
      </w:tr>
      <w:tr w:rsidR="00F837BE" w:rsidRPr="00C418A2" w14:paraId="4178C7B2" w14:textId="77777777" w:rsidTr="00F837BE">
        <w:tc>
          <w:tcPr>
            <w:tcW w:w="675" w:type="dxa"/>
            <w:vAlign w:val="bottom"/>
          </w:tcPr>
          <w:p w14:paraId="11CF4EF0" w14:textId="77777777" w:rsidR="00F837BE" w:rsidRPr="00C418A2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44" w:type="dxa"/>
            <w:vAlign w:val="bottom"/>
          </w:tcPr>
          <w:p w14:paraId="5913FDF7" w14:textId="77777777" w:rsidR="00F837BE" w:rsidRPr="00C418A2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3402" w:type="dxa"/>
            <w:vAlign w:val="bottom"/>
          </w:tcPr>
          <w:p w14:paraId="6F02D015" w14:textId="77777777" w:rsidR="00F837BE" w:rsidRPr="00C418A2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59F5B049" w14:textId="77777777" w:rsidR="00F837BE" w:rsidRPr="00C418A2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37,5</w:t>
            </w:r>
          </w:p>
        </w:tc>
      </w:tr>
      <w:tr w:rsidR="00F837BE" w:rsidRPr="00C418A2" w14:paraId="009E9187" w14:textId="77777777" w:rsidTr="00F837BE">
        <w:tc>
          <w:tcPr>
            <w:tcW w:w="675" w:type="dxa"/>
            <w:vAlign w:val="bottom"/>
          </w:tcPr>
          <w:p w14:paraId="5191D613" w14:textId="77777777" w:rsidR="00F837BE" w:rsidRPr="00C418A2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44" w:type="dxa"/>
            <w:vAlign w:val="bottom"/>
          </w:tcPr>
          <w:p w14:paraId="62CE6BA5" w14:textId="77777777" w:rsidR="00F837BE" w:rsidRPr="00C418A2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3402" w:type="dxa"/>
            <w:vAlign w:val="bottom"/>
          </w:tcPr>
          <w:p w14:paraId="2404837E" w14:textId="77777777" w:rsidR="00F837BE" w:rsidRPr="00C418A2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5C35377D" w14:textId="77777777" w:rsidR="00F837BE" w:rsidRPr="00C418A2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324,4</w:t>
            </w:r>
          </w:p>
        </w:tc>
      </w:tr>
      <w:tr w:rsidR="00F837BE" w:rsidRPr="00C418A2" w14:paraId="64763AEF" w14:textId="77777777" w:rsidTr="00F837BE">
        <w:tc>
          <w:tcPr>
            <w:tcW w:w="675" w:type="dxa"/>
            <w:vAlign w:val="bottom"/>
          </w:tcPr>
          <w:p w14:paraId="5E4196B9" w14:textId="77777777" w:rsidR="00F837BE" w:rsidRPr="00C418A2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44" w:type="dxa"/>
            <w:vAlign w:val="bottom"/>
          </w:tcPr>
          <w:p w14:paraId="15401745" w14:textId="77777777" w:rsidR="00F837BE" w:rsidRPr="00C418A2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3402" w:type="dxa"/>
            <w:vAlign w:val="bottom"/>
          </w:tcPr>
          <w:p w14:paraId="56C96BC3" w14:textId="77777777" w:rsidR="00F837BE" w:rsidRPr="00C418A2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0837EC70" w14:textId="77777777" w:rsidR="00F837BE" w:rsidRPr="00C418A2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41,3</w:t>
            </w:r>
          </w:p>
        </w:tc>
      </w:tr>
      <w:tr w:rsidR="00F837BE" w:rsidRPr="00C418A2" w14:paraId="7D60776C" w14:textId="77777777" w:rsidTr="00F837BE">
        <w:tc>
          <w:tcPr>
            <w:tcW w:w="675" w:type="dxa"/>
            <w:vAlign w:val="bottom"/>
          </w:tcPr>
          <w:p w14:paraId="26BFD025" w14:textId="77777777" w:rsidR="00F837BE" w:rsidRPr="00C418A2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44" w:type="dxa"/>
            <w:vAlign w:val="bottom"/>
          </w:tcPr>
          <w:p w14:paraId="27A0F5CF" w14:textId="77777777" w:rsidR="00F837BE" w:rsidRPr="00C418A2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3402" w:type="dxa"/>
            <w:vAlign w:val="bottom"/>
          </w:tcPr>
          <w:p w14:paraId="6502BBEC" w14:textId="77777777" w:rsidR="00F837BE" w:rsidRPr="00C418A2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34F02FA4" w14:textId="77777777" w:rsidR="00F837BE" w:rsidRPr="00C418A2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59,6</w:t>
            </w:r>
          </w:p>
        </w:tc>
      </w:tr>
      <w:tr w:rsidR="00F837BE" w:rsidRPr="00C418A2" w14:paraId="46AB19BC" w14:textId="77777777" w:rsidTr="00F837BE">
        <w:tc>
          <w:tcPr>
            <w:tcW w:w="675" w:type="dxa"/>
            <w:vAlign w:val="bottom"/>
          </w:tcPr>
          <w:p w14:paraId="78D26A0F" w14:textId="77777777" w:rsidR="00F837BE" w:rsidRPr="00C418A2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44" w:type="dxa"/>
            <w:vAlign w:val="bottom"/>
          </w:tcPr>
          <w:p w14:paraId="3B3BBD28" w14:textId="77777777" w:rsidR="00F837BE" w:rsidRPr="00C418A2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3402" w:type="dxa"/>
            <w:vAlign w:val="bottom"/>
          </w:tcPr>
          <w:p w14:paraId="7DD47D2C" w14:textId="77777777" w:rsidR="00F837BE" w:rsidRPr="00C418A2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5BD2F26D" w14:textId="77777777" w:rsidR="00F837BE" w:rsidRPr="00C418A2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37,5</w:t>
            </w:r>
          </w:p>
        </w:tc>
      </w:tr>
      <w:tr w:rsidR="00F837BE" w:rsidRPr="00C418A2" w14:paraId="4C29CD51" w14:textId="77777777" w:rsidTr="00F837BE">
        <w:tc>
          <w:tcPr>
            <w:tcW w:w="675" w:type="dxa"/>
            <w:vAlign w:val="bottom"/>
          </w:tcPr>
          <w:p w14:paraId="2D072ED8" w14:textId="77777777" w:rsidR="00F837BE" w:rsidRPr="00C418A2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44" w:type="dxa"/>
            <w:vAlign w:val="bottom"/>
          </w:tcPr>
          <w:p w14:paraId="079CDD61" w14:textId="77777777" w:rsidR="00F837BE" w:rsidRPr="00C418A2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3402" w:type="dxa"/>
            <w:vAlign w:val="bottom"/>
          </w:tcPr>
          <w:p w14:paraId="27E57B9A" w14:textId="77777777" w:rsidR="00F837BE" w:rsidRPr="00C418A2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29C3809D" w14:textId="77777777" w:rsidR="00F837BE" w:rsidRPr="00C418A2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62,0</w:t>
            </w:r>
          </w:p>
        </w:tc>
      </w:tr>
      <w:tr w:rsidR="00F837BE" w:rsidRPr="00C418A2" w14:paraId="09436DCD" w14:textId="77777777" w:rsidTr="00F837BE">
        <w:tc>
          <w:tcPr>
            <w:tcW w:w="675" w:type="dxa"/>
            <w:vAlign w:val="bottom"/>
          </w:tcPr>
          <w:p w14:paraId="7AB684CC" w14:textId="77777777" w:rsidR="00F837BE" w:rsidRPr="00C418A2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544" w:type="dxa"/>
            <w:vAlign w:val="bottom"/>
          </w:tcPr>
          <w:p w14:paraId="47118749" w14:textId="77777777" w:rsidR="00F837BE" w:rsidRPr="00C418A2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3402" w:type="dxa"/>
            <w:vAlign w:val="bottom"/>
          </w:tcPr>
          <w:p w14:paraId="067FDB0F" w14:textId="77777777" w:rsidR="00F837BE" w:rsidRPr="00C418A2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72037243" w14:textId="77777777" w:rsidR="00F837BE" w:rsidRPr="00C418A2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117,6</w:t>
            </w:r>
          </w:p>
        </w:tc>
      </w:tr>
      <w:tr w:rsidR="00F837BE" w:rsidRPr="00C418A2" w14:paraId="0E8C3F7B" w14:textId="77777777" w:rsidTr="00F837BE">
        <w:tc>
          <w:tcPr>
            <w:tcW w:w="675" w:type="dxa"/>
            <w:vAlign w:val="bottom"/>
          </w:tcPr>
          <w:p w14:paraId="7AD815E1" w14:textId="77777777" w:rsidR="00F837BE" w:rsidRPr="00C418A2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544" w:type="dxa"/>
            <w:vAlign w:val="bottom"/>
          </w:tcPr>
          <w:p w14:paraId="4ECC52B9" w14:textId="77777777" w:rsidR="00F837BE" w:rsidRPr="00C418A2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3402" w:type="dxa"/>
            <w:vAlign w:val="bottom"/>
          </w:tcPr>
          <w:p w14:paraId="0F8E51F6" w14:textId="77777777" w:rsidR="00F837BE" w:rsidRPr="00C418A2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61EAFA2B" w14:textId="77777777" w:rsidR="00F837BE" w:rsidRPr="00C418A2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46,8</w:t>
            </w:r>
          </w:p>
        </w:tc>
      </w:tr>
      <w:tr w:rsidR="00F837BE" w:rsidRPr="00C418A2" w14:paraId="1C448AC6" w14:textId="77777777" w:rsidTr="00F837BE">
        <w:tc>
          <w:tcPr>
            <w:tcW w:w="675" w:type="dxa"/>
            <w:vAlign w:val="bottom"/>
          </w:tcPr>
          <w:p w14:paraId="356C0ED3" w14:textId="77777777" w:rsidR="00F837BE" w:rsidRPr="00C418A2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544" w:type="dxa"/>
            <w:vAlign w:val="bottom"/>
          </w:tcPr>
          <w:p w14:paraId="0D8196E3" w14:textId="77777777" w:rsidR="00F837BE" w:rsidRPr="00C418A2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3402" w:type="dxa"/>
            <w:vAlign w:val="bottom"/>
          </w:tcPr>
          <w:p w14:paraId="3F863AF6" w14:textId="77777777" w:rsidR="00F837BE" w:rsidRPr="00C418A2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1B90C78F" w14:textId="77777777" w:rsidR="00F837BE" w:rsidRPr="00C418A2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F837BE" w:rsidRPr="00C418A2" w14:paraId="31323B06" w14:textId="77777777" w:rsidTr="00F837BE">
        <w:tc>
          <w:tcPr>
            <w:tcW w:w="675" w:type="dxa"/>
            <w:vAlign w:val="bottom"/>
          </w:tcPr>
          <w:p w14:paraId="0C8C8EE5" w14:textId="77777777" w:rsidR="00F837BE" w:rsidRPr="00C418A2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544" w:type="dxa"/>
            <w:vAlign w:val="bottom"/>
          </w:tcPr>
          <w:p w14:paraId="0752AD2E" w14:textId="77777777" w:rsidR="00F837BE" w:rsidRPr="00C418A2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3402" w:type="dxa"/>
            <w:vAlign w:val="bottom"/>
          </w:tcPr>
          <w:p w14:paraId="09CA63DA" w14:textId="77777777" w:rsidR="00F837BE" w:rsidRPr="00C418A2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34656721" w14:textId="77777777" w:rsidR="00F837BE" w:rsidRPr="00C418A2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154,3</w:t>
            </w:r>
          </w:p>
        </w:tc>
      </w:tr>
      <w:tr w:rsidR="00F837BE" w:rsidRPr="00C418A2" w14:paraId="25D973EC" w14:textId="77777777" w:rsidTr="00F837BE">
        <w:tc>
          <w:tcPr>
            <w:tcW w:w="675" w:type="dxa"/>
            <w:vAlign w:val="bottom"/>
          </w:tcPr>
          <w:p w14:paraId="6F0F2D71" w14:textId="77777777" w:rsidR="00F837BE" w:rsidRPr="00C418A2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544" w:type="dxa"/>
            <w:vAlign w:val="bottom"/>
          </w:tcPr>
          <w:p w14:paraId="344F4735" w14:textId="77777777" w:rsidR="00F837BE" w:rsidRPr="00C418A2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3402" w:type="dxa"/>
            <w:vAlign w:val="bottom"/>
          </w:tcPr>
          <w:p w14:paraId="606B792B" w14:textId="77777777" w:rsidR="00F837BE" w:rsidRPr="00C418A2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16145A50" w14:textId="77777777" w:rsidR="00F837BE" w:rsidRPr="00C418A2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115,3</w:t>
            </w:r>
          </w:p>
        </w:tc>
      </w:tr>
      <w:tr w:rsidR="00F837BE" w:rsidRPr="00C418A2" w14:paraId="2C72290F" w14:textId="77777777" w:rsidTr="00F837BE">
        <w:tc>
          <w:tcPr>
            <w:tcW w:w="675" w:type="dxa"/>
            <w:vAlign w:val="bottom"/>
          </w:tcPr>
          <w:p w14:paraId="2240FBCE" w14:textId="77777777" w:rsidR="00F837BE" w:rsidRPr="00C418A2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544" w:type="dxa"/>
            <w:vAlign w:val="bottom"/>
          </w:tcPr>
          <w:p w14:paraId="3208C3DC" w14:textId="77777777" w:rsidR="00F837BE" w:rsidRPr="00C418A2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3402" w:type="dxa"/>
            <w:vAlign w:val="bottom"/>
          </w:tcPr>
          <w:p w14:paraId="154EA757" w14:textId="77777777" w:rsidR="00F837BE" w:rsidRPr="00C418A2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057674F9" w14:textId="77777777" w:rsidR="00F837BE" w:rsidRPr="00C418A2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42,2</w:t>
            </w:r>
          </w:p>
        </w:tc>
      </w:tr>
      <w:tr w:rsidR="00F837BE" w:rsidRPr="00C418A2" w14:paraId="69D13CBB" w14:textId="77777777" w:rsidTr="00F837BE">
        <w:tc>
          <w:tcPr>
            <w:tcW w:w="675" w:type="dxa"/>
            <w:vAlign w:val="bottom"/>
          </w:tcPr>
          <w:p w14:paraId="329DEB8F" w14:textId="77777777" w:rsidR="00F837BE" w:rsidRPr="00C418A2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544" w:type="dxa"/>
            <w:vAlign w:val="bottom"/>
          </w:tcPr>
          <w:p w14:paraId="6F628EE2" w14:textId="77777777" w:rsidR="00F837BE" w:rsidRPr="00C418A2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3402" w:type="dxa"/>
            <w:vAlign w:val="bottom"/>
          </w:tcPr>
          <w:p w14:paraId="33106E50" w14:textId="77777777" w:rsidR="00F837BE" w:rsidRPr="00C418A2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1864B06E" w14:textId="77777777" w:rsidR="00F837BE" w:rsidRPr="00C418A2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</w:tr>
      <w:tr w:rsidR="00F837BE" w:rsidRPr="00C418A2" w14:paraId="495C8043" w14:textId="77777777" w:rsidTr="00F837BE">
        <w:tc>
          <w:tcPr>
            <w:tcW w:w="675" w:type="dxa"/>
            <w:vAlign w:val="bottom"/>
          </w:tcPr>
          <w:p w14:paraId="1B13CACC" w14:textId="77777777" w:rsidR="00F837BE" w:rsidRPr="00C418A2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544" w:type="dxa"/>
            <w:vAlign w:val="bottom"/>
          </w:tcPr>
          <w:p w14:paraId="6157A70F" w14:textId="77777777" w:rsidR="00F837BE" w:rsidRPr="00C418A2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3402" w:type="dxa"/>
            <w:vAlign w:val="bottom"/>
          </w:tcPr>
          <w:p w14:paraId="7AB0D811" w14:textId="77777777" w:rsidR="00F837BE" w:rsidRPr="00C418A2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6D5DFA69" w14:textId="77777777" w:rsidR="00F837BE" w:rsidRPr="00C418A2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218,2</w:t>
            </w:r>
          </w:p>
        </w:tc>
      </w:tr>
      <w:tr w:rsidR="00F837BE" w:rsidRPr="00C418A2" w14:paraId="5227A223" w14:textId="77777777" w:rsidTr="00F837BE">
        <w:tc>
          <w:tcPr>
            <w:tcW w:w="675" w:type="dxa"/>
            <w:vAlign w:val="bottom"/>
          </w:tcPr>
          <w:p w14:paraId="7CB15664" w14:textId="77777777" w:rsidR="00F837BE" w:rsidRPr="00C418A2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544" w:type="dxa"/>
            <w:vAlign w:val="bottom"/>
          </w:tcPr>
          <w:p w14:paraId="3A4C222E" w14:textId="77777777" w:rsidR="00F837BE" w:rsidRPr="00C418A2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3402" w:type="dxa"/>
            <w:vAlign w:val="bottom"/>
          </w:tcPr>
          <w:p w14:paraId="15C80F43" w14:textId="77777777" w:rsidR="00F837BE" w:rsidRPr="00C418A2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36FE3AEF" w14:textId="77777777" w:rsidR="00F837BE" w:rsidRPr="00C418A2" w:rsidRDefault="00F3198C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56,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F837BE" w:rsidRPr="00C418A2" w14:paraId="62D5F181" w14:textId="77777777" w:rsidTr="00F837BE">
        <w:tc>
          <w:tcPr>
            <w:tcW w:w="675" w:type="dxa"/>
            <w:vAlign w:val="bottom"/>
          </w:tcPr>
          <w:p w14:paraId="55840536" w14:textId="77777777" w:rsidR="00F837BE" w:rsidRPr="00C418A2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544" w:type="dxa"/>
            <w:vAlign w:val="bottom"/>
          </w:tcPr>
          <w:p w14:paraId="44C8C30E" w14:textId="77777777" w:rsidR="00F837BE" w:rsidRPr="00C418A2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3402" w:type="dxa"/>
            <w:vAlign w:val="bottom"/>
          </w:tcPr>
          <w:p w14:paraId="64EFD324" w14:textId="77777777" w:rsidR="00F837BE" w:rsidRPr="00C418A2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5F83EADC" w14:textId="77777777" w:rsidR="00F837BE" w:rsidRPr="00C418A2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100,3</w:t>
            </w:r>
          </w:p>
        </w:tc>
      </w:tr>
      <w:tr w:rsidR="00F837BE" w:rsidRPr="00C418A2" w14:paraId="1CF3F664" w14:textId="77777777" w:rsidTr="00F837BE">
        <w:tc>
          <w:tcPr>
            <w:tcW w:w="675" w:type="dxa"/>
            <w:vAlign w:val="bottom"/>
          </w:tcPr>
          <w:p w14:paraId="449EDE2B" w14:textId="77777777" w:rsidR="00F837BE" w:rsidRPr="00C418A2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544" w:type="dxa"/>
            <w:vAlign w:val="bottom"/>
          </w:tcPr>
          <w:p w14:paraId="1DBDFE93" w14:textId="77777777" w:rsidR="00F837BE" w:rsidRPr="00C418A2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3402" w:type="dxa"/>
            <w:vAlign w:val="bottom"/>
          </w:tcPr>
          <w:p w14:paraId="1CDC16E9" w14:textId="77777777" w:rsidR="00F837BE" w:rsidRPr="00C418A2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4267A363" w14:textId="77777777" w:rsidR="00F837BE" w:rsidRPr="00C418A2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54,3</w:t>
            </w:r>
          </w:p>
        </w:tc>
      </w:tr>
      <w:tr w:rsidR="00F837BE" w:rsidRPr="00C418A2" w14:paraId="49C24641" w14:textId="77777777" w:rsidTr="00F837BE">
        <w:tc>
          <w:tcPr>
            <w:tcW w:w="675" w:type="dxa"/>
            <w:vAlign w:val="bottom"/>
          </w:tcPr>
          <w:p w14:paraId="5640239B" w14:textId="77777777" w:rsidR="00F837BE" w:rsidRPr="00C418A2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544" w:type="dxa"/>
            <w:vAlign w:val="bottom"/>
          </w:tcPr>
          <w:p w14:paraId="75A2E3DF" w14:textId="77777777" w:rsidR="00F837BE" w:rsidRPr="00C418A2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3402" w:type="dxa"/>
            <w:vAlign w:val="bottom"/>
          </w:tcPr>
          <w:p w14:paraId="050CD7CE" w14:textId="77777777" w:rsidR="00F837BE" w:rsidRPr="00C418A2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58BF9BA1" w14:textId="77777777" w:rsidR="00F837BE" w:rsidRPr="00C418A2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41,7</w:t>
            </w:r>
          </w:p>
        </w:tc>
      </w:tr>
      <w:tr w:rsidR="00F837BE" w:rsidRPr="00C418A2" w14:paraId="66CAD09B" w14:textId="77777777" w:rsidTr="00F837BE">
        <w:tc>
          <w:tcPr>
            <w:tcW w:w="675" w:type="dxa"/>
            <w:vAlign w:val="bottom"/>
          </w:tcPr>
          <w:p w14:paraId="3D0E127E" w14:textId="77777777" w:rsidR="00F837BE" w:rsidRPr="00C418A2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544" w:type="dxa"/>
            <w:vAlign w:val="bottom"/>
          </w:tcPr>
          <w:p w14:paraId="5FE82E4F" w14:textId="77777777" w:rsidR="00F837BE" w:rsidRPr="00C418A2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3402" w:type="dxa"/>
            <w:vAlign w:val="bottom"/>
          </w:tcPr>
          <w:p w14:paraId="694571ED" w14:textId="77777777" w:rsidR="00F837BE" w:rsidRPr="00C418A2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28307A26" w14:textId="77777777" w:rsidR="00F837BE" w:rsidRPr="00C418A2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137,3</w:t>
            </w:r>
          </w:p>
        </w:tc>
      </w:tr>
      <w:tr w:rsidR="00F837BE" w:rsidRPr="00C418A2" w14:paraId="579A98C8" w14:textId="77777777" w:rsidTr="00F837BE">
        <w:tc>
          <w:tcPr>
            <w:tcW w:w="675" w:type="dxa"/>
            <w:vAlign w:val="bottom"/>
          </w:tcPr>
          <w:p w14:paraId="0DB1AB1F" w14:textId="77777777" w:rsidR="00F837BE" w:rsidRPr="00C418A2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544" w:type="dxa"/>
            <w:vAlign w:val="bottom"/>
          </w:tcPr>
          <w:p w14:paraId="73FE6B72" w14:textId="77777777" w:rsidR="00F837BE" w:rsidRPr="00C418A2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3402" w:type="dxa"/>
            <w:vAlign w:val="bottom"/>
          </w:tcPr>
          <w:p w14:paraId="026CF48C" w14:textId="77777777" w:rsidR="00F837BE" w:rsidRPr="00C418A2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28EE435A" w14:textId="77777777" w:rsidR="00F837BE" w:rsidRPr="00C418A2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55,2</w:t>
            </w:r>
          </w:p>
        </w:tc>
      </w:tr>
      <w:tr w:rsidR="00F837BE" w:rsidRPr="00C418A2" w14:paraId="67591A08" w14:textId="77777777" w:rsidTr="00F837BE">
        <w:tc>
          <w:tcPr>
            <w:tcW w:w="675" w:type="dxa"/>
            <w:vAlign w:val="bottom"/>
          </w:tcPr>
          <w:p w14:paraId="60E40D44" w14:textId="77777777" w:rsidR="00F837BE" w:rsidRPr="00C418A2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544" w:type="dxa"/>
            <w:vAlign w:val="bottom"/>
          </w:tcPr>
          <w:p w14:paraId="27DDD706" w14:textId="77777777" w:rsidR="00F837BE" w:rsidRPr="00C418A2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3402" w:type="dxa"/>
            <w:vAlign w:val="bottom"/>
          </w:tcPr>
          <w:p w14:paraId="048EDB8C" w14:textId="77777777" w:rsidR="00F837BE" w:rsidRPr="00C418A2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77893F94" w14:textId="77777777" w:rsidR="00F837BE" w:rsidRPr="00C418A2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206,9</w:t>
            </w:r>
          </w:p>
        </w:tc>
      </w:tr>
      <w:tr w:rsidR="00F837BE" w:rsidRPr="00C418A2" w14:paraId="2C2C6A47" w14:textId="77777777" w:rsidTr="00F837BE">
        <w:tc>
          <w:tcPr>
            <w:tcW w:w="675" w:type="dxa"/>
            <w:vAlign w:val="bottom"/>
          </w:tcPr>
          <w:p w14:paraId="60489C1E" w14:textId="77777777" w:rsidR="00F837BE" w:rsidRPr="00C418A2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544" w:type="dxa"/>
            <w:vAlign w:val="bottom"/>
          </w:tcPr>
          <w:p w14:paraId="5C9A045D" w14:textId="77777777" w:rsidR="00F837BE" w:rsidRPr="00C418A2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3402" w:type="dxa"/>
            <w:vAlign w:val="bottom"/>
          </w:tcPr>
          <w:p w14:paraId="1BA638FB" w14:textId="77777777" w:rsidR="00F837BE" w:rsidRPr="00C418A2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52E4BCD0" w14:textId="77777777" w:rsidR="00F837BE" w:rsidRPr="00C418A2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62,2</w:t>
            </w:r>
          </w:p>
        </w:tc>
      </w:tr>
      <w:tr w:rsidR="00F837BE" w:rsidRPr="00C418A2" w14:paraId="2DCBBA4D" w14:textId="77777777" w:rsidTr="00F837BE">
        <w:tc>
          <w:tcPr>
            <w:tcW w:w="675" w:type="dxa"/>
            <w:vAlign w:val="bottom"/>
          </w:tcPr>
          <w:p w14:paraId="3EF60327" w14:textId="77777777" w:rsidR="00F837BE" w:rsidRPr="00C418A2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544" w:type="dxa"/>
            <w:vAlign w:val="bottom"/>
          </w:tcPr>
          <w:p w14:paraId="7EE3D571" w14:textId="77777777" w:rsidR="00F837BE" w:rsidRPr="00C418A2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3402" w:type="dxa"/>
            <w:vAlign w:val="bottom"/>
          </w:tcPr>
          <w:p w14:paraId="05804DEF" w14:textId="77777777" w:rsidR="00F837BE" w:rsidRPr="00C418A2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263A834C" w14:textId="77777777" w:rsidR="00F837BE" w:rsidRPr="00C418A2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</w:tr>
      <w:tr w:rsidR="00F837BE" w:rsidRPr="00C418A2" w14:paraId="58D4E145" w14:textId="77777777" w:rsidTr="00F837BE">
        <w:tc>
          <w:tcPr>
            <w:tcW w:w="675" w:type="dxa"/>
            <w:vAlign w:val="bottom"/>
          </w:tcPr>
          <w:p w14:paraId="7BB6DE95" w14:textId="77777777" w:rsidR="00F837BE" w:rsidRPr="00C418A2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544" w:type="dxa"/>
            <w:vAlign w:val="bottom"/>
          </w:tcPr>
          <w:p w14:paraId="3185E654" w14:textId="77777777" w:rsidR="00F837BE" w:rsidRPr="00C418A2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3402" w:type="dxa"/>
            <w:vAlign w:val="bottom"/>
          </w:tcPr>
          <w:p w14:paraId="78E1E314" w14:textId="77777777" w:rsidR="00F837BE" w:rsidRPr="00C418A2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0CD169CF" w14:textId="77777777" w:rsidR="00F837BE" w:rsidRPr="00C418A2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190,9</w:t>
            </w:r>
          </w:p>
        </w:tc>
      </w:tr>
      <w:tr w:rsidR="00F837BE" w:rsidRPr="00C418A2" w14:paraId="07412F92" w14:textId="77777777" w:rsidTr="00F837BE">
        <w:tc>
          <w:tcPr>
            <w:tcW w:w="675" w:type="dxa"/>
            <w:vAlign w:val="bottom"/>
          </w:tcPr>
          <w:p w14:paraId="79D3014F" w14:textId="77777777" w:rsidR="00F837BE" w:rsidRPr="00C418A2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544" w:type="dxa"/>
            <w:vAlign w:val="bottom"/>
          </w:tcPr>
          <w:p w14:paraId="2EE62D76" w14:textId="77777777" w:rsidR="00F837BE" w:rsidRPr="00C418A2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3402" w:type="dxa"/>
            <w:vAlign w:val="bottom"/>
          </w:tcPr>
          <w:p w14:paraId="4F6AC1C9" w14:textId="77777777" w:rsidR="00F837BE" w:rsidRPr="00C418A2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4D992585" w14:textId="77777777" w:rsidR="00F837BE" w:rsidRPr="00C418A2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60,5</w:t>
            </w:r>
          </w:p>
        </w:tc>
      </w:tr>
      <w:tr w:rsidR="00F837BE" w:rsidRPr="00C418A2" w14:paraId="370F14C6" w14:textId="77777777" w:rsidTr="00F837BE">
        <w:tc>
          <w:tcPr>
            <w:tcW w:w="675" w:type="dxa"/>
            <w:vAlign w:val="bottom"/>
          </w:tcPr>
          <w:p w14:paraId="6ACA95C1" w14:textId="77777777" w:rsidR="00F837BE" w:rsidRPr="00C418A2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544" w:type="dxa"/>
            <w:vAlign w:val="bottom"/>
          </w:tcPr>
          <w:p w14:paraId="78E00346" w14:textId="77777777" w:rsidR="00F837BE" w:rsidRPr="00C418A2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3402" w:type="dxa"/>
            <w:vAlign w:val="bottom"/>
          </w:tcPr>
          <w:p w14:paraId="44EA7F81" w14:textId="77777777" w:rsidR="00F837BE" w:rsidRPr="00C418A2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732A4111" w14:textId="77777777" w:rsidR="00F837BE" w:rsidRPr="00C418A2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90,7</w:t>
            </w:r>
          </w:p>
        </w:tc>
      </w:tr>
      <w:tr w:rsidR="00F837BE" w:rsidRPr="00C418A2" w14:paraId="73DCA088" w14:textId="77777777" w:rsidTr="00F837BE">
        <w:tc>
          <w:tcPr>
            <w:tcW w:w="675" w:type="dxa"/>
            <w:vAlign w:val="bottom"/>
          </w:tcPr>
          <w:p w14:paraId="589CC379" w14:textId="77777777" w:rsidR="00F837BE" w:rsidRPr="00C418A2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3544" w:type="dxa"/>
            <w:vAlign w:val="bottom"/>
          </w:tcPr>
          <w:p w14:paraId="1103E71B" w14:textId="77777777" w:rsidR="00F837BE" w:rsidRPr="00C418A2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3402" w:type="dxa"/>
            <w:vAlign w:val="bottom"/>
          </w:tcPr>
          <w:p w14:paraId="5DC5AABB" w14:textId="77777777" w:rsidR="00F837BE" w:rsidRPr="00C418A2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0333C36B" w14:textId="77777777" w:rsidR="00F837BE" w:rsidRPr="00C418A2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154,6</w:t>
            </w:r>
          </w:p>
        </w:tc>
      </w:tr>
      <w:tr w:rsidR="00F837BE" w:rsidRPr="00C418A2" w14:paraId="08A8A247" w14:textId="77777777" w:rsidTr="00F837BE">
        <w:tc>
          <w:tcPr>
            <w:tcW w:w="675" w:type="dxa"/>
            <w:vAlign w:val="bottom"/>
          </w:tcPr>
          <w:p w14:paraId="7207783E" w14:textId="77777777" w:rsidR="00F837BE" w:rsidRPr="00C418A2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544" w:type="dxa"/>
            <w:vAlign w:val="bottom"/>
          </w:tcPr>
          <w:p w14:paraId="239CD697" w14:textId="77777777" w:rsidR="00F837BE" w:rsidRPr="00C418A2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3402" w:type="dxa"/>
            <w:vAlign w:val="bottom"/>
          </w:tcPr>
          <w:p w14:paraId="52E12044" w14:textId="77777777" w:rsidR="00F837BE" w:rsidRPr="00C418A2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219FC080" w14:textId="77777777" w:rsidR="00F837BE" w:rsidRPr="00C418A2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</w:tr>
      <w:tr w:rsidR="00F837BE" w:rsidRPr="00C418A2" w14:paraId="6BF28D13" w14:textId="77777777" w:rsidTr="00F837BE">
        <w:tc>
          <w:tcPr>
            <w:tcW w:w="675" w:type="dxa"/>
            <w:vAlign w:val="bottom"/>
          </w:tcPr>
          <w:p w14:paraId="486644FA" w14:textId="77777777" w:rsidR="00F837BE" w:rsidRPr="00C418A2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544" w:type="dxa"/>
            <w:vAlign w:val="bottom"/>
          </w:tcPr>
          <w:p w14:paraId="1670F3BA" w14:textId="77777777" w:rsidR="00F837BE" w:rsidRPr="00C418A2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3402" w:type="dxa"/>
            <w:vAlign w:val="bottom"/>
          </w:tcPr>
          <w:p w14:paraId="0642F64C" w14:textId="77777777" w:rsidR="00F837BE" w:rsidRPr="00C418A2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51EF7F46" w14:textId="77777777" w:rsidR="00F837BE" w:rsidRPr="00C418A2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62,5</w:t>
            </w:r>
          </w:p>
        </w:tc>
      </w:tr>
      <w:tr w:rsidR="00F837BE" w:rsidRPr="00C418A2" w14:paraId="7E17BC99" w14:textId="77777777" w:rsidTr="00F837BE">
        <w:tc>
          <w:tcPr>
            <w:tcW w:w="675" w:type="dxa"/>
            <w:vAlign w:val="bottom"/>
          </w:tcPr>
          <w:p w14:paraId="531AFA47" w14:textId="77777777" w:rsidR="00F837BE" w:rsidRPr="00C418A2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544" w:type="dxa"/>
            <w:vAlign w:val="bottom"/>
          </w:tcPr>
          <w:p w14:paraId="4D0050AE" w14:textId="77777777" w:rsidR="00F837BE" w:rsidRPr="00C418A2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3402" w:type="dxa"/>
            <w:vAlign w:val="bottom"/>
          </w:tcPr>
          <w:p w14:paraId="202409B7" w14:textId="77777777" w:rsidR="00F837BE" w:rsidRPr="00C418A2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2195778A" w14:textId="77777777" w:rsidR="00F837BE" w:rsidRPr="00C418A2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78,5</w:t>
            </w:r>
          </w:p>
        </w:tc>
      </w:tr>
      <w:tr w:rsidR="00F837BE" w:rsidRPr="00C418A2" w14:paraId="3266D492" w14:textId="77777777" w:rsidTr="00F837BE">
        <w:tc>
          <w:tcPr>
            <w:tcW w:w="675" w:type="dxa"/>
            <w:vAlign w:val="bottom"/>
          </w:tcPr>
          <w:p w14:paraId="6FAB471E" w14:textId="77777777" w:rsidR="00F837BE" w:rsidRPr="00C418A2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544" w:type="dxa"/>
            <w:vAlign w:val="bottom"/>
          </w:tcPr>
          <w:p w14:paraId="18D44EC0" w14:textId="77777777" w:rsidR="00F837BE" w:rsidRPr="00C418A2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3402" w:type="dxa"/>
            <w:vAlign w:val="bottom"/>
          </w:tcPr>
          <w:p w14:paraId="23DDD12D" w14:textId="77777777" w:rsidR="00F837BE" w:rsidRPr="00C418A2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0FAE7262" w14:textId="77777777" w:rsidR="00F837BE" w:rsidRPr="00C418A2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1159,2</w:t>
            </w:r>
          </w:p>
        </w:tc>
      </w:tr>
      <w:tr w:rsidR="00F837BE" w:rsidRPr="00C418A2" w14:paraId="44ACA32A" w14:textId="77777777" w:rsidTr="00F837BE">
        <w:tc>
          <w:tcPr>
            <w:tcW w:w="675" w:type="dxa"/>
            <w:vAlign w:val="bottom"/>
          </w:tcPr>
          <w:p w14:paraId="2DF5BD02" w14:textId="77777777" w:rsidR="00F837BE" w:rsidRPr="00C418A2" w:rsidRDefault="00F837BE" w:rsidP="00F837B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14:paraId="4760B2A5" w14:textId="77777777" w:rsidR="00F837BE" w:rsidRPr="00C418A2" w:rsidRDefault="00F837BE" w:rsidP="00F837B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402" w:type="dxa"/>
            <w:vAlign w:val="bottom"/>
          </w:tcPr>
          <w:p w14:paraId="63B23144" w14:textId="77777777" w:rsidR="00F837BE" w:rsidRPr="00C418A2" w:rsidRDefault="00F837BE" w:rsidP="00F837B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4618E8ED" w14:textId="77777777" w:rsidR="00F837BE" w:rsidRPr="00C418A2" w:rsidRDefault="00F837BE" w:rsidP="00F837BE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5507,9</w:t>
            </w:r>
          </w:p>
        </w:tc>
      </w:tr>
      <w:tr w:rsidR="00F837BE" w:rsidRPr="00C418A2" w14:paraId="7D6628A7" w14:textId="77777777" w:rsidTr="00F837BE">
        <w:tc>
          <w:tcPr>
            <w:tcW w:w="675" w:type="dxa"/>
            <w:vAlign w:val="bottom"/>
          </w:tcPr>
          <w:p w14:paraId="2DFC5EA5" w14:textId="77777777" w:rsidR="00F837BE" w:rsidRPr="00C418A2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544" w:type="dxa"/>
            <w:vAlign w:val="bottom"/>
          </w:tcPr>
          <w:p w14:paraId="45C7B85B" w14:textId="77777777" w:rsidR="00F837BE" w:rsidRPr="00C418A2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402" w:type="dxa"/>
            <w:vAlign w:val="bottom"/>
          </w:tcPr>
          <w:p w14:paraId="19F861CA" w14:textId="77777777" w:rsidR="00F837BE" w:rsidRPr="00C418A2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68CC36FB" w14:textId="77777777" w:rsidR="00F837BE" w:rsidRPr="00C418A2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3566,1</w:t>
            </w:r>
          </w:p>
        </w:tc>
      </w:tr>
      <w:tr w:rsidR="00F837BE" w:rsidRPr="00C418A2" w14:paraId="550A4D0C" w14:textId="77777777" w:rsidTr="00F837BE">
        <w:tc>
          <w:tcPr>
            <w:tcW w:w="675" w:type="dxa"/>
            <w:vAlign w:val="bottom"/>
          </w:tcPr>
          <w:p w14:paraId="533276F8" w14:textId="77777777" w:rsidR="00F837BE" w:rsidRPr="00C418A2" w:rsidRDefault="00F837BE" w:rsidP="00F837B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14:paraId="520ADBF0" w14:textId="77777777" w:rsidR="00F837BE" w:rsidRPr="00C418A2" w:rsidRDefault="00F837BE" w:rsidP="00F837B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402" w:type="dxa"/>
            <w:vAlign w:val="bottom"/>
          </w:tcPr>
          <w:p w14:paraId="05A469D9" w14:textId="77777777" w:rsidR="00F837BE" w:rsidRPr="00C418A2" w:rsidRDefault="00F837BE" w:rsidP="00F837B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0F7D4D47" w14:textId="77777777" w:rsidR="00F837BE" w:rsidRPr="00C418A2" w:rsidRDefault="00F837BE" w:rsidP="00F837BE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3566,1</w:t>
            </w:r>
          </w:p>
        </w:tc>
      </w:tr>
      <w:tr w:rsidR="00F837BE" w:rsidRPr="00C418A2" w14:paraId="159693C8" w14:textId="77777777" w:rsidTr="00F837BE">
        <w:tc>
          <w:tcPr>
            <w:tcW w:w="675" w:type="dxa"/>
            <w:vAlign w:val="bottom"/>
          </w:tcPr>
          <w:p w14:paraId="073A9E4E" w14:textId="77777777" w:rsidR="00F837BE" w:rsidRPr="00C418A2" w:rsidRDefault="00F837BE" w:rsidP="00F837B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14:paraId="6ED7BAC0" w14:textId="77777777" w:rsidR="00F837BE" w:rsidRPr="00C418A2" w:rsidRDefault="00F837BE" w:rsidP="00F837B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402" w:type="dxa"/>
            <w:vAlign w:val="bottom"/>
          </w:tcPr>
          <w:p w14:paraId="65243C3A" w14:textId="77777777" w:rsidR="00F837BE" w:rsidRPr="00C418A2" w:rsidRDefault="00F837BE" w:rsidP="00F837B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3A276D3D" w14:textId="77777777" w:rsidR="00F837BE" w:rsidRPr="00C418A2" w:rsidRDefault="00F837BE" w:rsidP="00F837BE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9074,0</w:t>
            </w:r>
          </w:p>
        </w:tc>
      </w:tr>
    </w:tbl>
    <w:p w14:paraId="4CB0123B" w14:textId="77777777" w:rsidR="00F837BE" w:rsidRPr="00C418A2" w:rsidRDefault="00F837BE" w:rsidP="00F837BE">
      <w:pPr>
        <w:jc w:val="right"/>
        <w:rPr>
          <w:rFonts w:ascii="PT Astra Serif" w:hAnsi="PT Astra Serif"/>
        </w:rPr>
      </w:pPr>
    </w:p>
    <w:p w14:paraId="19B85294" w14:textId="77777777" w:rsidR="00F837BE" w:rsidRPr="00C418A2" w:rsidRDefault="00F837BE" w:rsidP="00F837BE">
      <w:pPr>
        <w:rPr>
          <w:rFonts w:ascii="PT Astra Serif" w:hAnsi="PT Astra Serif"/>
        </w:rPr>
      </w:pPr>
    </w:p>
    <w:p w14:paraId="4F44B5E1" w14:textId="77777777" w:rsidR="00F837BE" w:rsidRPr="00C418A2" w:rsidRDefault="00F837BE" w:rsidP="00F837BE">
      <w:pPr>
        <w:rPr>
          <w:rFonts w:ascii="PT Astra Serif" w:hAnsi="PT Astra Serif"/>
        </w:rPr>
      </w:pPr>
    </w:p>
    <w:p w14:paraId="1A0268D5" w14:textId="77777777" w:rsidR="007346BB" w:rsidRPr="00C418A2" w:rsidRDefault="007346BB">
      <w:pPr>
        <w:rPr>
          <w:rFonts w:ascii="PT Astra Serif" w:hAnsi="PT Astra Serif"/>
          <w:sz w:val="28"/>
          <w:szCs w:val="28"/>
        </w:rPr>
      </w:pPr>
      <w:r w:rsidRPr="00C418A2">
        <w:rPr>
          <w:rFonts w:ascii="PT Astra Serif" w:hAnsi="PT Astra Serif"/>
          <w:b/>
          <w:bCs/>
          <w:i/>
          <w:iCs/>
        </w:rPr>
        <w:br w:type="page"/>
      </w:r>
    </w:p>
    <w:p w14:paraId="697C8307" w14:textId="77777777" w:rsidR="003E784B" w:rsidRPr="00C418A2" w:rsidRDefault="003E784B" w:rsidP="003E784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18</w:t>
      </w:r>
    </w:p>
    <w:p w14:paraId="68BB809A" w14:textId="77777777" w:rsidR="003E784B" w:rsidRPr="00C418A2" w:rsidRDefault="003E784B" w:rsidP="003E784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7C4184B6" w14:textId="77777777" w:rsidR="003E784B" w:rsidRPr="00C418A2" w:rsidRDefault="003E784B" w:rsidP="008666A9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788D221D" w14:textId="77777777" w:rsidR="00F47118" w:rsidRPr="00C418A2" w:rsidRDefault="00F47118" w:rsidP="00F47118">
      <w:pPr>
        <w:jc w:val="center"/>
        <w:rPr>
          <w:rFonts w:ascii="PT Astra Serif" w:hAnsi="PT Astra Serif"/>
        </w:rPr>
      </w:pPr>
      <w:r w:rsidRPr="00C418A2">
        <w:rPr>
          <w:rFonts w:ascii="PT Astra Serif" w:hAnsi="PT Astra Serif"/>
          <w:b/>
          <w:color w:val="000000"/>
          <w:sz w:val="28"/>
          <w:szCs w:val="28"/>
        </w:rPr>
        <w:t>Распределение на 2025 год субсидии бюджетам муниципальных</w:t>
      </w:r>
    </w:p>
    <w:p w14:paraId="5962B73B" w14:textId="77777777" w:rsidR="0031512E" w:rsidRPr="00C418A2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418A2">
        <w:rPr>
          <w:rFonts w:ascii="PT Astra Serif" w:hAnsi="PT Astra Serif"/>
          <w:b/>
          <w:color w:val="000000"/>
          <w:sz w:val="28"/>
          <w:szCs w:val="28"/>
        </w:rPr>
        <w:t xml:space="preserve">районов области на техническое оснащение  региональных </w:t>
      </w:r>
    </w:p>
    <w:p w14:paraId="3B1C46A6" w14:textId="77777777" w:rsidR="003E784B" w:rsidRPr="00C418A2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418A2">
        <w:rPr>
          <w:rFonts w:ascii="PT Astra Serif" w:hAnsi="PT Astra Serif"/>
          <w:b/>
          <w:color w:val="000000"/>
          <w:sz w:val="28"/>
          <w:szCs w:val="28"/>
        </w:rPr>
        <w:t>и муниципальных музеев</w:t>
      </w:r>
    </w:p>
    <w:p w14:paraId="46CF1D94" w14:textId="77777777" w:rsidR="0031512E" w:rsidRPr="00C418A2" w:rsidRDefault="0031512E" w:rsidP="00F47118">
      <w:pPr>
        <w:jc w:val="center"/>
        <w:rPr>
          <w:rFonts w:ascii="PT Astra Serif" w:hAnsi="PT Astra Serif"/>
        </w:rPr>
      </w:pPr>
    </w:p>
    <w:p w14:paraId="12AE975A" w14:textId="77777777" w:rsidR="003E784B" w:rsidRPr="00C418A2" w:rsidRDefault="003E784B" w:rsidP="003E784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C418A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804"/>
        <w:gridCol w:w="2090"/>
      </w:tblGrid>
      <w:tr w:rsidR="003E784B" w:rsidRPr="00C418A2" w14:paraId="5A727173" w14:textId="77777777" w:rsidTr="003E784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1057" w14:textId="77777777" w:rsidR="003E784B" w:rsidRPr="00C418A2" w:rsidRDefault="003E784B" w:rsidP="003E78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BFBC" w14:textId="77777777" w:rsidR="003E784B" w:rsidRPr="00C418A2" w:rsidRDefault="003E784B" w:rsidP="003E78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58E1" w14:textId="77777777" w:rsidR="003E784B" w:rsidRPr="00C418A2" w:rsidRDefault="003E784B" w:rsidP="003E78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F47118" w:rsidRPr="00C418A2" w14:paraId="13652795" w14:textId="77777777" w:rsidTr="003E784B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73772E14" w14:textId="77777777" w:rsidR="00F47118" w:rsidRPr="00C418A2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</w:tcBorders>
            <w:vAlign w:val="bottom"/>
          </w:tcPr>
          <w:p w14:paraId="3E2FA549" w14:textId="77777777" w:rsidR="00F47118" w:rsidRPr="00C418A2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090" w:type="dxa"/>
            <w:tcBorders>
              <w:top w:val="single" w:sz="4" w:space="0" w:color="auto"/>
            </w:tcBorders>
            <w:vAlign w:val="bottom"/>
          </w:tcPr>
          <w:p w14:paraId="44E4AA46" w14:textId="77777777" w:rsidR="00F47118" w:rsidRPr="00C418A2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12134,2</w:t>
            </w:r>
          </w:p>
        </w:tc>
      </w:tr>
      <w:tr w:rsidR="00F47118" w:rsidRPr="00C418A2" w14:paraId="58296282" w14:textId="77777777" w:rsidTr="003E784B">
        <w:tc>
          <w:tcPr>
            <w:tcW w:w="675" w:type="dxa"/>
            <w:vAlign w:val="bottom"/>
          </w:tcPr>
          <w:p w14:paraId="2AAC450A" w14:textId="77777777" w:rsidR="00F47118" w:rsidRPr="00C418A2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14:paraId="2DE1562B" w14:textId="77777777" w:rsidR="00F47118" w:rsidRPr="00C418A2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0" w:type="dxa"/>
            <w:vAlign w:val="bottom"/>
          </w:tcPr>
          <w:p w14:paraId="38B378AD" w14:textId="77777777" w:rsidR="00F47118" w:rsidRPr="00C418A2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12134,2</w:t>
            </w:r>
          </w:p>
        </w:tc>
      </w:tr>
    </w:tbl>
    <w:p w14:paraId="46B4F103" w14:textId="77777777" w:rsidR="003E784B" w:rsidRPr="00C418A2" w:rsidRDefault="003E784B" w:rsidP="003E784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268EED7D" w14:textId="77777777" w:rsidR="003E784B" w:rsidRPr="00C418A2" w:rsidRDefault="003E784B" w:rsidP="003E784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54398F61" w14:textId="77777777" w:rsidR="003E784B" w:rsidRPr="00C418A2" w:rsidRDefault="003E784B" w:rsidP="003E784B">
      <w:pPr>
        <w:jc w:val="right"/>
        <w:rPr>
          <w:rFonts w:ascii="PT Astra Serif" w:hAnsi="PT Astra Serif"/>
          <w:lang w:val="en-US"/>
        </w:rPr>
      </w:pPr>
    </w:p>
    <w:p w14:paraId="3F3E5434" w14:textId="77777777" w:rsidR="003E784B" w:rsidRPr="00C418A2" w:rsidRDefault="003E784B" w:rsidP="003E784B">
      <w:pPr>
        <w:rPr>
          <w:rFonts w:ascii="PT Astra Serif" w:hAnsi="PT Astra Serif"/>
        </w:rPr>
      </w:pPr>
    </w:p>
    <w:p w14:paraId="5531322B" w14:textId="77777777" w:rsidR="003E784B" w:rsidRPr="00C418A2" w:rsidRDefault="003E784B" w:rsidP="003E784B">
      <w:pPr>
        <w:rPr>
          <w:rFonts w:ascii="PT Astra Serif" w:hAnsi="PT Astra Serif"/>
          <w:lang w:val="en-US"/>
        </w:rPr>
      </w:pPr>
    </w:p>
    <w:p w14:paraId="5B5E8F4F" w14:textId="77777777" w:rsidR="00F47118" w:rsidRPr="00C418A2" w:rsidRDefault="00F47118" w:rsidP="00F47118">
      <w:pPr>
        <w:rPr>
          <w:rFonts w:ascii="PT Astra Serif" w:hAnsi="PT Astra Serif"/>
        </w:rPr>
      </w:pPr>
    </w:p>
    <w:p w14:paraId="55ACB4EC" w14:textId="77777777" w:rsidR="00F47118" w:rsidRPr="00C418A2" w:rsidRDefault="00F47118" w:rsidP="00F47118">
      <w:pPr>
        <w:rPr>
          <w:rFonts w:ascii="PT Astra Serif" w:hAnsi="PT Astra Serif"/>
        </w:rPr>
      </w:pPr>
    </w:p>
    <w:p w14:paraId="5DA598CD" w14:textId="77777777" w:rsidR="003E784B" w:rsidRPr="00C418A2" w:rsidRDefault="003E784B" w:rsidP="008666A9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14:paraId="34E3CCDC" w14:textId="77777777" w:rsidR="003E784B" w:rsidRPr="00C418A2" w:rsidRDefault="003E784B" w:rsidP="008666A9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14:paraId="2236EC57" w14:textId="77777777" w:rsidR="003E784B" w:rsidRPr="00C418A2" w:rsidRDefault="003E784B">
      <w:pPr>
        <w:rPr>
          <w:rFonts w:ascii="PT Astra Serif" w:hAnsi="PT Astra Serif"/>
          <w:sz w:val="28"/>
          <w:szCs w:val="28"/>
        </w:rPr>
      </w:pPr>
      <w:r w:rsidRPr="00C418A2">
        <w:rPr>
          <w:rFonts w:ascii="PT Astra Serif" w:hAnsi="PT Astra Serif"/>
          <w:b/>
          <w:bCs/>
          <w:i/>
          <w:iCs/>
        </w:rPr>
        <w:br w:type="page"/>
      </w:r>
    </w:p>
    <w:p w14:paraId="301585F8" w14:textId="77777777" w:rsidR="008666A9" w:rsidRPr="00C418A2" w:rsidRDefault="008666A9" w:rsidP="008666A9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C418A2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19</w:t>
      </w:r>
    </w:p>
    <w:p w14:paraId="44C1560F" w14:textId="77777777" w:rsidR="008666A9" w:rsidRPr="00C418A2" w:rsidRDefault="008666A9" w:rsidP="008666A9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480F448E" w14:textId="77777777" w:rsidR="008666A9" w:rsidRPr="00C418A2" w:rsidRDefault="008666A9" w:rsidP="00CF750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0CC5E3E4" w14:textId="77777777" w:rsidR="00F47118" w:rsidRPr="00C418A2" w:rsidRDefault="00F47118" w:rsidP="00F47118">
      <w:pPr>
        <w:jc w:val="center"/>
        <w:rPr>
          <w:rFonts w:ascii="PT Astra Serif" w:hAnsi="PT Astra Serif"/>
        </w:rPr>
      </w:pPr>
      <w:r w:rsidRPr="00C418A2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</w:t>
      </w:r>
      <w:r w:rsidR="003325D9" w:rsidRPr="00C418A2">
        <w:rPr>
          <w:rFonts w:ascii="PT Astra Serif" w:hAnsi="PT Astra Serif"/>
          <w:b/>
          <w:color w:val="000000"/>
          <w:sz w:val="28"/>
          <w:szCs w:val="28"/>
        </w:rPr>
        <w:t xml:space="preserve">и 2026 </w:t>
      </w:r>
      <w:r w:rsidRPr="00C418A2">
        <w:rPr>
          <w:rFonts w:ascii="PT Astra Serif" w:hAnsi="PT Astra Serif"/>
          <w:b/>
          <w:color w:val="000000"/>
          <w:sz w:val="28"/>
          <w:szCs w:val="28"/>
        </w:rPr>
        <w:t>год</w:t>
      </w:r>
      <w:r w:rsidR="003325D9" w:rsidRPr="00C418A2">
        <w:rPr>
          <w:rFonts w:ascii="PT Astra Serif" w:hAnsi="PT Astra Serif"/>
          <w:b/>
          <w:color w:val="000000"/>
          <w:sz w:val="28"/>
          <w:szCs w:val="28"/>
        </w:rPr>
        <w:t>ы</w:t>
      </w:r>
      <w:r w:rsidRPr="00C418A2">
        <w:rPr>
          <w:rFonts w:ascii="PT Astra Serif" w:hAnsi="PT Astra Serif"/>
          <w:b/>
          <w:color w:val="000000"/>
          <w:sz w:val="28"/>
          <w:szCs w:val="28"/>
        </w:rPr>
        <w:t xml:space="preserve"> субсидии бюджетам муниципальных</w:t>
      </w:r>
    </w:p>
    <w:p w14:paraId="1EC44F50" w14:textId="77777777" w:rsidR="00F47118" w:rsidRPr="00C418A2" w:rsidRDefault="00F47118" w:rsidP="00F47118">
      <w:pPr>
        <w:jc w:val="center"/>
        <w:rPr>
          <w:rFonts w:ascii="PT Astra Serif" w:hAnsi="PT Astra Serif"/>
        </w:rPr>
      </w:pPr>
      <w:r w:rsidRPr="00C418A2">
        <w:rPr>
          <w:rFonts w:ascii="PT Astra Serif" w:hAnsi="PT Astra Serif"/>
          <w:b/>
          <w:color w:val="000000"/>
          <w:sz w:val="28"/>
          <w:szCs w:val="28"/>
        </w:rPr>
        <w:t>районов области на развитие сети учреждений</w:t>
      </w:r>
    </w:p>
    <w:p w14:paraId="6C236D5A" w14:textId="77777777" w:rsidR="00F47118" w:rsidRPr="00C418A2" w:rsidRDefault="00F47118" w:rsidP="00F47118">
      <w:pPr>
        <w:jc w:val="center"/>
        <w:rPr>
          <w:rFonts w:ascii="PT Astra Serif" w:hAnsi="PT Astra Serif"/>
        </w:rPr>
      </w:pPr>
      <w:r w:rsidRPr="00C418A2">
        <w:rPr>
          <w:rFonts w:ascii="PT Astra Serif" w:hAnsi="PT Astra Serif"/>
          <w:b/>
          <w:color w:val="000000"/>
          <w:sz w:val="28"/>
          <w:szCs w:val="28"/>
        </w:rPr>
        <w:t>культурно-досугового типа (создание и модернизация</w:t>
      </w:r>
    </w:p>
    <w:p w14:paraId="262705DD" w14:textId="77777777" w:rsidR="008666A9" w:rsidRPr="00C418A2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418A2">
        <w:rPr>
          <w:rFonts w:ascii="PT Astra Serif" w:hAnsi="PT Astra Serif"/>
          <w:b/>
          <w:color w:val="000000"/>
          <w:sz w:val="28"/>
          <w:szCs w:val="28"/>
        </w:rPr>
        <w:t>учреждений культурно-досугового типа)</w:t>
      </w:r>
    </w:p>
    <w:p w14:paraId="4218C5FA" w14:textId="77777777" w:rsidR="0031512E" w:rsidRPr="00C418A2" w:rsidRDefault="0031512E" w:rsidP="00F47118">
      <w:pPr>
        <w:jc w:val="center"/>
        <w:rPr>
          <w:rFonts w:ascii="PT Astra Serif" w:hAnsi="PT Astra Serif"/>
        </w:rPr>
      </w:pPr>
    </w:p>
    <w:p w14:paraId="4B6FE7BA" w14:textId="77777777" w:rsidR="008666A9" w:rsidRPr="00C418A2" w:rsidRDefault="008666A9" w:rsidP="008666A9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C418A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5103"/>
        <w:gridCol w:w="1824"/>
        <w:gridCol w:w="1825"/>
      </w:tblGrid>
      <w:tr w:rsidR="008666A9" w:rsidRPr="00C418A2" w14:paraId="4B772E43" w14:textId="77777777" w:rsidTr="008666A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B798" w14:textId="77777777" w:rsidR="008666A9" w:rsidRPr="00C418A2" w:rsidRDefault="008666A9" w:rsidP="008666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00B6" w14:textId="77777777" w:rsidR="008666A9" w:rsidRPr="00C418A2" w:rsidRDefault="008666A9" w:rsidP="008666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14:paraId="2D190C54" w14:textId="77777777" w:rsidR="008666A9" w:rsidRPr="00C418A2" w:rsidRDefault="008666A9" w:rsidP="008666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AD8F" w14:textId="77777777" w:rsidR="008666A9" w:rsidRPr="00C418A2" w:rsidRDefault="008666A9" w:rsidP="008666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25E3" w14:textId="77777777" w:rsidR="008666A9" w:rsidRPr="00C418A2" w:rsidRDefault="008666A9" w:rsidP="008666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F47118" w:rsidRPr="00C418A2" w14:paraId="55E86679" w14:textId="77777777" w:rsidTr="008666A9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36368E0B" w14:textId="77777777" w:rsidR="00F47118" w:rsidRPr="00C418A2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bottom"/>
          </w:tcPr>
          <w:p w14:paraId="65F3FD55" w14:textId="77777777" w:rsidR="00F47118" w:rsidRPr="00C418A2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824" w:type="dxa"/>
            <w:tcBorders>
              <w:top w:val="single" w:sz="4" w:space="0" w:color="auto"/>
            </w:tcBorders>
            <w:vAlign w:val="bottom"/>
          </w:tcPr>
          <w:p w14:paraId="5C4A8EB4" w14:textId="77777777" w:rsidR="00F47118" w:rsidRPr="00C418A2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23908,8</w:t>
            </w:r>
          </w:p>
        </w:tc>
        <w:tc>
          <w:tcPr>
            <w:tcW w:w="1825" w:type="dxa"/>
            <w:tcBorders>
              <w:top w:val="single" w:sz="4" w:space="0" w:color="auto"/>
            </w:tcBorders>
            <w:vAlign w:val="bottom"/>
          </w:tcPr>
          <w:p w14:paraId="33516DA7" w14:textId="77777777" w:rsidR="00F47118" w:rsidRPr="00C418A2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7249,7</w:t>
            </w:r>
          </w:p>
        </w:tc>
      </w:tr>
      <w:tr w:rsidR="00F47118" w:rsidRPr="00C418A2" w14:paraId="61B5881E" w14:textId="77777777" w:rsidTr="008666A9">
        <w:tc>
          <w:tcPr>
            <w:tcW w:w="817" w:type="dxa"/>
            <w:vAlign w:val="bottom"/>
          </w:tcPr>
          <w:p w14:paraId="4FB022BF" w14:textId="77777777" w:rsidR="00F47118" w:rsidRPr="00C418A2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vAlign w:val="bottom"/>
          </w:tcPr>
          <w:p w14:paraId="3331DDB8" w14:textId="77777777" w:rsidR="00F47118" w:rsidRPr="00C418A2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24" w:type="dxa"/>
            <w:vAlign w:val="bottom"/>
          </w:tcPr>
          <w:p w14:paraId="1B1397A4" w14:textId="77777777" w:rsidR="00F47118" w:rsidRPr="00C418A2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23908,8</w:t>
            </w:r>
          </w:p>
        </w:tc>
        <w:tc>
          <w:tcPr>
            <w:tcW w:w="1825" w:type="dxa"/>
            <w:vAlign w:val="bottom"/>
          </w:tcPr>
          <w:p w14:paraId="59AD201B" w14:textId="77777777" w:rsidR="00F47118" w:rsidRPr="00C418A2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7249,7</w:t>
            </w:r>
          </w:p>
        </w:tc>
      </w:tr>
    </w:tbl>
    <w:p w14:paraId="0C33DEB6" w14:textId="77777777" w:rsidR="008666A9" w:rsidRPr="00C418A2" w:rsidRDefault="008666A9" w:rsidP="008666A9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3CF3B09A" w14:textId="77777777" w:rsidR="008666A9" w:rsidRPr="00C418A2" w:rsidRDefault="008666A9" w:rsidP="008666A9">
      <w:pPr>
        <w:jc w:val="right"/>
        <w:rPr>
          <w:rFonts w:ascii="PT Astra Serif" w:hAnsi="PT Astra Serif"/>
          <w:lang w:val="en-US"/>
        </w:rPr>
      </w:pPr>
    </w:p>
    <w:p w14:paraId="6BCADE88" w14:textId="77777777" w:rsidR="00F47118" w:rsidRPr="00C418A2" w:rsidRDefault="00F47118" w:rsidP="00F47118">
      <w:pPr>
        <w:rPr>
          <w:rFonts w:ascii="PT Astra Serif" w:hAnsi="PT Astra Serif"/>
        </w:rPr>
      </w:pPr>
    </w:p>
    <w:p w14:paraId="60C7F865" w14:textId="77777777" w:rsidR="00F47118" w:rsidRPr="00C418A2" w:rsidRDefault="00F47118" w:rsidP="00F47118">
      <w:pPr>
        <w:rPr>
          <w:rFonts w:ascii="PT Astra Serif" w:hAnsi="PT Astra Serif"/>
        </w:rPr>
      </w:pPr>
    </w:p>
    <w:p w14:paraId="72913798" w14:textId="77777777" w:rsidR="008666A9" w:rsidRPr="00C418A2" w:rsidRDefault="008666A9" w:rsidP="008666A9">
      <w:pPr>
        <w:rPr>
          <w:rFonts w:ascii="PT Astra Serif" w:hAnsi="PT Astra Serif"/>
        </w:rPr>
      </w:pPr>
    </w:p>
    <w:p w14:paraId="480EBA8E" w14:textId="77777777" w:rsidR="008666A9" w:rsidRPr="00C418A2" w:rsidRDefault="008666A9" w:rsidP="008666A9">
      <w:pPr>
        <w:rPr>
          <w:rFonts w:ascii="PT Astra Serif" w:hAnsi="PT Astra Serif"/>
        </w:rPr>
      </w:pPr>
    </w:p>
    <w:p w14:paraId="7817A8A2" w14:textId="77777777" w:rsidR="008666A9" w:rsidRPr="00C418A2" w:rsidRDefault="008666A9" w:rsidP="008666A9">
      <w:pPr>
        <w:rPr>
          <w:rFonts w:ascii="PT Astra Serif" w:hAnsi="PT Astra Serif"/>
          <w:lang w:val="en-US"/>
        </w:rPr>
      </w:pPr>
    </w:p>
    <w:p w14:paraId="3EAD40E5" w14:textId="77777777" w:rsidR="008666A9" w:rsidRPr="00C418A2" w:rsidRDefault="008666A9">
      <w:pPr>
        <w:rPr>
          <w:rFonts w:ascii="PT Astra Serif" w:hAnsi="PT Astra Serif"/>
          <w:sz w:val="28"/>
          <w:szCs w:val="28"/>
        </w:rPr>
      </w:pPr>
      <w:r w:rsidRPr="00C418A2">
        <w:rPr>
          <w:rFonts w:ascii="PT Astra Serif" w:hAnsi="PT Astra Serif"/>
          <w:b/>
          <w:bCs/>
          <w:i/>
          <w:iCs/>
        </w:rPr>
        <w:br w:type="page"/>
      </w:r>
    </w:p>
    <w:p w14:paraId="179F565A" w14:textId="77777777" w:rsidR="00CF7503" w:rsidRPr="00C418A2" w:rsidRDefault="00CF7503" w:rsidP="00CF750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C418A2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20</w:t>
      </w:r>
    </w:p>
    <w:p w14:paraId="56C08745" w14:textId="77777777" w:rsidR="00CF7503" w:rsidRPr="00C418A2" w:rsidRDefault="00CF7503" w:rsidP="00CF750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33125455" w14:textId="77777777" w:rsidR="00CF7503" w:rsidRPr="00C418A2" w:rsidRDefault="00CF7503" w:rsidP="00CF750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613A1ACB" w14:textId="77777777" w:rsidR="0031512E" w:rsidRPr="00C418A2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418A2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субсидии бюджетам городских </w:t>
      </w:r>
    </w:p>
    <w:p w14:paraId="0D22B664" w14:textId="77777777" w:rsidR="00CF7503" w:rsidRPr="00C418A2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418A2">
        <w:rPr>
          <w:rFonts w:ascii="PT Astra Serif" w:hAnsi="PT Astra Serif"/>
          <w:b/>
          <w:color w:val="000000"/>
          <w:sz w:val="28"/>
          <w:szCs w:val="28"/>
        </w:rPr>
        <w:t>округов области на создание школ креативных индустрий</w:t>
      </w:r>
    </w:p>
    <w:p w14:paraId="07BBC93D" w14:textId="77777777" w:rsidR="00F47118" w:rsidRPr="00C418A2" w:rsidRDefault="00F47118" w:rsidP="00F47118">
      <w:pPr>
        <w:jc w:val="center"/>
        <w:rPr>
          <w:rFonts w:ascii="PT Astra Serif" w:hAnsi="PT Astra Serif"/>
        </w:rPr>
      </w:pPr>
    </w:p>
    <w:p w14:paraId="4A23D165" w14:textId="77777777" w:rsidR="00CF7503" w:rsidRPr="00C418A2" w:rsidRDefault="00CF7503" w:rsidP="00CF7503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C418A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CF7503" w:rsidRPr="00C418A2" w14:paraId="6102D36C" w14:textId="77777777" w:rsidTr="00CF750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FE49" w14:textId="77777777" w:rsidR="00CF7503" w:rsidRPr="00C418A2" w:rsidRDefault="00CF7503" w:rsidP="00CF750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1441" w14:textId="77777777" w:rsidR="00CF7503" w:rsidRPr="00C418A2" w:rsidRDefault="00CF7503" w:rsidP="00CF750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E45E" w14:textId="77777777" w:rsidR="00CF7503" w:rsidRPr="00C418A2" w:rsidRDefault="00CF7503" w:rsidP="00CF750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F47118" w:rsidRPr="00C418A2" w14:paraId="7BFE6969" w14:textId="77777777" w:rsidTr="00CF7503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4475B7F1" w14:textId="77777777" w:rsidR="00F47118" w:rsidRPr="00C418A2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14:paraId="731E6CFE" w14:textId="77777777" w:rsidR="00F47118" w:rsidRPr="00C418A2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7148414F" w14:textId="77777777" w:rsidR="00F47118" w:rsidRPr="00C418A2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79078,9</w:t>
            </w:r>
          </w:p>
        </w:tc>
      </w:tr>
      <w:tr w:rsidR="00F47118" w:rsidRPr="00C418A2" w14:paraId="25AFD1B9" w14:textId="77777777" w:rsidTr="00CF7503">
        <w:tc>
          <w:tcPr>
            <w:tcW w:w="675" w:type="dxa"/>
            <w:vAlign w:val="bottom"/>
          </w:tcPr>
          <w:p w14:paraId="6A1EC8C5" w14:textId="77777777" w:rsidR="00F47118" w:rsidRPr="00C418A2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3A090F80" w14:textId="77777777" w:rsidR="00F47118" w:rsidRPr="00C418A2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14:paraId="08A4647D" w14:textId="77777777" w:rsidR="00F47118" w:rsidRPr="00C418A2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79078,9</w:t>
            </w:r>
          </w:p>
        </w:tc>
      </w:tr>
    </w:tbl>
    <w:p w14:paraId="650D7687" w14:textId="77777777" w:rsidR="00CF7503" w:rsidRPr="00C418A2" w:rsidRDefault="00CF7503" w:rsidP="00CF7503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50890E74" w14:textId="77777777" w:rsidR="00CF7503" w:rsidRPr="00C418A2" w:rsidRDefault="00CF7503" w:rsidP="00CF7503">
      <w:pPr>
        <w:jc w:val="right"/>
        <w:rPr>
          <w:rFonts w:ascii="PT Astra Serif" w:hAnsi="PT Astra Serif"/>
          <w:lang w:val="en-US"/>
        </w:rPr>
      </w:pPr>
    </w:p>
    <w:p w14:paraId="34FC6A2F" w14:textId="77777777" w:rsidR="00CF7503" w:rsidRPr="00C418A2" w:rsidRDefault="00CF7503" w:rsidP="00CF7503">
      <w:pPr>
        <w:rPr>
          <w:rFonts w:ascii="PT Astra Serif" w:hAnsi="PT Astra Serif"/>
          <w:lang w:val="en-US"/>
        </w:rPr>
      </w:pPr>
    </w:p>
    <w:p w14:paraId="52825215" w14:textId="77777777" w:rsidR="00F47118" w:rsidRPr="00C418A2" w:rsidRDefault="00F47118" w:rsidP="00F47118">
      <w:pPr>
        <w:rPr>
          <w:rFonts w:ascii="PT Astra Serif" w:hAnsi="PT Astra Serif"/>
        </w:rPr>
      </w:pPr>
    </w:p>
    <w:p w14:paraId="6C93D4A1" w14:textId="77777777" w:rsidR="00F47118" w:rsidRPr="00C418A2" w:rsidRDefault="00F47118" w:rsidP="00F47118">
      <w:pPr>
        <w:rPr>
          <w:rFonts w:ascii="PT Astra Serif" w:hAnsi="PT Astra Serif"/>
        </w:rPr>
      </w:pPr>
    </w:p>
    <w:p w14:paraId="7E511EFE" w14:textId="77777777" w:rsidR="00CF7503" w:rsidRPr="00C418A2" w:rsidRDefault="00CF7503" w:rsidP="00CF7503">
      <w:pPr>
        <w:rPr>
          <w:rFonts w:ascii="PT Astra Serif" w:hAnsi="PT Astra Serif"/>
        </w:rPr>
      </w:pPr>
    </w:p>
    <w:p w14:paraId="091EF5E1" w14:textId="77777777" w:rsidR="00CF7503" w:rsidRPr="00C418A2" w:rsidRDefault="00CF7503" w:rsidP="00CF7503">
      <w:pPr>
        <w:rPr>
          <w:rFonts w:ascii="PT Astra Serif" w:hAnsi="PT Astra Serif"/>
          <w:lang w:val="en-US"/>
        </w:rPr>
      </w:pPr>
    </w:p>
    <w:p w14:paraId="03CB791B" w14:textId="77777777" w:rsidR="00CF7503" w:rsidRPr="00C418A2" w:rsidRDefault="00CF7503" w:rsidP="00CF750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14:paraId="2FF1B569" w14:textId="77777777" w:rsidR="00CF7503" w:rsidRPr="00C418A2" w:rsidRDefault="00CF7503">
      <w:pPr>
        <w:rPr>
          <w:rFonts w:ascii="PT Astra Serif" w:hAnsi="PT Astra Serif"/>
          <w:sz w:val="28"/>
          <w:szCs w:val="28"/>
        </w:rPr>
      </w:pPr>
      <w:r w:rsidRPr="00C418A2">
        <w:rPr>
          <w:rFonts w:ascii="PT Astra Serif" w:hAnsi="PT Astra Serif"/>
          <w:b/>
          <w:bCs/>
          <w:i/>
          <w:iCs/>
        </w:rPr>
        <w:br w:type="page"/>
      </w:r>
    </w:p>
    <w:p w14:paraId="66C94440" w14:textId="77777777" w:rsidR="00CF7503" w:rsidRPr="00C418A2" w:rsidRDefault="00CF7503" w:rsidP="00CF750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21</w:t>
      </w:r>
    </w:p>
    <w:p w14:paraId="524C338D" w14:textId="77777777" w:rsidR="00CF7503" w:rsidRPr="00C418A2" w:rsidRDefault="00CF7503" w:rsidP="00CF750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50627C11" w14:textId="77777777" w:rsidR="00CF7503" w:rsidRPr="00C418A2" w:rsidRDefault="00CF7503" w:rsidP="00EF64F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6D3E7BD4" w14:textId="77777777" w:rsidR="00581E4A" w:rsidRPr="00C418A2" w:rsidRDefault="00581E4A" w:rsidP="00581E4A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418A2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субсидии бюджетам муниципальных районов, городских округов и поселений области на создание модельных </w:t>
      </w:r>
    </w:p>
    <w:p w14:paraId="11216430" w14:textId="77777777" w:rsidR="00CF7503" w:rsidRPr="00C418A2" w:rsidRDefault="00581E4A" w:rsidP="00581E4A">
      <w:pPr>
        <w:jc w:val="center"/>
        <w:rPr>
          <w:rFonts w:ascii="PT Astra Serif" w:hAnsi="PT Astra Serif"/>
        </w:rPr>
      </w:pPr>
      <w:r w:rsidRPr="00C418A2">
        <w:rPr>
          <w:rFonts w:ascii="PT Astra Serif" w:hAnsi="PT Astra Serif"/>
          <w:b/>
          <w:color w:val="000000"/>
          <w:sz w:val="28"/>
          <w:szCs w:val="28"/>
        </w:rPr>
        <w:t>муниципальных библиотек</w:t>
      </w:r>
    </w:p>
    <w:p w14:paraId="490D35C4" w14:textId="77777777" w:rsidR="00CF7503" w:rsidRPr="00C418A2" w:rsidRDefault="00CF7503" w:rsidP="00CF7503">
      <w:pPr>
        <w:rPr>
          <w:rFonts w:ascii="PT Astra Serif" w:hAnsi="PT Astra Serif"/>
        </w:rPr>
      </w:pPr>
    </w:p>
    <w:p w14:paraId="1AD4801D" w14:textId="77777777" w:rsidR="00CF7503" w:rsidRPr="00C418A2" w:rsidRDefault="00CF7503" w:rsidP="00CF7503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C418A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394"/>
        <w:gridCol w:w="2977"/>
        <w:gridCol w:w="1381"/>
      </w:tblGrid>
      <w:tr w:rsidR="00CF7503" w:rsidRPr="00C418A2" w14:paraId="6489107B" w14:textId="77777777" w:rsidTr="00581E4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39F31" w14:textId="77777777" w:rsidR="00CF7503" w:rsidRPr="00C418A2" w:rsidRDefault="00CF7503" w:rsidP="00581E4A">
            <w:pPr>
              <w:jc w:val="center"/>
              <w:rPr>
                <w:rFonts w:ascii="PT Astra Serif" w:hAnsi="PT Astra Serif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FFA7" w14:textId="77777777" w:rsidR="00CF7503" w:rsidRPr="00C418A2" w:rsidRDefault="00581E4A" w:rsidP="00CF7503">
            <w:pPr>
              <w:jc w:val="center"/>
              <w:rPr>
                <w:rFonts w:ascii="PT Astra Serif" w:hAnsi="PT Astra Serif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963E" w14:textId="77777777" w:rsidR="00CF7503" w:rsidRPr="00C418A2" w:rsidRDefault="00581E4A" w:rsidP="00CF7503">
            <w:pPr>
              <w:jc w:val="center"/>
              <w:rPr>
                <w:rFonts w:ascii="PT Astra Serif" w:hAnsi="PT Astra Serif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83A4" w14:textId="77777777" w:rsidR="00CF7503" w:rsidRPr="00C418A2" w:rsidRDefault="00CF7503" w:rsidP="00CF7503">
            <w:pPr>
              <w:jc w:val="center"/>
              <w:rPr>
                <w:rFonts w:ascii="PT Astra Serif" w:hAnsi="PT Astra Serif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81E4A" w:rsidRPr="00C418A2" w14:paraId="198DA56F" w14:textId="77777777" w:rsidTr="00581E4A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794A30CC" w14:textId="77777777" w:rsidR="00581E4A" w:rsidRPr="00C418A2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</w:tcBorders>
            <w:vAlign w:val="bottom"/>
          </w:tcPr>
          <w:p w14:paraId="2E3EF474" w14:textId="77777777" w:rsidR="00581E4A" w:rsidRPr="00C418A2" w:rsidRDefault="00581E4A" w:rsidP="00581E4A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bottom"/>
          </w:tcPr>
          <w:p w14:paraId="4034C0CF" w14:textId="77777777" w:rsidR="00581E4A" w:rsidRPr="00C418A2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14:paraId="42D5A7A8" w14:textId="77777777" w:rsidR="00581E4A" w:rsidRPr="00C418A2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581E4A" w:rsidRPr="00C418A2" w14:paraId="266C0210" w14:textId="77777777" w:rsidTr="00581E4A">
        <w:tc>
          <w:tcPr>
            <w:tcW w:w="817" w:type="dxa"/>
            <w:vAlign w:val="bottom"/>
          </w:tcPr>
          <w:p w14:paraId="6A105F26" w14:textId="77777777" w:rsidR="00581E4A" w:rsidRPr="00C418A2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vAlign w:val="bottom"/>
          </w:tcPr>
          <w:p w14:paraId="111F2E1E" w14:textId="77777777" w:rsidR="00581E4A" w:rsidRPr="00C418A2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14:paraId="7438EB4B" w14:textId="77777777" w:rsidR="00581E4A" w:rsidRPr="00C418A2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6A79781" w14:textId="77777777" w:rsidR="00581E4A" w:rsidRPr="00C418A2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1E4A" w:rsidRPr="00C418A2" w14:paraId="3A1A7830" w14:textId="77777777" w:rsidTr="00581E4A">
        <w:tc>
          <w:tcPr>
            <w:tcW w:w="817" w:type="dxa"/>
            <w:vAlign w:val="bottom"/>
          </w:tcPr>
          <w:p w14:paraId="1897DD42" w14:textId="77777777" w:rsidR="00581E4A" w:rsidRPr="00C418A2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vAlign w:val="bottom"/>
          </w:tcPr>
          <w:p w14:paraId="150FDE5B" w14:textId="77777777" w:rsidR="00581E4A" w:rsidRPr="00C418A2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14:paraId="1CD21770" w14:textId="77777777" w:rsidR="00581E4A" w:rsidRPr="00C418A2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1381" w:type="dxa"/>
            <w:vAlign w:val="bottom"/>
          </w:tcPr>
          <w:p w14:paraId="42D9D703" w14:textId="77777777" w:rsidR="00581E4A" w:rsidRPr="00C418A2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581E4A" w:rsidRPr="00C418A2" w14:paraId="7C93AB09" w14:textId="77777777" w:rsidTr="00581E4A">
        <w:tc>
          <w:tcPr>
            <w:tcW w:w="817" w:type="dxa"/>
            <w:vAlign w:val="bottom"/>
          </w:tcPr>
          <w:p w14:paraId="2481AB12" w14:textId="77777777" w:rsidR="00581E4A" w:rsidRPr="00C418A2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94" w:type="dxa"/>
            <w:vAlign w:val="bottom"/>
          </w:tcPr>
          <w:p w14:paraId="1D8C9F04" w14:textId="77777777" w:rsidR="00581E4A" w:rsidRPr="00C418A2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977" w:type="dxa"/>
            <w:vAlign w:val="bottom"/>
          </w:tcPr>
          <w:p w14:paraId="36BD2F40" w14:textId="77777777" w:rsidR="00581E4A" w:rsidRPr="00C418A2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12CA7914" w14:textId="77777777" w:rsidR="00581E4A" w:rsidRPr="00C418A2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581E4A" w:rsidRPr="00C418A2" w14:paraId="5A93A7EF" w14:textId="77777777" w:rsidTr="00581E4A">
        <w:tc>
          <w:tcPr>
            <w:tcW w:w="817" w:type="dxa"/>
            <w:vAlign w:val="bottom"/>
          </w:tcPr>
          <w:p w14:paraId="48157001" w14:textId="77777777" w:rsidR="00581E4A" w:rsidRPr="00C418A2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94" w:type="dxa"/>
            <w:vAlign w:val="bottom"/>
          </w:tcPr>
          <w:p w14:paraId="7976BA64" w14:textId="77777777" w:rsidR="00581E4A" w:rsidRPr="00C418A2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977" w:type="dxa"/>
            <w:vAlign w:val="bottom"/>
          </w:tcPr>
          <w:p w14:paraId="5AD97AF9" w14:textId="77777777" w:rsidR="00581E4A" w:rsidRPr="00C418A2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644F8AFB" w14:textId="77777777" w:rsidR="00581E4A" w:rsidRPr="00C418A2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581E4A" w:rsidRPr="00C418A2" w14:paraId="6BF5E9CF" w14:textId="77777777" w:rsidTr="00581E4A">
        <w:tc>
          <w:tcPr>
            <w:tcW w:w="817" w:type="dxa"/>
            <w:vAlign w:val="bottom"/>
          </w:tcPr>
          <w:p w14:paraId="6D9E531D" w14:textId="77777777" w:rsidR="00581E4A" w:rsidRPr="00C418A2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vAlign w:val="bottom"/>
          </w:tcPr>
          <w:p w14:paraId="6DE770D3" w14:textId="77777777" w:rsidR="00581E4A" w:rsidRPr="00C418A2" w:rsidRDefault="00581E4A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977" w:type="dxa"/>
            <w:vAlign w:val="bottom"/>
          </w:tcPr>
          <w:p w14:paraId="62E04111" w14:textId="77777777" w:rsidR="00581E4A" w:rsidRPr="00C418A2" w:rsidRDefault="00581E4A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502D111A" w14:textId="77777777" w:rsidR="00581E4A" w:rsidRPr="00C418A2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38000,0</w:t>
            </w:r>
          </w:p>
        </w:tc>
      </w:tr>
      <w:tr w:rsidR="00581E4A" w:rsidRPr="00C418A2" w14:paraId="3A4900E1" w14:textId="77777777" w:rsidTr="00581E4A">
        <w:tc>
          <w:tcPr>
            <w:tcW w:w="817" w:type="dxa"/>
            <w:vAlign w:val="bottom"/>
          </w:tcPr>
          <w:p w14:paraId="5417A275" w14:textId="77777777" w:rsidR="00581E4A" w:rsidRPr="00C418A2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94" w:type="dxa"/>
            <w:vAlign w:val="bottom"/>
          </w:tcPr>
          <w:p w14:paraId="29C050E0" w14:textId="77777777" w:rsidR="00581E4A" w:rsidRPr="00C418A2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977" w:type="dxa"/>
            <w:vAlign w:val="bottom"/>
          </w:tcPr>
          <w:p w14:paraId="51EB6A34" w14:textId="77777777" w:rsidR="00581E4A" w:rsidRPr="00C418A2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F563C02" w14:textId="77777777" w:rsidR="00581E4A" w:rsidRPr="00C418A2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24000,0</w:t>
            </w:r>
          </w:p>
        </w:tc>
      </w:tr>
      <w:tr w:rsidR="00581E4A" w:rsidRPr="00C418A2" w14:paraId="18E0EC60" w14:textId="77777777" w:rsidTr="00581E4A">
        <w:tc>
          <w:tcPr>
            <w:tcW w:w="817" w:type="dxa"/>
            <w:vAlign w:val="bottom"/>
          </w:tcPr>
          <w:p w14:paraId="1DB37DA6" w14:textId="77777777" w:rsidR="00581E4A" w:rsidRPr="00C418A2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vAlign w:val="bottom"/>
          </w:tcPr>
          <w:p w14:paraId="09E80ED7" w14:textId="77777777" w:rsidR="00581E4A" w:rsidRPr="00C418A2" w:rsidRDefault="00581E4A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977" w:type="dxa"/>
            <w:vAlign w:val="bottom"/>
          </w:tcPr>
          <w:p w14:paraId="268E172A" w14:textId="77777777" w:rsidR="00581E4A" w:rsidRPr="00C418A2" w:rsidRDefault="00581E4A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341B5D8E" w14:textId="77777777" w:rsidR="00581E4A" w:rsidRPr="00C418A2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24000,0</w:t>
            </w:r>
          </w:p>
        </w:tc>
      </w:tr>
      <w:tr w:rsidR="00581E4A" w:rsidRPr="00C418A2" w14:paraId="6F35D37B" w14:textId="77777777" w:rsidTr="00581E4A">
        <w:tc>
          <w:tcPr>
            <w:tcW w:w="817" w:type="dxa"/>
            <w:vAlign w:val="bottom"/>
          </w:tcPr>
          <w:p w14:paraId="07D8E5E9" w14:textId="77777777" w:rsidR="00581E4A" w:rsidRPr="00C418A2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vAlign w:val="bottom"/>
          </w:tcPr>
          <w:p w14:paraId="26F8D69D" w14:textId="77777777" w:rsidR="00581E4A" w:rsidRPr="00C418A2" w:rsidRDefault="00581E4A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vAlign w:val="bottom"/>
          </w:tcPr>
          <w:p w14:paraId="334E1D01" w14:textId="77777777" w:rsidR="00581E4A" w:rsidRPr="00C418A2" w:rsidRDefault="00581E4A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56BB6C47" w14:textId="77777777" w:rsidR="00581E4A" w:rsidRPr="00C418A2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62000,0</w:t>
            </w:r>
          </w:p>
        </w:tc>
      </w:tr>
    </w:tbl>
    <w:p w14:paraId="7EFF00E7" w14:textId="77777777" w:rsidR="00CF7503" w:rsidRPr="00C418A2" w:rsidRDefault="00CF7503" w:rsidP="00CF7503">
      <w:pPr>
        <w:jc w:val="right"/>
        <w:rPr>
          <w:rFonts w:ascii="PT Astra Serif" w:hAnsi="PT Astra Serif"/>
        </w:rPr>
      </w:pPr>
    </w:p>
    <w:p w14:paraId="17D29B6D" w14:textId="77777777" w:rsidR="00CF7503" w:rsidRPr="00C418A2" w:rsidRDefault="00CF7503" w:rsidP="00CF7503">
      <w:pPr>
        <w:rPr>
          <w:rFonts w:ascii="PT Astra Serif" w:hAnsi="PT Astra Serif"/>
        </w:rPr>
      </w:pPr>
    </w:p>
    <w:p w14:paraId="05A161AB" w14:textId="77777777" w:rsidR="00CF7503" w:rsidRPr="00C418A2" w:rsidRDefault="00CF7503" w:rsidP="00CF7503">
      <w:pPr>
        <w:rPr>
          <w:rFonts w:ascii="PT Astra Serif" w:hAnsi="PT Astra Serif"/>
        </w:rPr>
      </w:pPr>
    </w:p>
    <w:p w14:paraId="1B2C9206" w14:textId="77777777" w:rsidR="00581E4A" w:rsidRPr="00C418A2" w:rsidRDefault="00581E4A" w:rsidP="00581E4A">
      <w:pPr>
        <w:rPr>
          <w:rFonts w:ascii="PT Astra Serif" w:hAnsi="PT Astra Serif"/>
        </w:rPr>
      </w:pPr>
    </w:p>
    <w:p w14:paraId="17EAACCD" w14:textId="77777777" w:rsidR="00581E4A" w:rsidRPr="00C418A2" w:rsidRDefault="00581E4A" w:rsidP="00581E4A">
      <w:pPr>
        <w:rPr>
          <w:rFonts w:ascii="PT Astra Serif" w:hAnsi="PT Astra Serif"/>
        </w:rPr>
      </w:pPr>
    </w:p>
    <w:p w14:paraId="20F3E5ED" w14:textId="77777777" w:rsidR="00CF7503" w:rsidRPr="00C418A2" w:rsidRDefault="00CF7503" w:rsidP="00CF7503">
      <w:pPr>
        <w:rPr>
          <w:rFonts w:ascii="PT Astra Serif" w:hAnsi="PT Astra Serif"/>
        </w:rPr>
      </w:pPr>
    </w:p>
    <w:p w14:paraId="47C88A71" w14:textId="77777777" w:rsidR="00CF7503" w:rsidRPr="00C418A2" w:rsidRDefault="00CF7503" w:rsidP="00CF7503">
      <w:pPr>
        <w:rPr>
          <w:rFonts w:ascii="PT Astra Serif" w:hAnsi="PT Astra Serif"/>
          <w:lang w:val="en-US"/>
        </w:rPr>
      </w:pPr>
    </w:p>
    <w:p w14:paraId="7373E69E" w14:textId="77777777" w:rsidR="00CF7503" w:rsidRPr="00C418A2" w:rsidRDefault="00CF7503" w:rsidP="00EF64F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14:paraId="406325DF" w14:textId="77777777" w:rsidR="00CF7503" w:rsidRPr="00C418A2" w:rsidRDefault="00CF7503">
      <w:pPr>
        <w:rPr>
          <w:rFonts w:ascii="PT Astra Serif" w:hAnsi="PT Astra Serif"/>
          <w:sz w:val="28"/>
          <w:szCs w:val="28"/>
        </w:rPr>
      </w:pPr>
      <w:r w:rsidRPr="00C418A2">
        <w:rPr>
          <w:rFonts w:ascii="PT Astra Serif" w:hAnsi="PT Astra Serif"/>
          <w:b/>
          <w:bCs/>
          <w:i/>
          <w:iCs/>
        </w:rPr>
        <w:br w:type="page"/>
      </w:r>
    </w:p>
    <w:p w14:paraId="36B0BA33" w14:textId="77777777" w:rsidR="00EF64F7" w:rsidRPr="00C418A2" w:rsidRDefault="00EF64F7" w:rsidP="00EF64F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22</w:t>
      </w:r>
    </w:p>
    <w:p w14:paraId="34E3F65E" w14:textId="77777777" w:rsidR="00EF64F7" w:rsidRPr="00C418A2" w:rsidRDefault="00EF64F7" w:rsidP="00EF64F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286F44B3" w14:textId="77777777" w:rsidR="00581E4A" w:rsidRPr="00C418A2" w:rsidRDefault="00581E4A" w:rsidP="00581E4A">
      <w:pPr>
        <w:rPr>
          <w:rFonts w:ascii="PT Astra Serif" w:hAnsi="PT Astra Serif"/>
        </w:rPr>
      </w:pPr>
    </w:p>
    <w:p w14:paraId="4FAB449E" w14:textId="77777777" w:rsidR="009864B2" w:rsidRPr="00C418A2" w:rsidRDefault="009864B2" w:rsidP="009864B2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C418A2">
        <w:rPr>
          <w:rFonts w:ascii="PT Astra Serif" w:hAnsi="PT Astra Serif"/>
          <w:b/>
          <w:bCs/>
          <w:sz w:val="28"/>
          <w:szCs w:val="28"/>
        </w:rPr>
        <w:t>Распределение на 2025 год субсидии бюджетам муниципальных</w:t>
      </w:r>
    </w:p>
    <w:p w14:paraId="78744713" w14:textId="77777777" w:rsidR="009864B2" w:rsidRPr="00C418A2" w:rsidRDefault="009864B2" w:rsidP="009864B2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C418A2">
        <w:rPr>
          <w:rFonts w:ascii="PT Astra Serif" w:hAnsi="PT Astra Serif"/>
          <w:b/>
          <w:bCs/>
          <w:sz w:val="28"/>
          <w:szCs w:val="28"/>
        </w:rPr>
        <w:t>районов и городских округов области на модернизацию муниципальных библиотек</w:t>
      </w:r>
    </w:p>
    <w:p w14:paraId="1FD79067" w14:textId="77777777" w:rsidR="009864B2" w:rsidRPr="00C418A2" w:rsidRDefault="009864B2" w:rsidP="009864B2">
      <w:pPr>
        <w:rPr>
          <w:rFonts w:ascii="PT Astra Serif" w:hAnsi="PT Astra Serif"/>
        </w:rPr>
      </w:pPr>
    </w:p>
    <w:p w14:paraId="2BCB737F" w14:textId="77777777" w:rsidR="009864B2" w:rsidRPr="00C418A2" w:rsidRDefault="009864B2" w:rsidP="009864B2">
      <w:pPr>
        <w:jc w:val="center"/>
        <w:rPr>
          <w:rFonts w:ascii="PT Astra Serif" w:hAnsi="PT Astra Serif"/>
          <w:sz w:val="28"/>
          <w:szCs w:val="28"/>
        </w:rPr>
      </w:pPr>
      <w:r w:rsidRPr="00C418A2">
        <w:rPr>
          <w:rFonts w:ascii="PT Astra Serif" w:hAnsi="PT Astra Serif"/>
          <w:sz w:val="28"/>
          <w:szCs w:val="28"/>
        </w:rPr>
        <w:t>(с изменениями от 26 июня 2025 года № 43-ЗСО)</w:t>
      </w:r>
    </w:p>
    <w:p w14:paraId="371A8BD4" w14:textId="77777777" w:rsidR="0031512E" w:rsidRPr="00C418A2" w:rsidRDefault="0031512E" w:rsidP="0031512E">
      <w:pPr>
        <w:rPr>
          <w:rFonts w:ascii="PT Astra Serif" w:hAnsi="PT Astra Serif"/>
        </w:rPr>
      </w:pPr>
    </w:p>
    <w:p w14:paraId="107322CE" w14:textId="77777777" w:rsidR="00EF64F7" w:rsidRPr="00C418A2" w:rsidRDefault="00581E4A" w:rsidP="00EF64F7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C418A2">
        <w:rPr>
          <w:rFonts w:ascii="PT Astra Serif" w:hAnsi="PT Astra Serif"/>
          <w:color w:val="000000"/>
          <w:sz w:val="24"/>
          <w:szCs w:val="24"/>
        </w:rPr>
        <w:t xml:space="preserve"> </w:t>
      </w:r>
      <w:r w:rsidR="00EF64F7" w:rsidRPr="00C418A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6"/>
      </w:tblGrid>
      <w:tr w:rsidR="00EF64F7" w:rsidRPr="00C418A2" w14:paraId="3212AC94" w14:textId="77777777" w:rsidTr="00EF64F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E3B2" w14:textId="77777777" w:rsidR="00EF64F7" w:rsidRPr="00C418A2" w:rsidRDefault="00EF64F7" w:rsidP="00581E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F99C" w14:textId="77777777" w:rsidR="00EF64F7" w:rsidRPr="00C418A2" w:rsidRDefault="00EF64F7" w:rsidP="00581E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14:paraId="50ED9642" w14:textId="77777777" w:rsidR="00EF64F7" w:rsidRPr="00C418A2" w:rsidRDefault="00EF64F7" w:rsidP="00581E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51D8" w14:textId="77777777" w:rsidR="00EF64F7" w:rsidRPr="00C418A2" w:rsidRDefault="00EF64F7" w:rsidP="00581E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9864B2" w:rsidRPr="00C418A2" w14:paraId="3E61A7FD" w14:textId="77777777" w:rsidTr="00EF64F7">
        <w:tc>
          <w:tcPr>
            <w:tcW w:w="817" w:type="dxa"/>
            <w:vAlign w:val="bottom"/>
          </w:tcPr>
          <w:p w14:paraId="11736CD4" w14:textId="77777777" w:rsidR="009864B2" w:rsidRPr="00C418A2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946" w:type="dxa"/>
            <w:vAlign w:val="bottom"/>
          </w:tcPr>
          <w:p w14:paraId="1422CA4C" w14:textId="77777777" w:rsidR="009864B2" w:rsidRPr="00C418A2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806" w:type="dxa"/>
            <w:vAlign w:val="bottom"/>
          </w:tcPr>
          <w:p w14:paraId="15B791D0" w14:textId="77777777" w:rsidR="009864B2" w:rsidRPr="00C418A2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9178,5</w:t>
            </w:r>
          </w:p>
        </w:tc>
      </w:tr>
      <w:tr w:rsidR="009864B2" w:rsidRPr="00C418A2" w14:paraId="6BE9757F" w14:textId="77777777" w:rsidTr="00EF64F7">
        <w:tc>
          <w:tcPr>
            <w:tcW w:w="817" w:type="dxa"/>
            <w:vAlign w:val="bottom"/>
          </w:tcPr>
          <w:p w14:paraId="43765D11" w14:textId="77777777" w:rsidR="009864B2" w:rsidRPr="00C418A2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946" w:type="dxa"/>
            <w:vAlign w:val="bottom"/>
          </w:tcPr>
          <w:p w14:paraId="2EDD2BF2" w14:textId="77777777" w:rsidR="009864B2" w:rsidRPr="00C418A2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806" w:type="dxa"/>
            <w:vAlign w:val="bottom"/>
          </w:tcPr>
          <w:p w14:paraId="75EBA36D" w14:textId="77777777" w:rsidR="009864B2" w:rsidRPr="00C418A2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2510,5</w:t>
            </w:r>
          </w:p>
        </w:tc>
      </w:tr>
      <w:tr w:rsidR="009864B2" w:rsidRPr="00C418A2" w14:paraId="4AAA6311" w14:textId="77777777" w:rsidTr="00EF64F7">
        <w:tc>
          <w:tcPr>
            <w:tcW w:w="817" w:type="dxa"/>
            <w:vAlign w:val="bottom"/>
          </w:tcPr>
          <w:p w14:paraId="764D6E5D" w14:textId="77777777" w:rsidR="009864B2" w:rsidRPr="00C418A2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14:paraId="138FCEEA" w14:textId="77777777" w:rsidR="009864B2" w:rsidRPr="00C418A2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06" w:type="dxa"/>
            <w:vAlign w:val="bottom"/>
          </w:tcPr>
          <w:p w14:paraId="0F01947E" w14:textId="77777777" w:rsidR="009864B2" w:rsidRPr="00C418A2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sz w:val="24"/>
                <w:szCs w:val="24"/>
              </w:rPr>
              <w:t>11689,0</w:t>
            </w:r>
          </w:p>
        </w:tc>
      </w:tr>
      <w:tr w:rsidR="009864B2" w:rsidRPr="00C418A2" w14:paraId="4B9E215C" w14:textId="77777777" w:rsidTr="00EF64F7">
        <w:tc>
          <w:tcPr>
            <w:tcW w:w="817" w:type="dxa"/>
            <w:vAlign w:val="bottom"/>
          </w:tcPr>
          <w:p w14:paraId="05A74CFC" w14:textId="77777777" w:rsidR="009864B2" w:rsidRPr="00C418A2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946" w:type="dxa"/>
            <w:vAlign w:val="bottom"/>
          </w:tcPr>
          <w:p w14:paraId="7E410FCC" w14:textId="77777777" w:rsidR="009864B2" w:rsidRPr="00C418A2" w:rsidRDefault="009864B2" w:rsidP="0028517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806" w:type="dxa"/>
            <w:vAlign w:val="bottom"/>
          </w:tcPr>
          <w:p w14:paraId="2108046A" w14:textId="77777777" w:rsidR="009864B2" w:rsidRPr="00C418A2" w:rsidRDefault="009864B2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11046,6</w:t>
            </w:r>
          </w:p>
        </w:tc>
      </w:tr>
      <w:tr w:rsidR="009864B2" w:rsidRPr="00C418A2" w14:paraId="63E5548F" w14:textId="77777777" w:rsidTr="00EF64F7">
        <w:tc>
          <w:tcPr>
            <w:tcW w:w="817" w:type="dxa"/>
            <w:vAlign w:val="bottom"/>
          </w:tcPr>
          <w:p w14:paraId="0C72B1DF" w14:textId="77777777" w:rsidR="009864B2" w:rsidRPr="00C418A2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14:paraId="271E7D9F" w14:textId="77777777" w:rsidR="009864B2" w:rsidRPr="00C418A2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06" w:type="dxa"/>
            <w:vAlign w:val="bottom"/>
          </w:tcPr>
          <w:p w14:paraId="57C60CC9" w14:textId="77777777" w:rsidR="009864B2" w:rsidRPr="00C418A2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sz w:val="24"/>
                <w:szCs w:val="24"/>
              </w:rPr>
              <w:t>11046,6</w:t>
            </w:r>
          </w:p>
        </w:tc>
      </w:tr>
      <w:tr w:rsidR="009864B2" w:rsidRPr="00C418A2" w14:paraId="02B29CC8" w14:textId="77777777" w:rsidTr="00EF64F7">
        <w:tc>
          <w:tcPr>
            <w:tcW w:w="817" w:type="dxa"/>
            <w:vAlign w:val="bottom"/>
          </w:tcPr>
          <w:p w14:paraId="6FE9CE1C" w14:textId="77777777" w:rsidR="009864B2" w:rsidRPr="00C418A2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14:paraId="7794F20B" w14:textId="77777777" w:rsidR="009864B2" w:rsidRPr="00C418A2" w:rsidRDefault="009864B2" w:rsidP="0028517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14:paraId="2816832A" w14:textId="77777777" w:rsidR="009864B2" w:rsidRPr="00C418A2" w:rsidRDefault="009864B2" w:rsidP="009864B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sz w:val="24"/>
                <w:szCs w:val="24"/>
              </w:rPr>
              <w:t>22735,6</w:t>
            </w:r>
          </w:p>
        </w:tc>
      </w:tr>
    </w:tbl>
    <w:p w14:paraId="193552D1" w14:textId="77777777" w:rsidR="00EF64F7" w:rsidRPr="00C418A2" w:rsidRDefault="00EF64F7" w:rsidP="00EF64F7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2DB6CB36" w14:textId="77777777" w:rsidR="00EF64F7" w:rsidRPr="00C418A2" w:rsidRDefault="00EF64F7" w:rsidP="00EF64F7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14:paraId="589E9255" w14:textId="77777777" w:rsidR="00EF64F7" w:rsidRPr="00C418A2" w:rsidRDefault="00EF64F7" w:rsidP="00EF64F7">
      <w:pPr>
        <w:jc w:val="center"/>
        <w:rPr>
          <w:rFonts w:ascii="PT Astra Serif" w:hAnsi="PT Astra Serif"/>
        </w:rPr>
      </w:pPr>
    </w:p>
    <w:p w14:paraId="5660BE2A" w14:textId="77777777" w:rsidR="00581E4A" w:rsidRPr="00C418A2" w:rsidRDefault="00581E4A" w:rsidP="00581E4A">
      <w:pPr>
        <w:rPr>
          <w:rFonts w:ascii="PT Astra Serif" w:hAnsi="PT Astra Serif"/>
        </w:rPr>
      </w:pPr>
    </w:p>
    <w:p w14:paraId="586C31B0" w14:textId="77777777" w:rsidR="00581E4A" w:rsidRPr="00C418A2" w:rsidRDefault="00581E4A" w:rsidP="00581E4A">
      <w:pPr>
        <w:rPr>
          <w:rFonts w:ascii="PT Astra Serif" w:hAnsi="PT Astra Serif"/>
        </w:rPr>
      </w:pPr>
    </w:p>
    <w:p w14:paraId="49BB245F" w14:textId="77777777" w:rsidR="00EF64F7" w:rsidRPr="00C418A2" w:rsidRDefault="00EF64F7" w:rsidP="00EF64F7">
      <w:pPr>
        <w:rPr>
          <w:rFonts w:ascii="PT Astra Serif" w:hAnsi="PT Astra Serif"/>
        </w:rPr>
      </w:pPr>
    </w:p>
    <w:p w14:paraId="2B6F3EE2" w14:textId="77777777" w:rsidR="00EF64F7" w:rsidRPr="00C418A2" w:rsidRDefault="00EF64F7" w:rsidP="00AB6A0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14:paraId="65CC2CEE" w14:textId="77777777" w:rsidR="00EF64F7" w:rsidRPr="00C418A2" w:rsidRDefault="00EF64F7">
      <w:pPr>
        <w:rPr>
          <w:rFonts w:ascii="PT Astra Serif" w:hAnsi="PT Astra Serif"/>
          <w:sz w:val="28"/>
          <w:szCs w:val="28"/>
        </w:rPr>
      </w:pPr>
      <w:r w:rsidRPr="00C418A2">
        <w:rPr>
          <w:rFonts w:ascii="PT Astra Serif" w:hAnsi="PT Astra Serif"/>
          <w:b/>
          <w:bCs/>
          <w:i/>
          <w:iCs/>
        </w:rPr>
        <w:br w:type="page"/>
      </w:r>
    </w:p>
    <w:p w14:paraId="64E49594" w14:textId="77777777" w:rsidR="00AB6A00" w:rsidRPr="00C418A2" w:rsidRDefault="00AB6A00" w:rsidP="00AB6A0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23</w:t>
      </w:r>
    </w:p>
    <w:p w14:paraId="304B36EB" w14:textId="77777777" w:rsidR="00AB6A00" w:rsidRPr="00C418A2" w:rsidRDefault="00AB6A00" w:rsidP="00AB6A0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50869B47" w14:textId="77777777" w:rsidR="00AB6A00" w:rsidRPr="00C418A2" w:rsidRDefault="00AB6A00" w:rsidP="004D540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56FFDEB0" w14:textId="77777777" w:rsidR="00A92A8A" w:rsidRPr="00C418A2" w:rsidRDefault="00AB6A00" w:rsidP="00AB6A0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18A2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субсидии бюджетам муниципальных районов области на закупку и мо</w:t>
      </w:r>
      <w:r w:rsidR="00F91E09" w:rsidRPr="00C418A2">
        <w:rPr>
          <w:rFonts w:ascii="PT Astra Serif" w:hAnsi="PT Astra Serif"/>
          <w:b/>
          <w:bCs/>
          <w:color w:val="000000"/>
          <w:sz w:val="28"/>
          <w:szCs w:val="28"/>
        </w:rPr>
        <w:t>нтаж оборудования для создания «</w:t>
      </w:r>
      <w:r w:rsidRPr="00C418A2">
        <w:rPr>
          <w:rFonts w:ascii="PT Astra Serif" w:hAnsi="PT Astra Serif"/>
          <w:b/>
          <w:bCs/>
          <w:color w:val="000000"/>
          <w:sz w:val="28"/>
          <w:szCs w:val="28"/>
        </w:rPr>
        <w:t>умных</w:t>
      </w:r>
      <w:r w:rsidR="00F91E09" w:rsidRPr="00C418A2">
        <w:rPr>
          <w:rFonts w:ascii="PT Astra Serif" w:hAnsi="PT Astra Serif"/>
          <w:b/>
          <w:bCs/>
          <w:color w:val="000000"/>
          <w:sz w:val="28"/>
          <w:szCs w:val="28"/>
        </w:rPr>
        <w:t>»</w:t>
      </w:r>
      <w:r w:rsidRPr="00C418A2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</w:p>
    <w:p w14:paraId="310EF55B" w14:textId="77777777" w:rsidR="00AB6A00" w:rsidRPr="00C418A2" w:rsidRDefault="00AB6A00" w:rsidP="00AB6A00">
      <w:pPr>
        <w:jc w:val="center"/>
        <w:rPr>
          <w:rFonts w:ascii="PT Astra Serif" w:hAnsi="PT Astra Serif"/>
        </w:rPr>
      </w:pPr>
      <w:r w:rsidRPr="00C418A2">
        <w:rPr>
          <w:rFonts w:ascii="PT Astra Serif" w:hAnsi="PT Astra Serif"/>
          <w:b/>
          <w:bCs/>
          <w:color w:val="000000"/>
          <w:sz w:val="28"/>
          <w:szCs w:val="28"/>
        </w:rPr>
        <w:t>спортивных площадок</w:t>
      </w:r>
    </w:p>
    <w:p w14:paraId="25E781B9" w14:textId="77777777" w:rsidR="00AB6A00" w:rsidRPr="00C418A2" w:rsidRDefault="00AB6A00" w:rsidP="00AB6A00">
      <w:pPr>
        <w:rPr>
          <w:rFonts w:ascii="PT Astra Serif" w:hAnsi="PT Astra Serif"/>
          <w:lang w:val="en-US"/>
        </w:rPr>
      </w:pPr>
    </w:p>
    <w:p w14:paraId="3D684BA2" w14:textId="77777777" w:rsidR="00AB6A00" w:rsidRPr="00C418A2" w:rsidRDefault="00AB6A00" w:rsidP="00AB6A0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C418A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AB6A00" w:rsidRPr="00C418A2" w14:paraId="59D3BF29" w14:textId="77777777" w:rsidTr="00AB6A0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4CE2" w14:textId="77777777" w:rsidR="00AB6A00" w:rsidRPr="00C418A2" w:rsidRDefault="00AB6A00" w:rsidP="00AB6A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5B6F" w14:textId="77777777" w:rsidR="00AB6A00" w:rsidRPr="00C418A2" w:rsidRDefault="00AB6A00" w:rsidP="00AB6A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894A" w14:textId="77777777" w:rsidR="00AB6A00" w:rsidRPr="00C418A2" w:rsidRDefault="00AB6A00" w:rsidP="00AB6A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AB6A00" w:rsidRPr="00C418A2" w14:paraId="53131A3A" w14:textId="77777777" w:rsidTr="00AB6A00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2B597B96" w14:textId="77777777" w:rsidR="00AB6A00" w:rsidRPr="00C418A2" w:rsidRDefault="00AB6A00" w:rsidP="00AB6A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14:paraId="22E6EE5A" w14:textId="77777777" w:rsidR="00AB6A00" w:rsidRPr="00C418A2" w:rsidRDefault="00AB6A00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1052C9C4" w14:textId="77777777" w:rsidR="00AB6A00" w:rsidRPr="00C418A2" w:rsidRDefault="00AB6A00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135000,0</w:t>
            </w:r>
          </w:p>
        </w:tc>
      </w:tr>
      <w:tr w:rsidR="00AB6A00" w:rsidRPr="00C418A2" w14:paraId="1F8E404D" w14:textId="77777777" w:rsidTr="00AB6A00">
        <w:tc>
          <w:tcPr>
            <w:tcW w:w="675" w:type="dxa"/>
            <w:vAlign w:val="bottom"/>
          </w:tcPr>
          <w:p w14:paraId="1EE1FB7D" w14:textId="77777777" w:rsidR="00AB6A00" w:rsidRPr="00C418A2" w:rsidRDefault="00AB6A00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5E79AAC6" w14:textId="77777777" w:rsidR="00AB6A00" w:rsidRPr="00C418A2" w:rsidRDefault="00AB6A00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14:paraId="7C9948E4" w14:textId="77777777" w:rsidR="00AB6A00" w:rsidRPr="00C418A2" w:rsidRDefault="00AB6A00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135000,0</w:t>
            </w:r>
          </w:p>
        </w:tc>
      </w:tr>
    </w:tbl>
    <w:p w14:paraId="2F458BFC" w14:textId="77777777" w:rsidR="00AB6A00" w:rsidRPr="00C418A2" w:rsidRDefault="00AB6A00" w:rsidP="00AB6A0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1A181D5D" w14:textId="77777777" w:rsidR="00AB6A00" w:rsidRPr="00C418A2" w:rsidRDefault="00AB6A00" w:rsidP="00AB6A00">
      <w:pPr>
        <w:jc w:val="right"/>
        <w:rPr>
          <w:rFonts w:ascii="PT Astra Serif" w:hAnsi="PT Astra Serif"/>
          <w:lang w:val="en-US"/>
        </w:rPr>
      </w:pPr>
    </w:p>
    <w:p w14:paraId="2A2B31F5" w14:textId="77777777" w:rsidR="0008045D" w:rsidRPr="00C418A2" w:rsidRDefault="002D7F17" w:rsidP="0008045D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br w:type="column"/>
      </w:r>
      <w:r w:rsidR="0008045D" w:rsidRPr="00C418A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  <w:r w:rsidR="0008045D" w:rsidRPr="00C418A2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4</w:t>
      </w:r>
    </w:p>
    <w:p w14:paraId="56284E2F" w14:textId="77777777" w:rsidR="0008045D" w:rsidRPr="00C418A2" w:rsidRDefault="0008045D" w:rsidP="0008045D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634C342B" w14:textId="77777777" w:rsidR="0008045D" w:rsidRPr="00C418A2" w:rsidRDefault="0008045D" w:rsidP="0008045D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7D7A4051" w14:textId="77777777" w:rsidR="009864B2" w:rsidRPr="00C418A2" w:rsidRDefault="009864B2" w:rsidP="009864B2">
      <w:pPr>
        <w:jc w:val="center"/>
        <w:rPr>
          <w:rFonts w:ascii="PT Astra Serif" w:hAnsi="PT Astra Serif"/>
          <w:sz w:val="28"/>
          <w:szCs w:val="28"/>
        </w:rPr>
      </w:pPr>
      <w:r w:rsidRPr="00C418A2">
        <w:rPr>
          <w:rFonts w:ascii="PT Astra Serif" w:hAnsi="PT Astra Serif"/>
          <w:b/>
          <w:sz w:val="28"/>
          <w:szCs w:val="28"/>
        </w:rPr>
        <w:t>Распределение на 2025 год субсидии бюджетам муниципальных</w:t>
      </w:r>
    </w:p>
    <w:p w14:paraId="56025671" w14:textId="77777777" w:rsidR="009864B2" w:rsidRPr="00C418A2" w:rsidRDefault="009864B2" w:rsidP="009864B2">
      <w:pPr>
        <w:jc w:val="center"/>
        <w:rPr>
          <w:rFonts w:ascii="PT Astra Serif" w:hAnsi="PT Astra Serif"/>
          <w:b/>
          <w:sz w:val="28"/>
          <w:szCs w:val="28"/>
        </w:rPr>
      </w:pPr>
      <w:r w:rsidRPr="00C418A2">
        <w:rPr>
          <w:rFonts w:ascii="PT Astra Serif" w:hAnsi="PT Astra Serif"/>
          <w:b/>
          <w:sz w:val="28"/>
          <w:szCs w:val="28"/>
        </w:rPr>
        <w:t>районов области на реализацию мероприятий по созданию «умной» спортивной площадки</w:t>
      </w:r>
    </w:p>
    <w:p w14:paraId="32BAFFFF" w14:textId="77777777" w:rsidR="009864B2" w:rsidRPr="00C418A2" w:rsidRDefault="009864B2" w:rsidP="009864B2">
      <w:pPr>
        <w:rPr>
          <w:rFonts w:ascii="PT Astra Serif" w:hAnsi="PT Astra Serif"/>
          <w:sz w:val="28"/>
          <w:szCs w:val="28"/>
        </w:rPr>
      </w:pPr>
    </w:p>
    <w:p w14:paraId="4AFBB666" w14:textId="77777777" w:rsidR="009864B2" w:rsidRPr="00C418A2" w:rsidRDefault="009864B2" w:rsidP="009864B2">
      <w:pPr>
        <w:jc w:val="center"/>
        <w:rPr>
          <w:rFonts w:ascii="PT Astra Serif" w:hAnsi="PT Astra Serif"/>
          <w:sz w:val="28"/>
          <w:szCs w:val="28"/>
        </w:rPr>
      </w:pPr>
      <w:r w:rsidRPr="00C418A2">
        <w:rPr>
          <w:rFonts w:ascii="PT Astra Serif" w:hAnsi="PT Astra Serif"/>
          <w:sz w:val="28"/>
          <w:szCs w:val="28"/>
        </w:rPr>
        <w:t>(с изменениями от 26 июня 2025 года № 43-ЗСО)</w:t>
      </w:r>
    </w:p>
    <w:p w14:paraId="35913BF3" w14:textId="77777777" w:rsidR="0008045D" w:rsidRPr="00C418A2" w:rsidRDefault="0008045D" w:rsidP="0008045D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1FB5AB67" w14:textId="77777777" w:rsidR="0008045D" w:rsidRPr="00C418A2" w:rsidRDefault="0008045D" w:rsidP="0008045D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C418A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6"/>
      </w:tblGrid>
      <w:tr w:rsidR="0008045D" w:rsidRPr="00C418A2" w14:paraId="36C5F52F" w14:textId="77777777" w:rsidTr="0008045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44E5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BAB1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E64E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9864B2" w:rsidRPr="00C418A2" w14:paraId="487F451D" w14:textId="77777777" w:rsidTr="0008045D">
        <w:tc>
          <w:tcPr>
            <w:tcW w:w="817" w:type="dxa"/>
            <w:vAlign w:val="bottom"/>
          </w:tcPr>
          <w:p w14:paraId="635BE46A" w14:textId="77777777" w:rsidR="009864B2" w:rsidRPr="00C418A2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946" w:type="dxa"/>
            <w:vAlign w:val="bottom"/>
          </w:tcPr>
          <w:p w14:paraId="57569644" w14:textId="77777777" w:rsidR="009864B2" w:rsidRPr="00C418A2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806" w:type="dxa"/>
            <w:vAlign w:val="bottom"/>
          </w:tcPr>
          <w:p w14:paraId="2FCF8DCA" w14:textId="77777777" w:rsidR="009864B2" w:rsidRPr="00C418A2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46836,5</w:t>
            </w:r>
          </w:p>
        </w:tc>
      </w:tr>
      <w:tr w:rsidR="009864B2" w:rsidRPr="00C418A2" w14:paraId="6E33BD23" w14:textId="77777777" w:rsidTr="0008045D">
        <w:tc>
          <w:tcPr>
            <w:tcW w:w="817" w:type="dxa"/>
            <w:vAlign w:val="bottom"/>
          </w:tcPr>
          <w:p w14:paraId="558B555B" w14:textId="77777777" w:rsidR="009864B2" w:rsidRPr="00C418A2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14:paraId="5D566C82" w14:textId="77777777" w:rsidR="009864B2" w:rsidRPr="00C418A2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14:paraId="578D9902" w14:textId="77777777" w:rsidR="009864B2" w:rsidRPr="00C418A2" w:rsidRDefault="009864B2" w:rsidP="009864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sz w:val="24"/>
                <w:szCs w:val="24"/>
              </w:rPr>
              <w:t>46836,5</w:t>
            </w:r>
          </w:p>
        </w:tc>
      </w:tr>
    </w:tbl>
    <w:p w14:paraId="51EBD8A2" w14:textId="77777777" w:rsidR="0008045D" w:rsidRPr="00C418A2" w:rsidRDefault="0008045D" w:rsidP="0008045D">
      <w:pPr>
        <w:jc w:val="right"/>
        <w:rPr>
          <w:rFonts w:ascii="PT Astra Serif" w:hAnsi="PT Astra Serif"/>
          <w:sz w:val="24"/>
          <w:szCs w:val="24"/>
          <w:lang w:val="en-US"/>
        </w:rPr>
      </w:pPr>
    </w:p>
    <w:p w14:paraId="5FE28E80" w14:textId="77777777" w:rsidR="0008045D" w:rsidRPr="00C418A2" w:rsidRDefault="0008045D" w:rsidP="0008045D">
      <w:pPr>
        <w:rPr>
          <w:rFonts w:ascii="PT Astra Serif" w:hAnsi="PT Astra Serif"/>
        </w:rPr>
      </w:pPr>
    </w:p>
    <w:p w14:paraId="1181A190" w14:textId="77777777" w:rsidR="0008045D" w:rsidRPr="00C418A2" w:rsidRDefault="0008045D" w:rsidP="0008045D">
      <w:pPr>
        <w:rPr>
          <w:rFonts w:ascii="PT Astra Serif" w:hAnsi="PT Astra Serif"/>
        </w:rPr>
      </w:pPr>
    </w:p>
    <w:p w14:paraId="351FDBB8" w14:textId="77777777" w:rsidR="0008045D" w:rsidRPr="00C418A2" w:rsidRDefault="0008045D" w:rsidP="0008045D">
      <w:pPr>
        <w:rPr>
          <w:rFonts w:ascii="PT Astra Serif" w:hAnsi="PT Astra Serif"/>
        </w:rPr>
      </w:pPr>
    </w:p>
    <w:p w14:paraId="223CE37C" w14:textId="77777777" w:rsidR="0008045D" w:rsidRPr="00C418A2" w:rsidRDefault="0008045D" w:rsidP="0008045D">
      <w:pPr>
        <w:rPr>
          <w:rFonts w:ascii="PT Astra Serif" w:hAnsi="PT Astra Serif"/>
          <w:lang w:val="en-US"/>
        </w:rPr>
      </w:pPr>
    </w:p>
    <w:p w14:paraId="14EFC405" w14:textId="77777777" w:rsidR="0008045D" w:rsidRPr="00C418A2" w:rsidRDefault="0008045D" w:rsidP="00A92A8A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14:paraId="4D3FC197" w14:textId="77777777" w:rsidR="0008045D" w:rsidRPr="00C418A2" w:rsidRDefault="0008045D">
      <w:pPr>
        <w:rPr>
          <w:rFonts w:ascii="PT Astra Serif" w:hAnsi="PT Astra Serif"/>
          <w:sz w:val="28"/>
          <w:szCs w:val="28"/>
        </w:rPr>
      </w:pPr>
      <w:r w:rsidRPr="00C418A2">
        <w:rPr>
          <w:rFonts w:ascii="PT Astra Serif" w:hAnsi="PT Astra Serif"/>
          <w:b/>
          <w:bCs/>
          <w:i/>
          <w:iCs/>
        </w:rPr>
        <w:br w:type="page"/>
      </w:r>
    </w:p>
    <w:p w14:paraId="21F2AC87" w14:textId="77777777" w:rsidR="00A92A8A" w:rsidRPr="00C418A2" w:rsidRDefault="00A92A8A" w:rsidP="00A92A8A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25</w:t>
      </w:r>
    </w:p>
    <w:p w14:paraId="75D17561" w14:textId="77777777" w:rsidR="00A92A8A" w:rsidRPr="00C418A2" w:rsidRDefault="00A92A8A" w:rsidP="00A92A8A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7F910F3C" w14:textId="77777777" w:rsidR="00AB6A00" w:rsidRPr="00C418A2" w:rsidRDefault="00AB6A00" w:rsidP="00AB6A00">
      <w:pPr>
        <w:rPr>
          <w:rFonts w:ascii="PT Astra Serif" w:hAnsi="PT Astra Serif"/>
          <w:sz w:val="28"/>
          <w:szCs w:val="28"/>
        </w:rPr>
      </w:pPr>
    </w:p>
    <w:p w14:paraId="7B025A84" w14:textId="77777777" w:rsidR="00A92A8A" w:rsidRPr="00C418A2" w:rsidRDefault="00A92A8A" w:rsidP="00A92A8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18A2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городских округов </w:t>
      </w:r>
    </w:p>
    <w:p w14:paraId="2457858C" w14:textId="77777777" w:rsidR="00A92A8A" w:rsidRPr="00C418A2" w:rsidRDefault="00A92A8A" w:rsidP="00A92A8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18A2">
        <w:rPr>
          <w:rFonts w:ascii="PT Astra Serif" w:hAnsi="PT Astra Serif"/>
          <w:b/>
          <w:bCs/>
          <w:color w:val="000000"/>
          <w:sz w:val="28"/>
          <w:szCs w:val="28"/>
        </w:rPr>
        <w:t>области на государственную поддержку организаций, входящих</w:t>
      </w:r>
    </w:p>
    <w:p w14:paraId="4CAB0E9F" w14:textId="77777777" w:rsidR="00AB6A00" w:rsidRPr="00C418A2" w:rsidRDefault="00A92A8A" w:rsidP="00A92A8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18A2">
        <w:rPr>
          <w:rFonts w:ascii="PT Astra Serif" w:hAnsi="PT Astra Serif"/>
          <w:b/>
          <w:bCs/>
          <w:color w:val="000000"/>
          <w:sz w:val="28"/>
          <w:szCs w:val="28"/>
        </w:rPr>
        <w:t>в систему спортивной подготовки</w:t>
      </w:r>
    </w:p>
    <w:p w14:paraId="595CBD88" w14:textId="77777777" w:rsidR="0031512E" w:rsidRPr="00C418A2" w:rsidRDefault="0031512E" w:rsidP="00A92A8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55DFE717" w14:textId="77777777" w:rsidR="00A92A8A" w:rsidRPr="00C418A2" w:rsidRDefault="00A92A8A" w:rsidP="00A92A8A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C418A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A92A8A" w:rsidRPr="00C418A2" w14:paraId="2A463597" w14:textId="77777777" w:rsidTr="00A92A8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151A6" w14:textId="77777777" w:rsidR="00A92A8A" w:rsidRPr="00C418A2" w:rsidRDefault="00A92A8A" w:rsidP="00A9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14:paraId="7295FD2E" w14:textId="77777777" w:rsidR="00A92A8A" w:rsidRPr="00C418A2" w:rsidRDefault="00A92A8A" w:rsidP="00A9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D088" w14:textId="77777777" w:rsidR="00A92A8A" w:rsidRPr="00C418A2" w:rsidRDefault="00A92A8A" w:rsidP="00A9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F74D" w14:textId="77777777" w:rsidR="00A92A8A" w:rsidRPr="00C418A2" w:rsidRDefault="00A92A8A" w:rsidP="00A9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A92A8A" w:rsidRPr="00C418A2" w14:paraId="7AF8E6AF" w14:textId="77777777" w:rsidTr="00A92A8A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6282BBEB" w14:textId="77777777" w:rsidR="00A92A8A" w:rsidRPr="00C418A2" w:rsidRDefault="00A92A8A" w:rsidP="00A9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14:paraId="4C700CF3" w14:textId="77777777" w:rsidR="00A92A8A" w:rsidRPr="00C418A2" w:rsidRDefault="00A92A8A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01AD934F" w14:textId="77777777" w:rsidR="00A92A8A" w:rsidRPr="00C418A2" w:rsidRDefault="00A92A8A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92A8A" w:rsidRPr="00C418A2" w14:paraId="2F7BEE1A" w14:textId="77777777" w:rsidTr="00A92A8A">
        <w:tc>
          <w:tcPr>
            <w:tcW w:w="675" w:type="dxa"/>
            <w:vAlign w:val="bottom"/>
          </w:tcPr>
          <w:p w14:paraId="39B6AF21" w14:textId="77777777" w:rsidR="00A92A8A" w:rsidRPr="00C418A2" w:rsidRDefault="00A92A8A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30695098" w14:textId="77777777" w:rsidR="00A92A8A" w:rsidRPr="00C418A2" w:rsidRDefault="00A92A8A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14:paraId="53459542" w14:textId="77777777" w:rsidR="00A92A8A" w:rsidRPr="00C418A2" w:rsidRDefault="00A92A8A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</w:tr>
    </w:tbl>
    <w:p w14:paraId="406A2F37" w14:textId="77777777" w:rsidR="00A92A8A" w:rsidRPr="00C418A2" w:rsidRDefault="00A92A8A" w:rsidP="00A92A8A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44A22DAB" w14:textId="77777777" w:rsidR="002D7F17" w:rsidRPr="00C418A2" w:rsidRDefault="002D7F17" w:rsidP="002D7F1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br w:type="column"/>
      </w: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  <w:r w:rsidRPr="00C418A2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6</w:t>
      </w:r>
    </w:p>
    <w:p w14:paraId="1CBEC70D" w14:textId="77777777" w:rsidR="002D7F17" w:rsidRPr="00C418A2" w:rsidRDefault="002D7F17" w:rsidP="002D7F1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5DE6ED9A" w14:textId="77777777" w:rsidR="002D7F17" w:rsidRPr="00C418A2" w:rsidRDefault="002D7F17" w:rsidP="002D7F1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7F360967" w14:textId="77777777" w:rsidR="002D7F17" w:rsidRPr="00C418A2" w:rsidRDefault="0008045D" w:rsidP="0008045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18A2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субсидии бюджетам муниципальных округов, городских округов и поселений области на поддержку муниципальных программ формирования современной городской среды</w:t>
      </w:r>
    </w:p>
    <w:p w14:paraId="5713BA2A" w14:textId="77777777" w:rsidR="0008045D" w:rsidRPr="00C418A2" w:rsidRDefault="0008045D" w:rsidP="0008045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2AD9BFF1" w14:textId="77777777" w:rsidR="0008045D" w:rsidRPr="00C418A2" w:rsidRDefault="0008045D" w:rsidP="0008045D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C418A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3262"/>
        <w:gridCol w:w="1523"/>
      </w:tblGrid>
      <w:tr w:rsidR="0008045D" w:rsidRPr="00C418A2" w14:paraId="0AB41C1F" w14:textId="77777777" w:rsidTr="0008045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53C7D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939A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4F17" w14:textId="77777777" w:rsidR="00D64908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муниципальных районов </w:t>
            </w:r>
          </w:p>
          <w:p w14:paraId="0A83FE86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1401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14:paraId="3AA775C1" w14:textId="77777777" w:rsidR="00D64908" w:rsidRPr="00C418A2" w:rsidRDefault="00D64908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3262"/>
        <w:gridCol w:w="1523"/>
      </w:tblGrid>
      <w:tr w:rsidR="00D64908" w:rsidRPr="00C418A2" w14:paraId="557E5EB0" w14:textId="77777777" w:rsidTr="00D64908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3232" w14:textId="77777777" w:rsidR="00D64908" w:rsidRPr="00C418A2" w:rsidRDefault="00D64908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9423" w14:textId="77777777" w:rsidR="00D64908" w:rsidRPr="00C418A2" w:rsidRDefault="00D64908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D2BE" w14:textId="77777777" w:rsidR="00D64908" w:rsidRPr="00C418A2" w:rsidRDefault="00D64908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7632" w14:textId="77777777" w:rsidR="00D64908" w:rsidRPr="00C418A2" w:rsidRDefault="00D64908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08045D" w:rsidRPr="00C418A2" w14:paraId="39729A21" w14:textId="77777777" w:rsidTr="0008045D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6C036FCF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vAlign w:val="bottom"/>
          </w:tcPr>
          <w:p w14:paraId="5AE54B4A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Александрово-Гайский 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tcBorders>
              <w:top w:val="single" w:sz="4" w:space="0" w:color="auto"/>
            </w:tcBorders>
            <w:vAlign w:val="bottom"/>
          </w:tcPr>
          <w:p w14:paraId="29862FB9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14:paraId="1BE19DE2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C418A2" w14:paraId="1672987A" w14:textId="77777777" w:rsidTr="0008045D">
        <w:tc>
          <w:tcPr>
            <w:tcW w:w="817" w:type="dxa"/>
            <w:vAlign w:val="bottom"/>
          </w:tcPr>
          <w:p w14:paraId="7C8FB236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FB4B3BC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425FFF59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7D3E12E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C418A2" w14:paraId="2FBB9BCC" w14:textId="77777777" w:rsidTr="0008045D">
        <w:tc>
          <w:tcPr>
            <w:tcW w:w="817" w:type="dxa"/>
            <w:vAlign w:val="bottom"/>
          </w:tcPr>
          <w:p w14:paraId="4550300D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0503140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0F7E2584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523" w:type="dxa"/>
            <w:vAlign w:val="bottom"/>
          </w:tcPr>
          <w:p w14:paraId="7571F471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C418A2" w14:paraId="297FA6E3" w14:textId="77777777" w:rsidTr="0008045D">
        <w:tc>
          <w:tcPr>
            <w:tcW w:w="817" w:type="dxa"/>
            <w:vAlign w:val="bottom"/>
          </w:tcPr>
          <w:p w14:paraId="4B54A79E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7" w:type="dxa"/>
            <w:vAlign w:val="bottom"/>
          </w:tcPr>
          <w:p w14:paraId="09AF2F52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Аркадакский 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20B704E1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2842E609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C418A2" w14:paraId="7BAAD2BE" w14:textId="77777777" w:rsidTr="0008045D">
        <w:tc>
          <w:tcPr>
            <w:tcW w:w="817" w:type="dxa"/>
            <w:vAlign w:val="bottom"/>
          </w:tcPr>
          <w:p w14:paraId="21320E1C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8541221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6C483A2D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29ECC769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C418A2" w14:paraId="0329A615" w14:textId="77777777" w:rsidTr="0008045D">
        <w:tc>
          <w:tcPr>
            <w:tcW w:w="817" w:type="dxa"/>
            <w:vAlign w:val="bottom"/>
          </w:tcPr>
          <w:p w14:paraId="6363CDCA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6DAA783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0D58FA00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г.Аркадак</w:t>
            </w:r>
          </w:p>
        </w:tc>
        <w:tc>
          <w:tcPr>
            <w:tcW w:w="1523" w:type="dxa"/>
            <w:vAlign w:val="bottom"/>
          </w:tcPr>
          <w:p w14:paraId="297B8853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C418A2" w14:paraId="17841D5B" w14:textId="77777777" w:rsidTr="0008045D">
        <w:tc>
          <w:tcPr>
            <w:tcW w:w="817" w:type="dxa"/>
            <w:vAlign w:val="bottom"/>
          </w:tcPr>
          <w:p w14:paraId="6FD52381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67" w:type="dxa"/>
            <w:vAlign w:val="bottom"/>
          </w:tcPr>
          <w:p w14:paraId="5EC00EB0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Аткарский 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09006C67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04B658F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C418A2" w14:paraId="7A1A18B9" w14:textId="77777777" w:rsidTr="0008045D">
        <w:tc>
          <w:tcPr>
            <w:tcW w:w="817" w:type="dxa"/>
            <w:vAlign w:val="bottom"/>
          </w:tcPr>
          <w:p w14:paraId="4266F005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212BFFE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245C3463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0528DE4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C418A2" w14:paraId="11C43E93" w14:textId="77777777" w:rsidTr="0008045D">
        <w:tc>
          <w:tcPr>
            <w:tcW w:w="817" w:type="dxa"/>
            <w:vAlign w:val="bottom"/>
          </w:tcPr>
          <w:p w14:paraId="56337A8D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FF15981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39035B04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г.Аткарск</w:t>
            </w:r>
          </w:p>
        </w:tc>
        <w:tc>
          <w:tcPr>
            <w:tcW w:w="1523" w:type="dxa"/>
            <w:vAlign w:val="bottom"/>
          </w:tcPr>
          <w:p w14:paraId="50C78849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C418A2" w14:paraId="149EBDEE" w14:textId="77777777" w:rsidTr="0008045D">
        <w:tc>
          <w:tcPr>
            <w:tcW w:w="817" w:type="dxa"/>
            <w:vAlign w:val="bottom"/>
          </w:tcPr>
          <w:p w14:paraId="30A15004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67" w:type="dxa"/>
            <w:vAlign w:val="bottom"/>
          </w:tcPr>
          <w:p w14:paraId="37876F4A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Базарно-Карабулакский 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61C52872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63AD90F4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C418A2" w14:paraId="023AF293" w14:textId="77777777" w:rsidTr="0008045D">
        <w:tc>
          <w:tcPr>
            <w:tcW w:w="817" w:type="dxa"/>
            <w:vAlign w:val="bottom"/>
          </w:tcPr>
          <w:p w14:paraId="28E90C68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F8DCD6C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4E0E6154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18B8BD18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C418A2" w14:paraId="6C738313" w14:textId="77777777" w:rsidTr="0008045D">
        <w:tc>
          <w:tcPr>
            <w:tcW w:w="817" w:type="dxa"/>
            <w:vAlign w:val="bottom"/>
          </w:tcPr>
          <w:p w14:paraId="2A78B55D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3D280F5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6DAA357B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Базарно-Карабулакское</w:t>
            </w:r>
          </w:p>
        </w:tc>
        <w:tc>
          <w:tcPr>
            <w:tcW w:w="1523" w:type="dxa"/>
            <w:vAlign w:val="bottom"/>
          </w:tcPr>
          <w:p w14:paraId="35D2A0E7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C418A2" w14:paraId="080C2994" w14:textId="77777777" w:rsidTr="0008045D">
        <w:tc>
          <w:tcPr>
            <w:tcW w:w="817" w:type="dxa"/>
            <w:vAlign w:val="bottom"/>
          </w:tcPr>
          <w:p w14:paraId="267862D8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67" w:type="dxa"/>
            <w:vAlign w:val="bottom"/>
          </w:tcPr>
          <w:p w14:paraId="7374C485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Балаковский 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 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61A40A2A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6D26E42B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57000,0</w:t>
            </w:r>
          </w:p>
        </w:tc>
      </w:tr>
      <w:tr w:rsidR="0008045D" w:rsidRPr="00C418A2" w14:paraId="4B12B45B" w14:textId="77777777" w:rsidTr="0008045D">
        <w:tc>
          <w:tcPr>
            <w:tcW w:w="817" w:type="dxa"/>
            <w:vAlign w:val="bottom"/>
          </w:tcPr>
          <w:p w14:paraId="55A3D23B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8C4F582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070B2810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520CAB41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C418A2" w14:paraId="2754BD04" w14:textId="77777777" w:rsidTr="0008045D">
        <w:tc>
          <w:tcPr>
            <w:tcW w:w="817" w:type="dxa"/>
            <w:vAlign w:val="bottom"/>
          </w:tcPr>
          <w:p w14:paraId="279DD56F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6D11DD03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6158A630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523" w:type="dxa"/>
            <w:vAlign w:val="bottom"/>
          </w:tcPr>
          <w:p w14:paraId="20EC6112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57000,0</w:t>
            </w:r>
          </w:p>
        </w:tc>
      </w:tr>
      <w:tr w:rsidR="0008045D" w:rsidRPr="00C418A2" w14:paraId="61C2803E" w14:textId="77777777" w:rsidTr="0008045D">
        <w:tc>
          <w:tcPr>
            <w:tcW w:w="817" w:type="dxa"/>
            <w:vAlign w:val="bottom"/>
          </w:tcPr>
          <w:p w14:paraId="78E4153F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67" w:type="dxa"/>
            <w:vAlign w:val="bottom"/>
          </w:tcPr>
          <w:p w14:paraId="61100713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Балашовский 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 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3EEC410A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887EE02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08045D" w:rsidRPr="00C418A2" w14:paraId="0C570281" w14:textId="77777777" w:rsidTr="0008045D">
        <w:tc>
          <w:tcPr>
            <w:tcW w:w="817" w:type="dxa"/>
            <w:vAlign w:val="bottom"/>
          </w:tcPr>
          <w:p w14:paraId="7DBEA93B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66F2D0E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422025DD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66595677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C418A2" w14:paraId="3822A219" w14:textId="77777777" w:rsidTr="0008045D">
        <w:tc>
          <w:tcPr>
            <w:tcW w:w="817" w:type="dxa"/>
            <w:vAlign w:val="bottom"/>
          </w:tcPr>
          <w:p w14:paraId="0107B83A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03346BD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6A2D86F1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1523" w:type="dxa"/>
            <w:vAlign w:val="bottom"/>
          </w:tcPr>
          <w:p w14:paraId="6F9EBF6D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08045D" w:rsidRPr="00C418A2" w14:paraId="4C846623" w14:textId="77777777" w:rsidTr="0008045D">
        <w:tc>
          <w:tcPr>
            <w:tcW w:w="817" w:type="dxa"/>
            <w:vAlign w:val="bottom"/>
          </w:tcPr>
          <w:p w14:paraId="23B16955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67" w:type="dxa"/>
            <w:vAlign w:val="bottom"/>
          </w:tcPr>
          <w:p w14:paraId="6822A9F5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Балтайский 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14DF122B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4CC8C041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C418A2" w14:paraId="373D550F" w14:textId="77777777" w:rsidTr="0008045D">
        <w:tc>
          <w:tcPr>
            <w:tcW w:w="817" w:type="dxa"/>
            <w:vAlign w:val="bottom"/>
          </w:tcPr>
          <w:p w14:paraId="0E4F3578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FC2ED86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441EF89C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33444B9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C418A2" w14:paraId="4760195B" w14:textId="77777777" w:rsidTr="0008045D">
        <w:tc>
          <w:tcPr>
            <w:tcW w:w="817" w:type="dxa"/>
            <w:vAlign w:val="bottom"/>
          </w:tcPr>
          <w:p w14:paraId="46F4F0FF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DCE4A97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2E106889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Балтайское</w:t>
            </w:r>
          </w:p>
        </w:tc>
        <w:tc>
          <w:tcPr>
            <w:tcW w:w="1523" w:type="dxa"/>
            <w:vAlign w:val="bottom"/>
          </w:tcPr>
          <w:p w14:paraId="468715E7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C418A2" w14:paraId="5C8F6FDB" w14:textId="77777777" w:rsidTr="0008045D">
        <w:tc>
          <w:tcPr>
            <w:tcW w:w="817" w:type="dxa"/>
            <w:vAlign w:val="bottom"/>
          </w:tcPr>
          <w:p w14:paraId="4CB99B1D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67" w:type="dxa"/>
            <w:vAlign w:val="bottom"/>
          </w:tcPr>
          <w:p w14:paraId="07808653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Вольский 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68ADC902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6E054E08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08045D" w:rsidRPr="00C418A2" w14:paraId="029A0F33" w14:textId="77777777" w:rsidTr="0008045D">
        <w:tc>
          <w:tcPr>
            <w:tcW w:w="817" w:type="dxa"/>
            <w:vAlign w:val="bottom"/>
          </w:tcPr>
          <w:p w14:paraId="05C31495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7F93A73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1F440899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100A9F9D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C418A2" w14:paraId="6ADB6581" w14:textId="77777777" w:rsidTr="0008045D">
        <w:tc>
          <w:tcPr>
            <w:tcW w:w="817" w:type="dxa"/>
            <w:vAlign w:val="bottom"/>
          </w:tcPr>
          <w:p w14:paraId="6B45BDBD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6D8CEDED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52908E04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г.Вольск</w:t>
            </w:r>
          </w:p>
        </w:tc>
        <w:tc>
          <w:tcPr>
            <w:tcW w:w="1523" w:type="dxa"/>
            <w:vAlign w:val="bottom"/>
          </w:tcPr>
          <w:p w14:paraId="0EA4FF1B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08045D" w:rsidRPr="00C418A2" w14:paraId="58046587" w14:textId="77777777" w:rsidTr="0008045D">
        <w:tc>
          <w:tcPr>
            <w:tcW w:w="817" w:type="dxa"/>
            <w:vAlign w:val="bottom"/>
          </w:tcPr>
          <w:p w14:paraId="7DD1F6A0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67" w:type="dxa"/>
            <w:vAlign w:val="bottom"/>
          </w:tcPr>
          <w:p w14:paraId="7AEF668F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Воскресенский 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4D3E87B1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2E861FF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C418A2" w14:paraId="6D632BEA" w14:textId="77777777" w:rsidTr="0008045D">
        <w:tc>
          <w:tcPr>
            <w:tcW w:w="817" w:type="dxa"/>
            <w:vAlign w:val="bottom"/>
          </w:tcPr>
          <w:p w14:paraId="3BB7C97B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4B93A92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2108A013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62F1B2BF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C418A2" w14:paraId="705D1B40" w14:textId="77777777" w:rsidTr="0008045D">
        <w:tc>
          <w:tcPr>
            <w:tcW w:w="817" w:type="dxa"/>
            <w:vAlign w:val="bottom"/>
          </w:tcPr>
          <w:p w14:paraId="1098AABE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BDB02E1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2C0A52FF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</w:p>
        </w:tc>
        <w:tc>
          <w:tcPr>
            <w:tcW w:w="1523" w:type="dxa"/>
            <w:vAlign w:val="bottom"/>
          </w:tcPr>
          <w:p w14:paraId="231ED1A3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C418A2" w14:paraId="2C773C23" w14:textId="77777777" w:rsidTr="0008045D">
        <w:tc>
          <w:tcPr>
            <w:tcW w:w="817" w:type="dxa"/>
            <w:vAlign w:val="bottom"/>
          </w:tcPr>
          <w:p w14:paraId="3EEB5991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67" w:type="dxa"/>
            <w:vAlign w:val="bottom"/>
          </w:tcPr>
          <w:p w14:paraId="65D7D821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Дергачевский 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248B5CA1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116D62E2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C418A2" w14:paraId="1B1C9321" w14:textId="77777777" w:rsidTr="0008045D">
        <w:tc>
          <w:tcPr>
            <w:tcW w:w="817" w:type="dxa"/>
            <w:vAlign w:val="bottom"/>
          </w:tcPr>
          <w:p w14:paraId="754AE1DB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4C771EA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0269F275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35871AD1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C418A2" w14:paraId="44171D06" w14:textId="77777777" w:rsidTr="0008045D">
        <w:tc>
          <w:tcPr>
            <w:tcW w:w="817" w:type="dxa"/>
            <w:vAlign w:val="bottom"/>
          </w:tcPr>
          <w:p w14:paraId="3245233E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165DB97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5BA5F011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Дергачевское</w:t>
            </w:r>
          </w:p>
        </w:tc>
        <w:tc>
          <w:tcPr>
            <w:tcW w:w="1523" w:type="dxa"/>
            <w:vAlign w:val="bottom"/>
          </w:tcPr>
          <w:p w14:paraId="07F7AF92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C418A2" w14:paraId="2F9BE34F" w14:textId="77777777" w:rsidTr="0008045D">
        <w:tc>
          <w:tcPr>
            <w:tcW w:w="817" w:type="dxa"/>
            <w:vAlign w:val="bottom"/>
          </w:tcPr>
          <w:p w14:paraId="45C156BB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67" w:type="dxa"/>
            <w:vAlign w:val="bottom"/>
          </w:tcPr>
          <w:p w14:paraId="25291ED3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Духовницкий 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359044CB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AABE5CD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C418A2" w14:paraId="3434ADBA" w14:textId="77777777" w:rsidTr="0008045D">
        <w:tc>
          <w:tcPr>
            <w:tcW w:w="817" w:type="dxa"/>
            <w:vAlign w:val="bottom"/>
          </w:tcPr>
          <w:p w14:paraId="0A6C0EAA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6E7B55BD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0C952687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50F3CE0D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C418A2" w14:paraId="0AE00540" w14:textId="77777777" w:rsidTr="0008045D">
        <w:tc>
          <w:tcPr>
            <w:tcW w:w="817" w:type="dxa"/>
            <w:vAlign w:val="bottom"/>
          </w:tcPr>
          <w:p w14:paraId="63F98CB7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79821A4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224F96A1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Духовницкое</w:t>
            </w:r>
          </w:p>
        </w:tc>
        <w:tc>
          <w:tcPr>
            <w:tcW w:w="1523" w:type="dxa"/>
            <w:vAlign w:val="bottom"/>
          </w:tcPr>
          <w:p w14:paraId="62525050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C418A2" w14:paraId="7E0315D6" w14:textId="77777777" w:rsidTr="0008045D">
        <w:tc>
          <w:tcPr>
            <w:tcW w:w="817" w:type="dxa"/>
            <w:vAlign w:val="bottom"/>
          </w:tcPr>
          <w:p w14:paraId="4F362936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67" w:type="dxa"/>
            <w:vAlign w:val="bottom"/>
          </w:tcPr>
          <w:p w14:paraId="6BD7E8F6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Екатериновский 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5511183B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BDB7ACF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C418A2" w14:paraId="176B246E" w14:textId="77777777" w:rsidTr="0008045D">
        <w:tc>
          <w:tcPr>
            <w:tcW w:w="817" w:type="dxa"/>
            <w:vAlign w:val="bottom"/>
          </w:tcPr>
          <w:p w14:paraId="5769AD40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C28497E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00982711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681F64CE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C418A2" w14:paraId="501D4E0A" w14:textId="77777777" w:rsidTr="0008045D">
        <w:tc>
          <w:tcPr>
            <w:tcW w:w="817" w:type="dxa"/>
            <w:vAlign w:val="bottom"/>
          </w:tcPr>
          <w:p w14:paraId="04615CFE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6392543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79573C86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Екатериновское</w:t>
            </w:r>
          </w:p>
        </w:tc>
        <w:tc>
          <w:tcPr>
            <w:tcW w:w="1523" w:type="dxa"/>
            <w:vAlign w:val="bottom"/>
          </w:tcPr>
          <w:p w14:paraId="22B9E1EF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C418A2" w14:paraId="07A46363" w14:textId="77777777" w:rsidTr="0008045D">
        <w:tc>
          <w:tcPr>
            <w:tcW w:w="817" w:type="dxa"/>
            <w:vAlign w:val="bottom"/>
          </w:tcPr>
          <w:p w14:paraId="0F47A2AA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67" w:type="dxa"/>
            <w:vAlign w:val="bottom"/>
          </w:tcPr>
          <w:p w14:paraId="4A37FCBE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Ершовский 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60E7EC93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3C6B9E4A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C418A2" w14:paraId="56704576" w14:textId="77777777" w:rsidTr="0008045D">
        <w:tc>
          <w:tcPr>
            <w:tcW w:w="817" w:type="dxa"/>
            <w:vAlign w:val="bottom"/>
          </w:tcPr>
          <w:p w14:paraId="48859306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76620A6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33FF677B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6831B817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C418A2" w14:paraId="1B1A39C2" w14:textId="77777777" w:rsidTr="0008045D">
        <w:tc>
          <w:tcPr>
            <w:tcW w:w="817" w:type="dxa"/>
            <w:vAlign w:val="bottom"/>
          </w:tcPr>
          <w:p w14:paraId="2C25AA6B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C078996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08361A9C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г.Ершов</w:t>
            </w:r>
          </w:p>
        </w:tc>
        <w:tc>
          <w:tcPr>
            <w:tcW w:w="1523" w:type="dxa"/>
            <w:vAlign w:val="bottom"/>
          </w:tcPr>
          <w:p w14:paraId="1EA7815B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C418A2" w14:paraId="7BBBF811" w14:textId="77777777" w:rsidTr="0008045D">
        <w:tc>
          <w:tcPr>
            <w:tcW w:w="817" w:type="dxa"/>
            <w:vAlign w:val="bottom"/>
          </w:tcPr>
          <w:p w14:paraId="582675B5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67" w:type="dxa"/>
            <w:vAlign w:val="bottom"/>
          </w:tcPr>
          <w:p w14:paraId="567E7D5D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Ивантеевский 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4D9C461B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F3A542B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C418A2" w14:paraId="0F7EE601" w14:textId="77777777" w:rsidTr="0008045D">
        <w:tc>
          <w:tcPr>
            <w:tcW w:w="817" w:type="dxa"/>
            <w:vAlign w:val="bottom"/>
          </w:tcPr>
          <w:p w14:paraId="7528AD84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4959F35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6B0990A3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68FEBBFE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C418A2" w14:paraId="70A734C2" w14:textId="77777777" w:rsidTr="0008045D">
        <w:tc>
          <w:tcPr>
            <w:tcW w:w="817" w:type="dxa"/>
            <w:vAlign w:val="bottom"/>
          </w:tcPr>
          <w:p w14:paraId="124A68F7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BA992D6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4373040B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</w:p>
        </w:tc>
        <w:tc>
          <w:tcPr>
            <w:tcW w:w="1523" w:type="dxa"/>
            <w:vAlign w:val="bottom"/>
          </w:tcPr>
          <w:p w14:paraId="2E6EEDD8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C418A2" w14:paraId="1DC4FBFE" w14:textId="77777777" w:rsidTr="0008045D">
        <w:tc>
          <w:tcPr>
            <w:tcW w:w="817" w:type="dxa"/>
            <w:vAlign w:val="bottom"/>
          </w:tcPr>
          <w:p w14:paraId="599FE6A5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67" w:type="dxa"/>
            <w:vAlign w:val="bottom"/>
          </w:tcPr>
          <w:p w14:paraId="66601EA2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Калининский 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10840CC3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34EA5B80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C418A2" w14:paraId="644B0FB2" w14:textId="77777777" w:rsidTr="0008045D">
        <w:tc>
          <w:tcPr>
            <w:tcW w:w="817" w:type="dxa"/>
            <w:vAlign w:val="bottom"/>
          </w:tcPr>
          <w:p w14:paraId="2904057C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A532118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02294E4B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5AD4C0C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C418A2" w14:paraId="70E5188F" w14:textId="77777777" w:rsidTr="0008045D">
        <w:tc>
          <w:tcPr>
            <w:tcW w:w="817" w:type="dxa"/>
            <w:vAlign w:val="bottom"/>
          </w:tcPr>
          <w:p w14:paraId="2EA61E5C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5E77FE5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0D22512E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г.Калининск</w:t>
            </w:r>
          </w:p>
        </w:tc>
        <w:tc>
          <w:tcPr>
            <w:tcW w:w="1523" w:type="dxa"/>
            <w:vAlign w:val="bottom"/>
          </w:tcPr>
          <w:p w14:paraId="78911525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C418A2" w14:paraId="2A549268" w14:textId="77777777" w:rsidTr="0008045D">
        <w:tc>
          <w:tcPr>
            <w:tcW w:w="817" w:type="dxa"/>
            <w:vAlign w:val="bottom"/>
          </w:tcPr>
          <w:p w14:paraId="1FEC2A5A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67" w:type="dxa"/>
            <w:vAlign w:val="bottom"/>
          </w:tcPr>
          <w:p w14:paraId="422170AC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Красноармейский 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17EC563F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60B5679B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C418A2" w14:paraId="5B72BE23" w14:textId="77777777" w:rsidTr="0008045D">
        <w:tc>
          <w:tcPr>
            <w:tcW w:w="817" w:type="dxa"/>
            <w:vAlign w:val="bottom"/>
          </w:tcPr>
          <w:p w14:paraId="0981653E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415BD9C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1117EB75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5DB09C8D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C418A2" w14:paraId="7118DE00" w14:textId="77777777" w:rsidTr="0008045D">
        <w:tc>
          <w:tcPr>
            <w:tcW w:w="817" w:type="dxa"/>
            <w:vAlign w:val="bottom"/>
          </w:tcPr>
          <w:p w14:paraId="5BF53AA7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69D7EEC2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1BEF7D5E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г.Красноармейск</w:t>
            </w:r>
          </w:p>
        </w:tc>
        <w:tc>
          <w:tcPr>
            <w:tcW w:w="1523" w:type="dxa"/>
            <w:vAlign w:val="bottom"/>
          </w:tcPr>
          <w:p w14:paraId="4DA94069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C418A2" w14:paraId="01D16680" w14:textId="77777777" w:rsidTr="0008045D">
        <w:tc>
          <w:tcPr>
            <w:tcW w:w="817" w:type="dxa"/>
            <w:vAlign w:val="bottom"/>
          </w:tcPr>
          <w:p w14:paraId="62098861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67" w:type="dxa"/>
            <w:vAlign w:val="bottom"/>
          </w:tcPr>
          <w:p w14:paraId="22C1DE1C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Краснокутский 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0272AF18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4B3D3CF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C418A2" w14:paraId="5DAC51AE" w14:textId="77777777" w:rsidTr="0008045D">
        <w:tc>
          <w:tcPr>
            <w:tcW w:w="817" w:type="dxa"/>
            <w:vAlign w:val="bottom"/>
          </w:tcPr>
          <w:p w14:paraId="5955ECBE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0682512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46630AA4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609C0D05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C418A2" w14:paraId="4B99549F" w14:textId="77777777" w:rsidTr="0008045D">
        <w:tc>
          <w:tcPr>
            <w:tcW w:w="817" w:type="dxa"/>
            <w:vAlign w:val="bottom"/>
          </w:tcPr>
          <w:p w14:paraId="36C66A63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4EC1A33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20B6063F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г.Красный Кут</w:t>
            </w:r>
          </w:p>
        </w:tc>
        <w:tc>
          <w:tcPr>
            <w:tcW w:w="1523" w:type="dxa"/>
            <w:vAlign w:val="bottom"/>
          </w:tcPr>
          <w:p w14:paraId="021A7223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C418A2" w14:paraId="78841310" w14:textId="77777777" w:rsidTr="0008045D">
        <w:tc>
          <w:tcPr>
            <w:tcW w:w="817" w:type="dxa"/>
            <w:vAlign w:val="bottom"/>
          </w:tcPr>
          <w:p w14:paraId="54504289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67" w:type="dxa"/>
            <w:vAlign w:val="bottom"/>
          </w:tcPr>
          <w:p w14:paraId="26156C65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Краснопартизанский 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1EEC2461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643C4DDD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C418A2" w14:paraId="66DCCE57" w14:textId="77777777" w:rsidTr="0008045D">
        <w:tc>
          <w:tcPr>
            <w:tcW w:w="817" w:type="dxa"/>
            <w:vAlign w:val="bottom"/>
          </w:tcPr>
          <w:p w14:paraId="7DDC4FB5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7EADF8C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588EBD06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6F66DBC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C418A2" w14:paraId="5B8C7AD5" w14:textId="77777777" w:rsidTr="0008045D">
        <w:tc>
          <w:tcPr>
            <w:tcW w:w="817" w:type="dxa"/>
            <w:vAlign w:val="bottom"/>
          </w:tcPr>
          <w:p w14:paraId="3FE4C1FD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5F2CD58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0EBC78EC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</w:p>
        </w:tc>
        <w:tc>
          <w:tcPr>
            <w:tcW w:w="1523" w:type="dxa"/>
            <w:vAlign w:val="bottom"/>
          </w:tcPr>
          <w:p w14:paraId="6F77A1F1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C418A2" w14:paraId="1CD076E9" w14:textId="77777777" w:rsidTr="0008045D">
        <w:tc>
          <w:tcPr>
            <w:tcW w:w="817" w:type="dxa"/>
            <w:vAlign w:val="bottom"/>
          </w:tcPr>
          <w:p w14:paraId="375126F4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67" w:type="dxa"/>
            <w:vAlign w:val="bottom"/>
          </w:tcPr>
          <w:p w14:paraId="3F5035DC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Лысогорский 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032EFCE3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3CA83A46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C418A2" w14:paraId="1517ED24" w14:textId="77777777" w:rsidTr="0008045D">
        <w:tc>
          <w:tcPr>
            <w:tcW w:w="817" w:type="dxa"/>
            <w:vAlign w:val="bottom"/>
          </w:tcPr>
          <w:p w14:paraId="046E8D35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02BE573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4F0E3349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6ED24E6F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C418A2" w14:paraId="3BBB4B93" w14:textId="77777777" w:rsidTr="0008045D">
        <w:tc>
          <w:tcPr>
            <w:tcW w:w="817" w:type="dxa"/>
            <w:vAlign w:val="bottom"/>
          </w:tcPr>
          <w:p w14:paraId="51F13872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E0F5A5C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1E0A594F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Лысогорское</w:t>
            </w:r>
          </w:p>
        </w:tc>
        <w:tc>
          <w:tcPr>
            <w:tcW w:w="1523" w:type="dxa"/>
            <w:vAlign w:val="bottom"/>
          </w:tcPr>
          <w:p w14:paraId="0E10F608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C418A2" w14:paraId="32E752D3" w14:textId="77777777" w:rsidTr="0008045D">
        <w:tc>
          <w:tcPr>
            <w:tcW w:w="817" w:type="dxa"/>
            <w:vAlign w:val="bottom"/>
          </w:tcPr>
          <w:p w14:paraId="1B4F28DC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67" w:type="dxa"/>
            <w:vAlign w:val="bottom"/>
          </w:tcPr>
          <w:p w14:paraId="46DF4D53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Марксовский 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7FA634FA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264B5422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C418A2" w14:paraId="307975E2" w14:textId="77777777" w:rsidTr="0008045D">
        <w:tc>
          <w:tcPr>
            <w:tcW w:w="817" w:type="dxa"/>
            <w:vAlign w:val="bottom"/>
          </w:tcPr>
          <w:p w14:paraId="6F614483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18E49F5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4AB7F2ED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DEF4D69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C418A2" w14:paraId="705FB683" w14:textId="77777777" w:rsidTr="0008045D">
        <w:tc>
          <w:tcPr>
            <w:tcW w:w="817" w:type="dxa"/>
            <w:vAlign w:val="bottom"/>
          </w:tcPr>
          <w:p w14:paraId="3EAC368B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6FB54B5C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1918F299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г.Маркс</w:t>
            </w:r>
          </w:p>
        </w:tc>
        <w:tc>
          <w:tcPr>
            <w:tcW w:w="1523" w:type="dxa"/>
            <w:vAlign w:val="bottom"/>
          </w:tcPr>
          <w:p w14:paraId="6D1F99E4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C418A2" w14:paraId="5D0D7B3C" w14:textId="77777777" w:rsidTr="0008045D">
        <w:tc>
          <w:tcPr>
            <w:tcW w:w="817" w:type="dxa"/>
            <w:vAlign w:val="bottom"/>
          </w:tcPr>
          <w:p w14:paraId="22E9B501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67" w:type="dxa"/>
            <w:vAlign w:val="bottom"/>
          </w:tcPr>
          <w:p w14:paraId="7AD1B31D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Новобурасский 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59D151E0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4E3EDF68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C418A2" w14:paraId="3000C451" w14:textId="77777777" w:rsidTr="0008045D">
        <w:tc>
          <w:tcPr>
            <w:tcW w:w="817" w:type="dxa"/>
            <w:vAlign w:val="bottom"/>
          </w:tcPr>
          <w:p w14:paraId="693DA08F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C458023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1151B807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70D9B05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C418A2" w14:paraId="1981F6EA" w14:textId="77777777" w:rsidTr="0008045D">
        <w:tc>
          <w:tcPr>
            <w:tcW w:w="817" w:type="dxa"/>
            <w:vAlign w:val="bottom"/>
          </w:tcPr>
          <w:p w14:paraId="2878256E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440A3CF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5ED9148A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Новобурасское</w:t>
            </w:r>
          </w:p>
        </w:tc>
        <w:tc>
          <w:tcPr>
            <w:tcW w:w="1523" w:type="dxa"/>
            <w:vAlign w:val="bottom"/>
          </w:tcPr>
          <w:p w14:paraId="48F5D1E4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C418A2" w14:paraId="61528FD6" w14:textId="77777777" w:rsidTr="0008045D">
        <w:tc>
          <w:tcPr>
            <w:tcW w:w="817" w:type="dxa"/>
            <w:vAlign w:val="bottom"/>
          </w:tcPr>
          <w:p w14:paraId="29EA35BE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67" w:type="dxa"/>
            <w:vAlign w:val="bottom"/>
          </w:tcPr>
          <w:p w14:paraId="191C7F7C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Новоузенский 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75537A21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1E814C23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C418A2" w14:paraId="664D544F" w14:textId="77777777" w:rsidTr="0008045D">
        <w:tc>
          <w:tcPr>
            <w:tcW w:w="817" w:type="dxa"/>
            <w:vAlign w:val="bottom"/>
          </w:tcPr>
          <w:p w14:paraId="3764FCA1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83C77F1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02D22F06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54629DD2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C418A2" w14:paraId="69DC0C6C" w14:textId="77777777" w:rsidTr="0008045D">
        <w:tc>
          <w:tcPr>
            <w:tcW w:w="817" w:type="dxa"/>
            <w:vAlign w:val="bottom"/>
          </w:tcPr>
          <w:p w14:paraId="3FA8556F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7E24B08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7F654539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г.Новоузенск</w:t>
            </w:r>
          </w:p>
        </w:tc>
        <w:tc>
          <w:tcPr>
            <w:tcW w:w="1523" w:type="dxa"/>
            <w:vAlign w:val="bottom"/>
          </w:tcPr>
          <w:p w14:paraId="6B1D9B4F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C418A2" w14:paraId="52D2AB0A" w14:textId="77777777" w:rsidTr="0008045D">
        <w:tc>
          <w:tcPr>
            <w:tcW w:w="817" w:type="dxa"/>
            <w:vAlign w:val="bottom"/>
          </w:tcPr>
          <w:p w14:paraId="39D58CA3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67" w:type="dxa"/>
            <w:vAlign w:val="bottom"/>
          </w:tcPr>
          <w:p w14:paraId="5081174A" w14:textId="77777777" w:rsidR="0008045D" w:rsidRPr="00C418A2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Озинский </w:t>
            </w:r>
            <w:r w:rsidR="00D64908"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03675611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2E5D7809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C418A2" w14:paraId="64011BDC" w14:textId="77777777" w:rsidTr="0008045D">
        <w:tc>
          <w:tcPr>
            <w:tcW w:w="817" w:type="dxa"/>
            <w:vAlign w:val="bottom"/>
          </w:tcPr>
          <w:p w14:paraId="76F87A31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574A8A8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5776FC70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ABF3280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C418A2" w14:paraId="49BB0BB1" w14:textId="77777777" w:rsidTr="0008045D">
        <w:tc>
          <w:tcPr>
            <w:tcW w:w="817" w:type="dxa"/>
            <w:vAlign w:val="bottom"/>
          </w:tcPr>
          <w:p w14:paraId="1996AC14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45436FC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6DCE3278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Озинское</w:t>
            </w:r>
          </w:p>
        </w:tc>
        <w:tc>
          <w:tcPr>
            <w:tcW w:w="1523" w:type="dxa"/>
            <w:vAlign w:val="bottom"/>
          </w:tcPr>
          <w:p w14:paraId="1A730607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C418A2" w14:paraId="70CB7A95" w14:textId="77777777" w:rsidTr="0008045D">
        <w:tc>
          <w:tcPr>
            <w:tcW w:w="817" w:type="dxa"/>
            <w:vAlign w:val="bottom"/>
          </w:tcPr>
          <w:p w14:paraId="27BC5447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67" w:type="dxa"/>
            <w:vAlign w:val="bottom"/>
          </w:tcPr>
          <w:p w14:paraId="7EF9EC80" w14:textId="77777777" w:rsidR="0008045D" w:rsidRPr="00C418A2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Перелюбский </w:t>
            </w:r>
            <w:r w:rsidR="00D64908"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54F2D9FE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3A1C9E8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C418A2" w14:paraId="16EFB407" w14:textId="77777777" w:rsidTr="0008045D">
        <w:tc>
          <w:tcPr>
            <w:tcW w:w="817" w:type="dxa"/>
            <w:vAlign w:val="bottom"/>
          </w:tcPr>
          <w:p w14:paraId="492A93E6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178BC72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0FE20562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6CF53B45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C418A2" w14:paraId="1CE2F6DA" w14:textId="77777777" w:rsidTr="0008045D">
        <w:tc>
          <w:tcPr>
            <w:tcW w:w="817" w:type="dxa"/>
            <w:vAlign w:val="bottom"/>
          </w:tcPr>
          <w:p w14:paraId="04DA2645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FFAE19C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16ADEE86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1523" w:type="dxa"/>
            <w:vAlign w:val="bottom"/>
          </w:tcPr>
          <w:p w14:paraId="29A43DC8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C418A2" w14:paraId="72BDE4E1" w14:textId="77777777" w:rsidTr="0008045D">
        <w:tc>
          <w:tcPr>
            <w:tcW w:w="817" w:type="dxa"/>
            <w:vAlign w:val="bottom"/>
          </w:tcPr>
          <w:p w14:paraId="4A24D0D4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67" w:type="dxa"/>
            <w:vAlign w:val="bottom"/>
          </w:tcPr>
          <w:p w14:paraId="016C215F" w14:textId="77777777" w:rsidR="0008045D" w:rsidRPr="00C418A2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Петровский </w:t>
            </w:r>
            <w:r w:rsidR="00D64908"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2C48F083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53F9182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C418A2" w14:paraId="64F870E1" w14:textId="77777777" w:rsidTr="0008045D">
        <w:tc>
          <w:tcPr>
            <w:tcW w:w="817" w:type="dxa"/>
            <w:vAlign w:val="bottom"/>
          </w:tcPr>
          <w:p w14:paraId="7A027A38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C179CEC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40EBD6D6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329DA610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C418A2" w14:paraId="749B6089" w14:textId="77777777" w:rsidTr="0008045D">
        <w:tc>
          <w:tcPr>
            <w:tcW w:w="817" w:type="dxa"/>
            <w:vAlign w:val="bottom"/>
          </w:tcPr>
          <w:p w14:paraId="2A0F4301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68A39FB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1FDF2A00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г.Петровск</w:t>
            </w:r>
          </w:p>
        </w:tc>
        <w:tc>
          <w:tcPr>
            <w:tcW w:w="1523" w:type="dxa"/>
            <w:vAlign w:val="bottom"/>
          </w:tcPr>
          <w:p w14:paraId="4F5B1758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C418A2" w14:paraId="6779B72D" w14:textId="77777777" w:rsidTr="0008045D">
        <w:tc>
          <w:tcPr>
            <w:tcW w:w="817" w:type="dxa"/>
            <w:vAlign w:val="bottom"/>
          </w:tcPr>
          <w:p w14:paraId="07D3523F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67" w:type="dxa"/>
            <w:vAlign w:val="bottom"/>
          </w:tcPr>
          <w:p w14:paraId="5106F2B5" w14:textId="77777777" w:rsidR="0008045D" w:rsidRPr="00C418A2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Питерский </w:t>
            </w:r>
            <w:r w:rsidR="00D64908"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1299EFF6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36975A8D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C418A2" w14:paraId="62E9150E" w14:textId="77777777" w:rsidTr="0008045D">
        <w:tc>
          <w:tcPr>
            <w:tcW w:w="817" w:type="dxa"/>
            <w:vAlign w:val="bottom"/>
          </w:tcPr>
          <w:p w14:paraId="43751F07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F3415AC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0C30684A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381D9BA7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C418A2" w14:paraId="257A2662" w14:textId="77777777" w:rsidTr="0008045D">
        <w:tc>
          <w:tcPr>
            <w:tcW w:w="817" w:type="dxa"/>
            <w:vAlign w:val="bottom"/>
          </w:tcPr>
          <w:p w14:paraId="22D9AD8D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3E3D08B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25C42191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523" w:type="dxa"/>
            <w:vAlign w:val="bottom"/>
          </w:tcPr>
          <w:p w14:paraId="70486C93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C418A2" w14:paraId="6266294D" w14:textId="77777777" w:rsidTr="0008045D">
        <w:tc>
          <w:tcPr>
            <w:tcW w:w="817" w:type="dxa"/>
            <w:vAlign w:val="bottom"/>
          </w:tcPr>
          <w:p w14:paraId="5A1F557E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67" w:type="dxa"/>
            <w:vAlign w:val="bottom"/>
          </w:tcPr>
          <w:p w14:paraId="7F1F9F15" w14:textId="77777777" w:rsidR="0008045D" w:rsidRPr="00C418A2" w:rsidRDefault="00D64908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Пугачевский 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="0008045D"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7B26E070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1D7D139D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C418A2" w14:paraId="6A1A5D8D" w14:textId="77777777" w:rsidTr="0008045D">
        <w:tc>
          <w:tcPr>
            <w:tcW w:w="817" w:type="dxa"/>
            <w:vAlign w:val="bottom"/>
          </w:tcPr>
          <w:p w14:paraId="044B62D1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B1A985B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2653D040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868DE05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C418A2" w14:paraId="2F3C39F2" w14:textId="77777777" w:rsidTr="0008045D">
        <w:tc>
          <w:tcPr>
            <w:tcW w:w="817" w:type="dxa"/>
            <w:vAlign w:val="bottom"/>
          </w:tcPr>
          <w:p w14:paraId="1083CE41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B8C59E6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42618E91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г.Пугачев</w:t>
            </w:r>
          </w:p>
        </w:tc>
        <w:tc>
          <w:tcPr>
            <w:tcW w:w="1523" w:type="dxa"/>
            <w:vAlign w:val="bottom"/>
          </w:tcPr>
          <w:p w14:paraId="33A72B7D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C418A2" w14:paraId="10533126" w14:textId="77777777" w:rsidTr="0008045D">
        <w:tc>
          <w:tcPr>
            <w:tcW w:w="817" w:type="dxa"/>
            <w:vAlign w:val="bottom"/>
          </w:tcPr>
          <w:p w14:paraId="3487C318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67" w:type="dxa"/>
            <w:vAlign w:val="bottom"/>
          </w:tcPr>
          <w:p w14:paraId="575442D0" w14:textId="77777777" w:rsidR="0008045D" w:rsidRPr="00C418A2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Ровенский </w:t>
            </w:r>
            <w:r w:rsidR="00D64908"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56941042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940A6FF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C418A2" w14:paraId="4B2EC56C" w14:textId="77777777" w:rsidTr="0008045D">
        <w:tc>
          <w:tcPr>
            <w:tcW w:w="817" w:type="dxa"/>
            <w:vAlign w:val="bottom"/>
          </w:tcPr>
          <w:p w14:paraId="62912E3C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6A78CCF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14D1D950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518A8C22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C418A2" w14:paraId="56AE4050" w14:textId="77777777" w:rsidTr="0008045D">
        <w:tc>
          <w:tcPr>
            <w:tcW w:w="817" w:type="dxa"/>
            <w:vAlign w:val="bottom"/>
          </w:tcPr>
          <w:p w14:paraId="5C58AE9A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12F3923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1BAFE2D6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Ровенское</w:t>
            </w:r>
          </w:p>
        </w:tc>
        <w:tc>
          <w:tcPr>
            <w:tcW w:w="1523" w:type="dxa"/>
            <w:vAlign w:val="bottom"/>
          </w:tcPr>
          <w:p w14:paraId="459DED87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C418A2" w14:paraId="18751C1C" w14:textId="77777777" w:rsidTr="0008045D">
        <w:tc>
          <w:tcPr>
            <w:tcW w:w="817" w:type="dxa"/>
            <w:vAlign w:val="bottom"/>
          </w:tcPr>
          <w:p w14:paraId="75E628F5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67" w:type="dxa"/>
            <w:vAlign w:val="bottom"/>
          </w:tcPr>
          <w:p w14:paraId="19BE2E6D" w14:textId="77777777" w:rsidR="0008045D" w:rsidRPr="00C418A2" w:rsidRDefault="00D64908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Романовский 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="0008045D"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3007C2F9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34CF86DA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C418A2" w14:paraId="0238E295" w14:textId="77777777" w:rsidTr="0008045D">
        <w:tc>
          <w:tcPr>
            <w:tcW w:w="817" w:type="dxa"/>
            <w:vAlign w:val="bottom"/>
          </w:tcPr>
          <w:p w14:paraId="5FC41983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113B167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6B8964BA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10EA2923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C418A2" w14:paraId="1979DF95" w14:textId="77777777" w:rsidTr="0008045D">
        <w:tc>
          <w:tcPr>
            <w:tcW w:w="817" w:type="dxa"/>
            <w:vAlign w:val="bottom"/>
          </w:tcPr>
          <w:p w14:paraId="5B5930D0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7B28EBC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681A6D61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Романовское</w:t>
            </w:r>
          </w:p>
        </w:tc>
        <w:tc>
          <w:tcPr>
            <w:tcW w:w="1523" w:type="dxa"/>
            <w:vAlign w:val="bottom"/>
          </w:tcPr>
          <w:p w14:paraId="58E30D16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C418A2" w14:paraId="3EDEB327" w14:textId="77777777" w:rsidTr="0008045D">
        <w:tc>
          <w:tcPr>
            <w:tcW w:w="817" w:type="dxa"/>
            <w:vAlign w:val="bottom"/>
          </w:tcPr>
          <w:p w14:paraId="738321C1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67" w:type="dxa"/>
            <w:vAlign w:val="bottom"/>
          </w:tcPr>
          <w:p w14:paraId="08B2E606" w14:textId="77777777" w:rsidR="0008045D" w:rsidRPr="00C418A2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Ртищевский </w:t>
            </w:r>
            <w:r w:rsidR="00D64908"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522F1FDD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4E63726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C418A2" w14:paraId="6B0719B3" w14:textId="77777777" w:rsidTr="0008045D">
        <w:tc>
          <w:tcPr>
            <w:tcW w:w="817" w:type="dxa"/>
            <w:vAlign w:val="bottom"/>
          </w:tcPr>
          <w:p w14:paraId="008BACDF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973A85A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350E4729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FCCB34A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C418A2" w14:paraId="37DE40AD" w14:textId="77777777" w:rsidTr="0008045D">
        <w:tc>
          <w:tcPr>
            <w:tcW w:w="817" w:type="dxa"/>
            <w:vAlign w:val="bottom"/>
          </w:tcPr>
          <w:p w14:paraId="0A71DB58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CF8876D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75702CDF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г.Ртищево</w:t>
            </w:r>
          </w:p>
        </w:tc>
        <w:tc>
          <w:tcPr>
            <w:tcW w:w="1523" w:type="dxa"/>
            <w:vAlign w:val="bottom"/>
          </w:tcPr>
          <w:p w14:paraId="6B7663C4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C418A2" w14:paraId="03223FA9" w14:textId="77777777" w:rsidTr="0008045D">
        <w:tc>
          <w:tcPr>
            <w:tcW w:w="817" w:type="dxa"/>
            <w:vAlign w:val="bottom"/>
          </w:tcPr>
          <w:p w14:paraId="64640B08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67" w:type="dxa"/>
            <w:vAlign w:val="bottom"/>
          </w:tcPr>
          <w:p w14:paraId="6D08181B" w14:textId="77777777" w:rsidR="0008045D" w:rsidRPr="00C418A2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Самойловский </w:t>
            </w:r>
            <w:r w:rsidR="00D64908"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6A91BAB8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3B508DF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C418A2" w14:paraId="7B11D783" w14:textId="77777777" w:rsidTr="0008045D">
        <w:tc>
          <w:tcPr>
            <w:tcW w:w="817" w:type="dxa"/>
            <w:vAlign w:val="bottom"/>
          </w:tcPr>
          <w:p w14:paraId="53F0F88E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E7C4856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60EFF989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144E4FE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C418A2" w14:paraId="475B51D4" w14:textId="77777777" w:rsidTr="0008045D">
        <w:tc>
          <w:tcPr>
            <w:tcW w:w="817" w:type="dxa"/>
            <w:vAlign w:val="bottom"/>
          </w:tcPr>
          <w:p w14:paraId="7685A483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0053366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629182A1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</w:p>
        </w:tc>
        <w:tc>
          <w:tcPr>
            <w:tcW w:w="1523" w:type="dxa"/>
            <w:vAlign w:val="bottom"/>
          </w:tcPr>
          <w:p w14:paraId="034D4BA3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C418A2" w14:paraId="252B1C2B" w14:textId="77777777" w:rsidTr="0008045D">
        <w:tc>
          <w:tcPr>
            <w:tcW w:w="817" w:type="dxa"/>
            <w:vAlign w:val="bottom"/>
          </w:tcPr>
          <w:p w14:paraId="155F12E7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67" w:type="dxa"/>
            <w:vAlign w:val="bottom"/>
          </w:tcPr>
          <w:p w14:paraId="7B64ED13" w14:textId="77777777" w:rsidR="0008045D" w:rsidRPr="00C418A2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Советский </w:t>
            </w:r>
            <w:r w:rsidR="00D64908"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69E7E4D7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042FE86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C418A2" w14:paraId="0B2EEEC6" w14:textId="77777777" w:rsidTr="0008045D">
        <w:tc>
          <w:tcPr>
            <w:tcW w:w="817" w:type="dxa"/>
            <w:vAlign w:val="bottom"/>
          </w:tcPr>
          <w:p w14:paraId="01E46E06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35D9A39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28F23F79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079C95D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C418A2" w14:paraId="7B8CDDFD" w14:textId="77777777" w:rsidTr="0008045D">
        <w:tc>
          <w:tcPr>
            <w:tcW w:w="817" w:type="dxa"/>
            <w:vAlign w:val="bottom"/>
          </w:tcPr>
          <w:p w14:paraId="228ACA51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1805B98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7446ABB6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Степновское</w:t>
            </w:r>
          </w:p>
        </w:tc>
        <w:tc>
          <w:tcPr>
            <w:tcW w:w="1523" w:type="dxa"/>
            <w:vAlign w:val="bottom"/>
          </w:tcPr>
          <w:p w14:paraId="5636489F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C418A2" w14:paraId="27A27252" w14:textId="77777777" w:rsidTr="0008045D">
        <w:tc>
          <w:tcPr>
            <w:tcW w:w="817" w:type="dxa"/>
            <w:vAlign w:val="bottom"/>
          </w:tcPr>
          <w:p w14:paraId="662D3821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67" w:type="dxa"/>
            <w:vAlign w:val="bottom"/>
          </w:tcPr>
          <w:p w14:paraId="6FCF48B0" w14:textId="77777777" w:rsidR="0008045D" w:rsidRPr="00C418A2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Татищевский </w:t>
            </w:r>
            <w:r w:rsidR="00D64908"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7E248E0E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5B6AB4AF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C418A2" w14:paraId="37589480" w14:textId="77777777" w:rsidTr="0008045D">
        <w:tc>
          <w:tcPr>
            <w:tcW w:w="817" w:type="dxa"/>
            <w:vAlign w:val="bottom"/>
          </w:tcPr>
          <w:p w14:paraId="1E0877FA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5EF7089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0DBD12E3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298A3D26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C418A2" w14:paraId="18EF1EC5" w14:textId="77777777" w:rsidTr="0008045D">
        <w:tc>
          <w:tcPr>
            <w:tcW w:w="817" w:type="dxa"/>
            <w:vAlign w:val="bottom"/>
          </w:tcPr>
          <w:p w14:paraId="5C45C718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BF3C054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512643D6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Татищевское</w:t>
            </w:r>
          </w:p>
        </w:tc>
        <w:tc>
          <w:tcPr>
            <w:tcW w:w="1523" w:type="dxa"/>
            <w:vAlign w:val="bottom"/>
          </w:tcPr>
          <w:p w14:paraId="4405432E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C418A2" w14:paraId="427E9A08" w14:textId="77777777" w:rsidTr="0008045D">
        <w:tc>
          <w:tcPr>
            <w:tcW w:w="817" w:type="dxa"/>
            <w:vAlign w:val="bottom"/>
          </w:tcPr>
          <w:p w14:paraId="287C23FD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67" w:type="dxa"/>
            <w:vAlign w:val="bottom"/>
          </w:tcPr>
          <w:p w14:paraId="3D7D7222" w14:textId="77777777" w:rsidR="0008045D" w:rsidRPr="00C418A2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Турковский </w:t>
            </w:r>
            <w:r w:rsidR="00D64908"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1090584C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C981C33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C418A2" w14:paraId="748BBC6C" w14:textId="77777777" w:rsidTr="0008045D">
        <w:tc>
          <w:tcPr>
            <w:tcW w:w="817" w:type="dxa"/>
            <w:vAlign w:val="bottom"/>
          </w:tcPr>
          <w:p w14:paraId="0DE80604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93B8A84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1C3DB33C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611D101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C418A2" w14:paraId="59B0EA54" w14:textId="77777777" w:rsidTr="0008045D">
        <w:tc>
          <w:tcPr>
            <w:tcW w:w="817" w:type="dxa"/>
            <w:vAlign w:val="bottom"/>
          </w:tcPr>
          <w:p w14:paraId="2FC869C1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68DE7F5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7D08697B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Турковское</w:t>
            </w:r>
          </w:p>
        </w:tc>
        <w:tc>
          <w:tcPr>
            <w:tcW w:w="1523" w:type="dxa"/>
            <w:vAlign w:val="bottom"/>
          </w:tcPr>
          <w:p w14:paraId="46C39ED3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C418A2" w14:paraId="1E862CC4" w14:textId="77777777" w:rsidTr="0008045D">
        <w:tc>
          <w:tcPr>
            <w:tcW w:w="817" w:type="dxa"/>
            <w:vAlign w:val="bottom"/>
          </w:tcPr>
          <w:p w14:paraId="731A8502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67" w:type="dxa"/>
            <w:vAlign w:val="bottom"/>
          </w:tcPr>
          <w:p w14:paraId="5B6D9E87" w14:textId="77777777" w:rsidR="0008045D" w:rsidRPr="00C418A2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Федоровский </w:t>
            </w:r>
            <w:r w:rsidR="00D64908"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1767842D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94671BC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C418A2" w14:paraId="399199EE" w14:textId="77777777" w:rsidTr="0008045D">
        <w:tc>
          <w:tcPr>
            <w:tcW w:w="817" w:type="dxa"/>
            <w:vAlign w:val="bottom"/>
          </w:tcPr>
          <w:p w14:paraId="1C700B3C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16BC0D6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6DD18285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19890BAD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C418A2" w14:paraId="1AD49796" w14:textId="77777777" w:rsidTr="0008045D">
        <w:tc>
          <w:tcPr>
            <w:tcW w:w="817" w:type="dxa"/>
            <w:vAlign w:val="bottom"/>
          </w:tcPr>
          <w:p w14:paraId="21CB0E23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5EA23EB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0270A1A0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Мокроусское</w:t>
            </w:r>
          </w:p>
        </w:tc>
        <w:tc>
          <w:tcPr>
            <w:tcW w:w="1523" w:type="dxa"/>
            <w:vAlign w:val="bottom"/>
          </w:tcPr>
          <w:p w14:paraId="35F533E5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C418A2" w14:paraId="0E52AAB9" w14:textId="77777777" w:rsidTr="0008045D">
        <w:tc>
          <w:tcPr>
            <w:tcW w:w="817" w:type="dxa"/>
            <w:vAlign w:val="bottom"/>
          </w:tcPr>
          <w:p w14:paraId="68C8133B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67" w:type="dxa"/>
            <w:vAlign w:val="bottom"/>
          </w:tcPr>
          <w:p w14:paraId="5E96B20C" w14:textId="77777777" w:rsidR="0008045D" w:rsidRPr="00C418A2" w:rsidRDefault="00D64908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Хвалынский 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="0008045D"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56395A9D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1561438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C418A2" w14:paraId="226662E7" w14:textId="77777777" w:rsidTr="0008045D">
        <w:tc>
          <w:tcPr>
            <w:tcW w:w="817" w:type="dxa"/>
            <w:vAlign w:val="bottom"/>
          </w:tcPr>
          <w:p w14:paraId="146C30C9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5983DA1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0C80FC38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4B58A2B2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C418A2" w14:paraId="4A786583" w14:textId="77777777" w:rsidTr="0008045D">
        <w:tc>
          <w:tcPr>
            <w:tcW w:w="817" w:type="dxa"/>
            <w:vAlign w:val="bottom"/>
          </w:tcPr>
          <w:p w14:paraId="4CED0265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B81CBA9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7D6EEC9B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г.Хвалынск</w:t>
            </w:r>
          </w:p>
        </w:tc>
        <w:tc>
          <w:tcPr>
            <w:tcW w:w="1523" w:type="dxa"/>
            <w:vAlign w:val="bottom"/>
          </w:tcPr>
          <w:p w14:paraId="2377EAD3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C418A2" w14:paraId="58A4B5D9" w14:textId="77777777" w:rsidTr="0008045D">
        <w:tc>
          <w:tcPr>
            <w:tcW w:w="817" w:type="dxa"/>
            <w:vAlign w:val="bottom"/>
          </w:tcPr>
          <w:p w14:paraId="07DB29A9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67" w:type="dxa"/>
            <w:vAlign w:val="bottom"/>
          </w:tcPr>
          <w:p w14:paraId="7DD9EE6A" w14:textId="77777777" w:rsidR="0008045D" w:rsidRPr="00C418A2" w:rsidRDefault="00D64908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Энгельсский 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="0008045D"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2C9C574A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4CD7240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08045D" w:rsidRPr="00C418A2" w14:paraId="30FCA8AB" w14:textId="77777777" w:rsidTr="0008045D">
        <w:tc>
          <w:tcPr>
            <w:tcW w:w="817" w:type="dxa"/>
            <w:vAlign w:val="bottom"/>
          </w:tcPr>
          <w:p w14:paraId="41E1334D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779F945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1D5CC647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B2F4F2A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C418A2" w14:paraId="1B44F086" w14:textId="77777777" w:rsidTr="0008045D">
        <w:tc>
          <w:tcPr>
            <w:tcW w:w="817" w:type="dxa"/>
            <w:vAlign w:val="bottom"/>
          </w:tcPr>
          <w:p w14:paraId="67DF7A9D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36FD8B8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74D9ABBC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523" w:type="dxa"/>
            <w:vAlign w:val="bottom"/>
          </w:tcPr>
          <w:p w14:paraId="5D9E4188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08045D" w:rsidRPr="00C418A2" w14:paraId="46251904" w14:textId="77777777" w:rsidTr="0008045D">
        <w:tc>
          <w:tcPr>
            <w:tcW w:w="817" w:type="dxa"/>
            <w:vAlign w:val="bottom"/>
          </w:tcPr>
          <w:p w14:paraId="3ECC10A8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5A7DDEA" w14:textId="77777777" w:rsidR="0008045D" w:rsidRPr="00C418A2" w:rsidRDefault="0008045D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поселениям области</w:t>
            </w:r>
          </w:p>
        </w:tc>
        <w:tc>
          <w:tcPr>
            <w:tcW w:w="3262" w:type="dxa"/>
            <w:vAlign w:val="bottom"/>
          </w:tcPr>
          <w:p w14:paraId="03F92E88" w14:textId="77777777" w:rsidR="0008045D" w:rsidRPr="00C418A2" w:rsidRDefault="0008045D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97AC6B1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499500,0</w:t>
            </w:r>
          </w:p>
        </w:tc>
      </w:tr>
      <w:tr w:rsidR="0008045D" w:rsidRPr="00C418A2" w14:paraId="70886FAA" w14:textId="77777777" w:rsidTr="0008045D">
        <w:tc>
          <w:tcPr>
            <w:tcW w:w="817" w:type="dxa"/>
            <w:vAlign w:val="bottom"/>
          </w:tcPr>
          <w:p w14:paraId="183D8872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67" w:type="dxa"/>
            <w:vAlign w:val="bottom"/>
          </w:tcPr>
          <w:p w14:paraId="0BA836AA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3262" w:type="dxa"/>
            <w:vAlign w:val="bottom"/>
          </w:tcPr>
          <w:p w14:paraId="4F45C28B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42451D78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C418A2" w14:paraId="1B470240" w14:textId="77777777" w:rsidTr="0008045D">
        <w:tc>
          <w:tcPr>
            <w:tcW w:w="817" w:type="dxa"/>
            <w:vAlign w:val="bottom"/>
          </w:tcPr>
          <w:p w14:paraId="3D30BC40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1B2C7E2" w14:textId="77777777" w:rsidR="0008045D" w:rsidRPr="00C418A2" w:rsidRDefault="0008045D" w:rsidP="0031512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</w:t>
            </w: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гам области</w:t>
            </w:r>
          </w:p>
        </w:tc>
        <w:tc>
          <w:tcPr>
            <w:tcW w:w="3262" w:type="dxa"/>
            <w:vAlign w:val="bottom"/>
          </w:tcPr>
          <w:p w14:paraId="12AADA68" w14:textId="77777777" w:rsidR="0008045D" w:rsidRPr="00C418A2" w:rsidRDefault="0008045D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3F898F30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C418A2" w14:paraId="193F5AC7" w14:textId="77777777" w:rsidTr="0008045D">
        <w:tc>
          <w:tcPr>
            <w:tcW w:w="817" w:type="dxa"/>
            <w:vAlign w:val="bottom"/>
          </w:tcPr>
          <w:p w14:paraId="0E2E149D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67" w:type="dxa"/>
            <w:vAlign w:val="bottom"/>
          </w:tcPr>
          <w:p w14:paraId="18D989D4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262" w:type="dxa"/>
            <w:vAlign w:val="bottom"/>
          </w:tcPr>
          <w:p w14:paraId="6C8945BB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69450E38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150391,8</w:t>
            </w:r>
          </w:p>
        </w:tc>
      </w:tr>
      <w:tr w:rsidR="0008045D" w:rsidRPr="00C418A2" w14:paraId="48E86848" w14:textId="77777777" w:rsidTr="0008045D">
        <w:tc>
          <w:tcPr>
            <w:tcW w:w="817" w:type="dxa"/>
            <w:vAlign w:val="bottom"/>
          </w:tcPr>
          <w:p w14:paraId="2E8A555E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67" w:type="dxa"/>
            <w:vAlign w:val="bottom"/>
          </w:tcPr>
          <w:p w14:paraId="0BF9BF28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3262" w:type="dxa"/>
            <w:vAlign w:val="bottom"/>
          </w:tcPr>
          <w:p w14:paraId="07272A5E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490FA8B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C418A2" w14:paraId="631407A7" w14:textId="77777777" w:rsidTr="0008045D">
        <w:tc>
          <w:tcPr>
            <w:tcW w:w="817" w:type="dxa"/>
            <w:vAlign w:val="bottom"/>
          </w:tcPr>
          <w:p w14:paraId="16F57E6E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967" w:type="dxa"/>
            <w:vAlign w:val="bottom"/>
          </w:tcPr>
          <w:p w14:paraId="6300077E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3262" w:type="dxa"/>
            <w:vAlign w:val="bottom"/>
          </w:tcPr>
          <w:p w14:paraId="132C5C32" w14:textId="77777777" w:rsidR="0008045D" w:rsidRPr="00C418A2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27D9A177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C418A2" w14:paraId="7B7EF536" w14:textId="77777777" w:rsidTr="0008045D">
        <w:tc>
          <w:tcPr>
            <w:tcW w:w="817" w:type="dxa"/>
            <w:vAlign w:val="bottom"/>
          </w:tcPr>
          <w:p w14:paraId="12767F11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66F56A24" w14:textId="77777777" w:rsidR="0008045D" w:rsidRPr="00C418A2" w:rsidRDefault="0008045D" w:rsidP="0031512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</w:t>
            </w:r>
            <w:r w:rsidR="0031512E"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3262" w:type="dxa"/>
            <w:vAlign w:val="bottom"/>
          </w:tcPr>
          <w:p w14:paraId="6FF5E568" w14:textId="77777777" w:rsidR="0008045D" w:rsidRPr="00C418A2" w:rsidRDefault="0008045D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476EAA10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167391,8</w:t>
            </w:r>
          </w:p>
        </w:tc>
      </w:tr>
      <w:tr w:rsidR="0008045D" w:rsidRPr="00C418A2" w14:paraId="0B59BE25" w14:textId="77777777" w:rsidTr="0008045D">
        <w:tc>
          <w:tcPr>
            <w:tcW w:w="817" w:type="dxa"/>
            <w:vAlign w:val="bottom"/>
          </w:tcPr>
          <w:p w14:paraId="50920ACF" w14:textId="77777777" w:rsidR="0008045D" w:rsidRPr="00C418A2" w:rsidRDefault="0008045D" w:rsidP="0008045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DB57A26" w14:textId="77777777" w:rsidR="0008045D" w:rsidRPr="00C418A2" w:rsidRDefault="0008045D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262" w:type="dxa"/>
            <w:vAlign w:val="bottom"/>
          </w:tcPr>
          <w:p w14:paraId="061BBA35" w14:textId="77777777" w:rsidR="0008045D" w:rsidRPr="00C418A2" w:rsidRDefault="0008045D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0C331C8" w14:textId="77777777" w:rsidR="0008045D" w:rsidRPr="00C418A2" w:rsidRDefault="0008045D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675391,8</w:t>
            </w:r>
          </w:p>
        </w:tc>
      </w:tr>
    </w:tbl>
    <w:p w14:paraId="0CE047EB" w14:textId="77777777" w:rsidR="0008045D" w:rsidRPr="00C418A2" w:rsidRDefault="0008045D" w:rsidP="0008045D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1333B7DF" w14:textId="77777777" w:rsidR="0008045D" w:rsidRPr="00C418A2" w:rsidRDefault="0008045D" w:rsidP="0008045D">
      <w:pPr>
        <w:jc w:val="right"/>
        <w:rPr>
          <w:rFonts w:ascii="PT Astra Serif" w:hAnsi="PT Astra Serif"/>
          <w:b/>
          <w:bCs/>
          <w:i/>
          <w:iCs/>
        </w:rPr>
      </w:pPr>
    </w:p>
    <w:p w14:paraId="4221B403" w14:textId="77777777" w:rsidR="0008045D" w:rsidRPr="00C418A2" w:rsidRDefault="0008045D" w:rsidP="0008045D">
      <w:pPr>
        <w:rPr>
          <w:rFonts w:ascii="PT Astra Serif" w:hAnsi="PT Astra Serif"/>
        </w:rPr>
      </w:pPr>
    </w:p>
    <w:p w14:paraId="2203B44E" w14:textId="77777777" w:rsidR="0008045D" w:rsidRPr="00C418A2" w:rsidRDefault="0008045D" w:rsidP="0008045D">
      <w:pPr>
        <w:rPr>
          <w:rFonts w:ascii="PT Astra Serif" w:hAnsi="PT Astra Serif"/>
        </w:rPr>
      </w:pPr>
    </w:p>
    <w:p w14:paraId="0328C651" w14:textId="77777777" w:rsidR="002D7F17" w:rsidRPr="00C418A2" w:rsidRDefault="002D7F17" w:rsidP="002D7F1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4E4CCAD2" w14:textId="77777777" w:rsidR="002D7F17" w:rsidRPr="00C418A2" w:rsidRDefault="002D7F17">
      <w:pPr>
        <w:rPr>
          <w:rFonts w:ascii="PT Astra Serif" w:hAnsi="PT Astra Serif"/>
          <w:sz w:val="28"/>
          <w:szCs w:val="28"/>
        </w:rPr>
      </w:pPr>
      <w:r w:rsidRPr="00C418A2">
        <w:rPr>
          <w:rFonts w:ascii="PT Astra Serif" w:hAnsi="PT Astra Serif"/>
          <w:b/>
          <w:bCs/>
          <w:i/>
          <w:iCs/>
        </w:rPr>
        <w:br w:type="page"/>
      </w:r>
    </w:p>
    <w:p w14:paraId="730DB95F" w14:textId="77777777" w:rsidR="002D7F17" w:rsidRPr="00C418A2" w:rsidRDefault="002D7F17" w:rsidP="002D7F1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27</w:t>
      </w:r>
    </w:p>
    <w:p w14:paraId="708D759C" w14:textId="77777777" w:rsidR="002D7F17" w:rsidRPr="00C418A2" w:rsidRDefault="002D7F17" w:rsidP="002D7F1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7DE5C480" w14:textId="77777777" w:rsidR="002D7F17" w:rsidRPr="00C418A2" w:rsidRDefault="002D7F17" w:rsidP="00A92A8A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72B052D1" w14:textId="77777777" w:rsidR="0031512E" w:rsidRPr="00C418A2" w:rsidRDefault="002D7F17" w:rsidP="002D7F1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18A2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муниципальных районов </w:t>
      </w:r>
      <w:r w:rsidR="0005194F" w:rsidRPr="00C418A2">
        <w:rPr>
          <w:rFonts w:ascii="PT Astra Serif" w:hAnsi="PT Astra Serif"/>
          <w:b/>
          <w:bCs/>
          <w:color w:val="000000"/>
          <w:sz w:val="28"/>
          <w:szCs w:val="28"/>
        </w:rPr>
        <w:t xml:space="preserve">и поселений </w:t>
      </w:r>
      <w:r w:rsidRPr="00C418A2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реализацию программы комплексного развития молодежной политики в субъектах Российской Федерации </w:t>
      </w:r>
    </w:p>
    <w:p w14:paraId="7166008D" w14:textId="77777777" w:rsidR="00A92A8A" w:rsidRPr="00C418A2" w:rsidRDefault="002D7F17" w:rsidP="002D7F1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18A2">
        <w:rPr>
          <w:rFonts w:ascii="PT Astra Serif" w:hAnsi="PT Astra Serif"/>
          <w:b/>
          <w:bCs/>
          <w:color w:val="000000"/>
          <w:sz w:val="28"/>
          <w:szCs w:val="28"/>
        </w:rPr>
        <w:t>«Регион для молодых»</w:t>
      </w:r>
    </w:p>
    <w:p w14:paraId="71301F53" w14:textId="77777777" w:rsidR="002D7F17" w:rsidRPr="00C418A2" w:rsidRDefault="002D7F17" w:rsidP="002D7F1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5E2EA7F7" w14:textId="77777777" w:rsidR="002D7F17" w:rsidRPr="00C418A2" w:rsidRDefault="002D7F17" w:rsidP="002D7F17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C418A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2979"/>
        <w:gridCol w:w="1806"/>
      </w:tblGrid>
      <w:tr w:rsidR="002D7F17" w:rsidRPr="00C418A2" w14:paraId="6711F1D7" w14:textId="77777777" w:rsidTr="002D7F1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8F77" w14:textId="77777777" w:rsidR="002D7F17" w:rsidRPr="00C418A2" w:rsidRDefault="002D7F17" w:rsidP="002D7F1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8ED0" w14:textId="77777777" w:rsidR="002D7F17" w:rsidRPr="00C418A2" w:rsidRDefault="002D7F17" w:rsidP="002D7F1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9F73" w14:textId="77777777" w:rsidR="002D7F17" w:rsidRPr="00C418A2" w:rsidRDefault="002D7F17" w:rsidP="002D7F1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C91C" w14:textId="77777777" w:rsidR="002D7F17" w:rsidRPr="00C418A2" w:rsidRDefault="002D7F17" w:rsidP="002D7F1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2D7F17" w:rsidRPr="00C418A2" w14:paraId="2EF55DF4" w14:textId="77777777" w:rsidTr="002D7F17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3677A791" w14:textId="77777777" w:rsidR="002D7F17" w:rsidRPr="00C418A2" w:rsidRDefault="002D7F17" w:rsidP="002D7F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vAlign w:val="bottom"/>
          </w:tcPr>
          <w:p w14:paraId="276423B8" w14:textId="77777777" w:rsidR="002D7F17" w:rsidRPr="00C418A2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2979" w:type="dxa"/>
            <w:tcBorders>
              <w:top w:val="single" w:sz="4" w:space="0" w:color="auto"/>
            </w:tcBorders>
            <w:vAlign w:val="bottom"/>
          </w:tcPr>
          <w:p w14:paraId="47BB0C9B" w14:textId="77777777" w:rsidR="002D7F17" w:rsidRPr="00C418A2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6DDF6A13" w14:textId="77777777" w:rsidR="002D7F17" w:rsidRPr="00C418A2" w:rsidRDefault="002D7F17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18163,3</w:t>
            </w:r>
          </w:p>
        </w:tc>
      </w:tr>
      <w:tr w:rsidR="002D7F17" w:rsidRPr="00C418A2" w14:paraId="1291E6D1" w14:textId="77777777" w:rsidTr="002D7F17">
        <w:tc>
          <w:tcPr>
            <w:tcW w:w="817" w:type="dxa"/>
            <w:vAlign w:val="bottom"/>
          </w:tcPr>
          <w:p w14:paraId="162227A5" w14:textId="77777777" w:rsidR="002D7F17" w:rsidRPr="00C418A2" w:rsidRDefault="002D7F17" w:rsidP="002D7F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7" w:type="dxa"/>
            <w:vAlign w:val="bottom"/>
          </w:tcPr>
          <w:p w14:paraId="37579BCA" w14:textId="77777777" w:rsidR="002D7F17" w:rsidRPr="00C418A2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979" w:type="dxa"/>
            <w:vAlign w:val="bottom"/>
          </w:tcPr>
          <w:p w14:paraId="37006CB9" w14:textId="77777777" w:rsidR="002D7F17" w:rsidRPr="00C418A2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14:paraId="2657D4F8" w14:textId="77777777" w:rsidR="002D7F17" w:rsidRPr="00C418A2" w:rsidRDefault="002D7F17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37971,4</w:t>
            </w:r>
          </w:p>
        </w:tc>
      </w:tr>
      <w:tr w:rsidR="002D7F17" w:rsidRPr="00C418A2" w14:paraId="62B8A4C9" w14:textId="77777777" w:rsidTr="002D7F17">
        <w:tc>
          <w:tcPr>
            <w:tcW w:w="817" w:type="dxa"/>
            <w:vAlign w:val="bottom"/>
          </w:tcPr>
          <w:p w14:paraId="0250A6AA" w14:textId="77777777" w:rsidR="002D7F17" w:rsidRPr="00C418A2" w:rsidRDefault="002D7F17" w:rsidP="002D7F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67" w:type="dxa"/>
            <w:vAlign w:val="bottom"/>
          </w:tcPr>
          <w:p w14:paraId="6B1666DA" w14:textId="77777777" w:rsidR="002D7F17" w:rsidRPr="00C418A2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- всего</w:t>
            </w:r>
          </w:p>
        </w:tc>
        <w:tc>
          <w:tcPr>
            <w:tcW w:w="2979" w:type="dxa"/>
            <w:vAlign w:val="bottom"/>
          </w:tcPr>
          <w:p w14:paraId="5574A1A6" w14:textId="77777777" w:rsidR="002D7F17" w:rsidRPr="00C418A2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14:paraId="766A2FCC" w14:textId="77777777" w:rsidR="002D7F17" w:rsidRPr="00C418A2" w:rsidRDefault="002D7F17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23808,6</w:t>
            </w:r>
          </w:p>
        </w:tc>
      </w:tr>
      <w:tr w:rsidR="002D7F17" w:rsidRPr="00C418A2" w14:paraId="0D47EBBA" w14:textId="77777777" w:rsidTr="002D7F17">
        <w:tc>
          <w:tcPr>
            <w:tcW w:w="817" w:type="dxa"/>
            <w:vAlign w:val="bottom"/>
          </w:tcPr>
          <w:p w14:paraId="6096A0A3" w14:textId="77777777" w:rsidR="002D7F17" w:rsidRPr="00C418A2" w:rsidRDefault="002D7F17" w:rsidP="002D7F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D9D8375" w14:textId="77777777" w:rsidR="002D7F17" w:rsidRPr="00C418A2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9" w:type="dxa"/>
            <w:vAlign w:val="bottom"/>
          </w:tcPr>
          <w:p w14:paraId="6EC8C4BE" w14:textId="77777777" w:rsidR="002D7F17" w:rsidRPr="00C418A2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14:paraId="2730916E" w14:textId="77777777" w:rsidR="002D7F17" w:rsidRPr="00C418A2" w:rsidRDefault="002D7F17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D7F17" w:rsidRPr="00C418A2" w14:paraId="6462999B" w14:textId="77777777" w:rsidTr="002D7F17">
        <w:tc>
          <w:tcPr>
            <w:tcW w:w="817" w:type="dxa"/>
            <w:vAlign w:val="bottom"/>
          </w:tcPr>
          <w:p w14:paraId="1B2AEBFB" w14:textId="77777777" w:rsidR="002D7F17" w:rsidRPr="00C418A2" w:rsidRDefault="002D7F17" w:rsidP="002D7F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8ABB281" w14:textId="77777777" w:rsidR="002D7F17" w:rsidRPr="00C418A2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4DEBF327" w14:textId="77777777" w:rsidR="002D7F17" w:rsidRPr="00C418A2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806" w:type="dxa"/>
            <w:vAlign w:val="bottom"/>
          </w:tcPr>
          <w:p w14:paraId="6FDBF568" w14:textId="77777777" w:rsidR="002D7F17" w:rsidRPr="00C418A2" w:rsidRDefault="002D7F17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15642,9</w:t>
            </w:r>
          </w:p>
        </w:tc>
      </w:tr>
      <w:tr w:rsidR="002D7F17" w:rsidRPr="00C418A2" w14:paraId="4207A0C4" w14:textId="77777777" w:rsidTr="002D7F17">
        <w:tc>
          <w:tcPr>
            <w:tcW w:w="817" w:type="dxa"/>
            <w:vAlign w:val="bottom"/>
          </w:tcPr>
          <w:p w14:paraId="35ABAED8" w14:textId="77777777" w:rsidR="002D7F17" w:rsidRPr="00C418A2" w:rsidRDefault="002D7F17" w:rsidP="002D7F1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65F5EA7" w14:textId="77777777" w:rsidR="002D7F17" w:rsidRPr="00C418A2" w:rsidRDefault="002D7F17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79" w:type="dxa"/>
            <w:vAlign w:val="bottom"/>
          </w:tcPr>
          <w:p w14:paraId="63BED966" w14:textId="77777777" w:rsidR="002D7F17" w:rsidRPr="00C418A2" w:rsidRDefault="002D7F17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14:paraId="2BA708C1" w14:textId="77777777" w:rsidR="002D7F17" w:rsidRPr="00C418A2" w:rsidRDefault="002D7F17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79943,3</w:t>
            </w:r>
          </w:p>
        </w:tc>
      </w:tr>
    </w:tbl>
    <w:p w14:paraId="39AF5213" w14:textId="77777777" w:rsidR="002D7F17" w:rsidRPr="00C418A2" w:rsidRDefault="002D7F17" w:rsidP="002D7F17">
      <w:pPr>
        <w:jc w:val="right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15EC78B3" w14:textId="77777777" w:rsidR="002D7F17" w:rsidRPr="00C418A2" w:rsidRDefault="002D7F17" w:rsidP="002D7F17">
      <w:pPr>
        <w:rPr>
          <w:rFonts w:ascii="PT Astra Serif" w:hAnsi="PT Astra Serif"/>
        </w:rPr>
      </w:pPr>
    </w:p>
    <w:p w14:paraId="2BDF1DAE" w14:textId="77777777" w:rsidR="002D7F17" w:rsidRPr="00C418A2" w:rsidRDefault="002D7F17" w:rsidP="002D7F17">
      <w:pPr>
        <w:rPr>
          <w:rFonts w:ascii="PT Astra Serif" w:hAnsi="PT Astra Serif"/>
        </w:rPr>
      </w:pPr>
    </w:p>
    <w:p w14:paraId="29826DF6" w14:textId="77777777" w:rsidR="00A92A8A" w:rsidRPr="00C418A2" w:rsidRDefault="00A92A8A" w:rsidP="00A92A8A">
      <w:pPr>
        <w:jc w:val="center"/>
        <w:rPr>
          <w:rFonts w:ascii="PT Astra Serif" w:hAnsi="PT Astra Serif"/>
          <w:lang w:val="en-US"/>
        </w:rPr>
      </w:pPr>
    </w:p>
    <w:p w14:paraId="0BC1305D" w14:textId="77777777" w:rsidR="00A92A8A" w:rsidRPr="00C418A2" w:rsidRDefault="00A92A8A" w:rsidP="00A92A8A">
      <w:pPr>
        <w:rPr>
          <w:rFonts w:ascii="PT Astra Serif" w:hAnsi="PT Astra Serif"/>
        </w:rPr>
      </w:pPr>
    </w:p>
    <w:p w14:paraId="0D6929E5" w14:textId="77777777" w:rsidR="00A92A8A" w:rsidRPr="00C418A2" w:rsidRDefault="00A92A8A" w:rsidP="00A92A8A">
      <w:pPr>
        <w:rPr>
          <w:rFonts w:ascii="PT Astra Serif" w:hAnsi="PT Astra Serif"/>
        </w:rPr>
      </w:pPr>
    </w:p>
    <w:p w14:paraId="1678DBF5" w14:textId="77777777" w:rsidR="00AB6A00" w:rsidRPr="00C418A2" w:rsidRDefault="00AB6A00" w:rsidP="004D540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14:paraId="359B0E76" w14:textId="77777777" w:rsidR="00D64908" w:rsidRPr="00C418A2" w:rsidRDefault="00D64908">
      <w:pPr>
        <w:rPr>
          <w:rFonts w:ascii="PT Astra Serif" w:hAnsi="PT Astra Serif"/>
          <w:sz w:val="28"/>
          <w:szCs w:val="28"/>
        </w:rPr>
      </w:pPr>
      <w:r w:rsidRPr="00C418A2">
        <w:rPr>
          <w:rFonts w:ascii="PT Astra Serif" w:hAnsi="PT Astra Serif"/>
          <w:b/>
          <w:bCs/>
          <w:i/>
          <w:iCs/>
        </w:rPr>
        <w:br w:type="page"/>
      </w:r>
    </w:p>
    <w:p w14:paraId="18869126" w14:textId="77777777" w:rsidR="004D5406" w:rsidRPr="00C418A2" w:rsidRDefault="00FE77D1" w:rsidP="004D540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C418A2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28</w:t>
      </w:r>
    </w:p>
    <w:p w14:paraId="7D7B0ED5" w14:textId="77777777" w:rsidR="004D5406" w:rsidRPr="00C418A2" w:rsidRDefault="004D5406" w:rsidP="004D540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74F4EBC6" w14:textId="77777777" w:rsidR="004D5406" w:rsidRPr="00C418A2" w:rsidRDefault="004D5406" w:rsidP="004D540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7306086F" w14:textId="77777777" w:rsidR="004D5406" w:rsidRPr="00C418A2" w:rsidRDefault="004D5406" w:rsidP="004D5406">
      <w:pPr>
        <w:jc w:val="center"/>
        <w:rPr>
          <w:rFonts w:ascii="PT Astra Serif" w:hAnsi="PT Astra Serif"/>
          <w:sz w:val="28"/>
          <w:szCs w:val="28"/>
        </w:rPr>
      </w:pPr>
      <w:r w:rsidRPr="00C418A2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</w:t>
      </w:r>
      <w:r w:rsidR="00C407D6" w:rsidRPr="00C418A2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C418A2">
        <w:rPr>
          <w:rFonts w:ascii="PT Astra Serif" w:hAnsi="PT Astra Serif"/>
          <w:b/>
          <w:bCs/>
          <w:color w:val="000000"/>
          <w:sz w:val="28"/>
          <w:szCs w:val="28"/>
        </w:rPr>
        <w:t>год и плановый период 2026 и 2027 годов</w:t>
      </w:r>
    </w:p>
    <w:p w14:paraId="497E6DC1" w14:textId="77777777" w:rsidR="004D5406" w:rsidRPr="00C418A2" w:rsidRDefault="004D5406" w:rsidP="004D540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18A2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 муниципальных районов и городских </w:t>
      </w:r>
    </w:p>
    <w:p w14:paraId="12456074" w14:textId="77777777" w:rsidR="004D5406" w:rsidRPr="00C418A2" w:rsidRDefault="004D5406" w:rsidP="004D540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18A2">
        <w:rPr>
          <w:rFonts w:ascii="PT Astra Serif" w:hAnsi="PT Astra Serif"/>
          <w:b/>
          <w:bCs/>
          <w:color w:val="000000"/>
          <w:sz w:val="28"/>
          <w:szCs w:val="28"/>
        </w:rPr>
        <w:t xml:space="preserve">округов области на адресное строительство детских садов в отдельных населенных пунктах с объективно выявленной потребностью </w:t>
      </w:r>
    </w:p>
    <w:p w14:paraId="0A9205BB" w14:textId="77777777" w:rsidR="004D5406" w:rsidRPr="00C418A2" w:rsidRDefault="004D5406" w:rsidP="004D5406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  <w:r w:rsidRPr="00C418A2">
        <w:rPr>
          <w:rFonts w:ascii="PT Astra Serif" w:hAnsi="PT Astra Serif"/>
          <w:b/>
          <w:bCs/>
          <w:color w:val="000000"/>
          <w:sz w:val="28"/>
          <w:szCs w:val="28"/>
        </w:rPr>
        <w:t>инфраструктуры (зданий)</w:t>
      </w:r>
    </w:p>
    <w:p w14:paraId="1EF28444" w14:textId="77777777" w:rsidR="004D5406" w:rsidRPr="00C418A2" w:rsidRDefault="004D5406" w:rsidP="004D5406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</w:p>
    <w:p w14:paraId="58C8FA6B" w14:textId="77777777" w:rsidR="004D5406" w:rsidRPr="00C418A2" w:rsidRDefault="004D5406" w:rsidP="004D5406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C418A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4D5406" w:rsidRPr="00C418A2" w14:paraId="111BCD0A" w14:textId="77777777" w:rsidTr="00B6072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D348" w14:textId="77777777" w:rsidR="004D5406" w:rsidRPr="00C418A2" w:rsidRDefault="004D5406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4706" w14:textId="77777777" w:rsidR="00B60723" w:rsidRPr="00C418A2" w:rsidRDefault="004D5406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14:paraId="3422912A" w14:textId="77777777" w:rsidR="004D5406" w:rsidRPr="00C418A2" w:rsidRDefault="004D5406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C5E3" w14:textId="77777777" w:rsidR="004D5406" w:rsidRPr="00C418A2" w:rsidRDefault="004D5406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4FD5" w14:textId="77777777" w:rsidR="004D5406" w:rsidRPr="00C418A2" w:rsidRDefault="004D5406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8B53" w14:textId="77777777" w:rsidR="004D5406" w:rsidRPr="00C418A2" w:rsidRDefault="004D5406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4D5406" w:rsidRPr="00C418A2" w14:paraId="26C14B7C" w14:textId="77777777" w:rsidTr="00B60723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7295C2F5" w14:textId="77777777" w:rsidR="004D5406" w:rsidRPr="00C418A2" w:rsidRDefault="004D5406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</w:tcBorders>
            <w:vAlign w:val="bottom"/>
          </w:tcPr>
          <w:p w14:paraId="76653865" w14:textId="77777777" w:rsidR="004D5406" w:rsidRPr="00C418A2" w:rsidRDefault="004D5406" w:rsidP="004D54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24318396" w14:textId="77777777" w:rsidR="004D5406" w:rsidRPr="00C418A2" w:rsidRDefault="004D5406" w:rsidP="004D54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72085,2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1A91E5F0" w14:textId="77777777" w:rsidR="004D5406" w:rsidRPr="00C418A2" w:rsidRDefault="004D5406" w:rsidP="004D54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288232,1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6A2EF6DC" w14:textId="77777777" w:rsidR="004D5406" w:rsidRPr="00C418A2" w:rsidRDefault="004D5406" w:rsidP="004D54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257175,0</w:t>
            </w:r>
          </w:p>
        </w:tc>
      </w:tr>
      <w:tr w:rsidR="004D5406" w:rsidRPr="00C418A2" w14:paraId="03CBDB71" w14:textId="77777777" w:rsidTr="00B60723">
        <w:tc>
          <w:tcPr>
            <w:tcW w:w="817" w:type="dxa"/>
            <w:vAlign w:val="bottom"/>
          </w:tcPr>
          <w:p w14:paraId="6079ADA9" w14:textId="77777777" w:rsidR="004D5406" w:rsidRPr="00C418A2" w:rsidRDefault="004D5406" w:rsidP="00B6072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14:paraId="37080F87" w14:textId="77777777" w:rsidR="004D5406" w:rsidRPr="00C418A2" w:rsidRDefault="004D5406" w:rsidP="004D540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</w:t>
            </w: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1608" w:type="dxa"/>
            <w:vAlign w:val="bottom"/>
          </w:tcPr>
          <w:p w14:paraId="4B486D6F" w14:textId="77777777" w:rsidR="004D5406" w:rsidRPr="00C418A2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72085,2</w:t>
            </w:r>
          </w:p>
        </w:tc>
        <w:tc>
          <w:tcPr>
            <w:tcW w:w="1608" w:type="dxa"/>
            <w:vAlign w:val="bottom"/>
          </w:tcPr>
          <w:p w14:paraId="349B086D" w14:textId="77777777" w:rsidR="004D5406" w:rsidRPr="00C418A2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288232,1</w:t>
            </w:r>
          </w:p>
        </w:tc>
        <w:tc>
          <w:tcPr>
            <w:tcW w:w="1608" w:type="dxa"/>
            <w:vAlign w:val="bottom"/>
          </w:tcPr>
          <w:p w14:paraId="3A9F13EA" w14:textId="77777777" w:rsidR="004D5406" w:rsidRPr="00C418A2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257175,0</w:t>
            </w:r>
          </w:p>
        </w:tc>
      </w:tr>
      <w:tr w:rsidR="004D5406" w:rsidRPr="00C418A2" w14:paraId="215ACA15" w14:textId="77777777" w:rsidTr="00B60723">
        <w:tc>
          <w:tcPr>
            <w:tcW w:w="817" w:type="dxa"/>
            <w:vAlign w:val="bottom"/>
          </w:tcPr>
          <w:p w14:paraId="3EAE32F3" w14:textId="77777777" w:rsidR="004D5406" w:rsidRPr="00C418A2" w:rsidRDefault="004D5406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28" w:type="dxa"/>
            <w:vAlign w:val="bottom"/>
          </w:tcPr>
          <w:p w14:paraId="3BE57742" w14:textId="77777777" w:rsidR="004D5406" w:rsidRPr="00C418A2" w:rsidRDefault="004D5406" w:rsidP="004D54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08" w:type="dxa"/>
            <w:vAlign w:val="bottom"/>
          </w:tcPr>
          <w:p w14:paraId="6D1CF6CA" w14:textId="77777777" w:rsidR="004D5406" w:rsidRPr="00C418A2" w:rsidRDefault="004D5406" w:rsidP="004D54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17638,9</w:t>
            </w:r>
          </w:p>
        </w:tc>
        <w:tc>
          <w:tcPr>
            <w:tcW w:w="1608" w:type="dxa"/>
            <w:vAlign w:val="bottom"/>
          </w:tcPr>
          <w:p w14:paraId="0B349F18" w14:textId="77777777" w:rsidR="004D5406" w:rsidRPr="00C418A2" w:rsidRDefault="004D5406" w:rsidP="004D54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70529,2</w:t>
            </w:r>
          </w:p>
        </w:tc>
        <w:tc>
          <w:tcPr>
            <w:tcW w:w="1608" w:type="dxa"/>
            <w:vAlign w:val="bottom"/>
          </w:tcPr>
          <w:p w14:paraId="7CC80AFF" w14:textId="77777777" w:rsidR="004D5406" w:rsidRPr="00C418A2" w:rsidRDefault="004D5406" w:rsidP="004D54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62929,2</w:t>
            </w:r>
          </w:p>
        </w:tc>
      </w:tr>
      <w:tr w:rsidR="004D5406" w:rsidRPr="00C418A2" w14:paraId="13688CA1" w14:textId="77777777" w:rsidTr="00B60723">
        <w:tc>
          <w:tcPr>
            <w:tcW w:w="817" w:type="dxa"/>
            <w:vAlign w:val="bottom"/>
          </w:tcPr>
          <w:p w14:paraId="33073B68" w14:textId="77777777" w:rsidR="004D5406" w:rsidRPr="00C418A2" w:rsidRDefault="004D5406" w:rsidP="00B6072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14:paraId="377ECBF7" w14:textId="77777777" w:rsidR="004D5406" w:rsidRPr="00C418A2" w:rsidRDefault="004D5406" w:rsidP="004D540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</w:t>
            </w: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608" w:type="dxa"/>
            <w:vAlign w:val="bottom"/>
          </w:tcPr>
          <w:p w14:paraId="16638BA3" w14:textId="77777777" w:rsidR="004D5406" w:rsidRPr="00C418A2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17638,9</w:t>
            </w:r>
          </w:p>
        </w:tc>
        <w:tc>
          <w:tcPr>
            <w:tcW w:w="1608" w:type="dxa"/>
            <w:vAlign w:val="bottom"/>
          </w:tcPr>
          <w:p w14:paraId="03F0BBF1" w14:textId="77777777" w:rsidR="004D5406" w:rsidRPr="00C418A2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70529,2</w:t>
            </w:r>
          </w:p>
        </w:tc>
        <w:tc>
          <w:tcPr>
            <w:tcW w:w="1608" w:type="dxa"/>
            <w:vAlign w:val="bottom"/>
          </w:tcPr>
          <w:p w14:paraId="4566CA37" w14:textId="77777777" w:rsidR="004D5406" w:rsidRPr="00C418A2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62929,2</w:t>
            </w:r>
          </w:p>
        </w:tc>
      </w:tr>
      <w:tr w:rsidR="004D5406" w:rsidRPr="00C418A2" w14:paraId="4373F486" w14:textId="77777777" w:rsidTr="00B60723">
        <w:tc>
          <w:tcPr>
            <w:tcW w:w="817" w:type="dxa"/>
            <w:vAlign w:val="bottom"/>
          </w:tcPr>
          <w:p w14:paraId="2CE7BE80" w14:textId="77777777" w:rsidR="004D5406" w:rsidRPr="00C418A2" w:rsidRDefault="004D5406" w:rsidP="00B6072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14:paraId="51840F50" w14:textId="77777777" w:rsidR="004D5406" w:rsidRPr="00C418A2" w:rsidRDefault="004D5406" w:rsidP="004D540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14:paraId="524C4F98" w14:textId="77777777" w:rsidR="004D5406" w:rsidRPr="00C418A2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89724,1</w:t>
            </w:r>
          </w:p>
        </w:tc>
        <w:tc>
          <w:tcPr>
            <w:tcW w:w="1608" w:type="dxa"/>
            <w:vAlign w:val="bottom"/>
          </w:tcPr>
          <w:p w14:paraId="54966AC3" w14:textId="77777777" w:rsidR="004D5406" w:rsidRPr="00C418A2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358761,3</w:t>
            </w:r>
          </w:p>
        </w:tc>
        <w:tc>
          <w:tcPr>
            <w:tcW w:w="1608" w:type="dxa"/>
            <w:vAlign w:val="bottom"/>
          </w:tcPr>
          <w:p w14:paraId="298A8DF0" w14:textId="77777777" w:rsidR="004D5406" w:rsidRPr="00C418A2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320104,2</w:t>
            </w:r>
          </w:p>
        </w:tc>
      </w:tr>
    </w:tbl>
    <w:p w14:paraId="52788555" w14:textId="77777777" w:rsidR="004D5406" w:rsidRPr="00C418A2" w:rsidRDefault="004D5406" w:rsidP="004D5406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749FE0BF" w14:textId="77777777" w:rsidR="004D5406" w:rsidRPr="00C418A2" w:rsidRDefault="004D5406" w:rsidP="004D5406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347DFB8B" w14:textId="77777777" w:rsidR="004D5406" w:rsidRPr="00C418A2" w:rsidRDefault="004D5406" w:rsidP="004D5406">
      <w:pPr>
        <w:rPr>
          <w:rFonts w:ascii="PT Astra Serif" w:hAnsi="PT Astra Serif"/>
        </w:rPr>
      </w:pPr>
    </w:p>
    <w:p w14:paraId="6027DC96" w14:textId="77777777" w:rsidR="004D5406" w:rsidRPr="00C418A2" w:rsidRDefault="004D5406" w:rsidP="004D5406">
      <w:pPr>
        <w:rPr>
          <w:rFonts w:ascii="PT Astra Serif" w:hAnsi="PT Astra Serif"/>
        </w:rPr>
      </w:pPr>
    </w:p>
    <w:p w14:paraId="74463F34" w14:textId="77777777" w:rsidR="004D5406" w:rsidRPr="00C418A2" w:rsidRDefault="004D5406" w:rsidP="004D5406">
      <w:pPr>
        <w:rPr>
          <w:rFonts w:ascii="PT Astra Serif" w:hAnsi="PT Astra Serif"/>
          <w:lang w:val="en-US"/>
        </w:rPr>
      </w:pPr>
    </w:p>
    <w:p w14:paraId="45F3B07E" w14:textId="77777777" w:rsidR="00B60723" w:rsidRPr="00C418A2" w:rsidRDefault="00B60723">
      <w:pPr>
        <w:rPr>
          <w:rFonts w:ascii="PT Astra Serif" w:hAnsi="PT Astra Serif"/>
          <w:sz w:val="28"/>
          <w:szCs w:val="28"/>
          <w:lang w:val="en-US"/>
        </w:rPr>
      </w:pPr>
      <w:r w:rsidRPr="00C418A2">
        <w:rPr>
          <w:rFonts w:ascii="PT Astra Serif" w:hAnsi="PT Astra Serif"/>
          <w:b/>
          <w:bCs/>
          <w:i/>
          <w:iCs/>
          <w:lang w:val="en-US"/>
        </w:rPr>
        <w:br w:type="page"/>
      </w:r>
    </w:p>
    <w:p w14:paraId="30C69C54" w14:textId="77777777" w:rsidR="004D5406" w:rsidRPr="00C418A2" w:rsidRDefault="00FE77D1" w:rsidP="004D540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C418A2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29</w:t>
      </w:r>
    </w:p>
    <w:p w14:paraId="4E681217" w14:textId="77777777" w:rsidR="004D5406" w:rsidRPr="00C418A2" w:rsidRDefault="004D5406" w:rsidP="004D540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098AD274" w14:textId="77777777" w:rsidR="00BD6542" w:rsidRPr="00C418A2" w:rsidRDefault="00BD6542" w:rsidP="00BD6542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14:paraId="70E00489" w14:textId="6C9DCF85" w:rsidR="00853F93" w:rsidRPr="00C418A2" w:rsidRDefault="00853F93" w:rsidP="00853F9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C418A2">
        <w:rPr>
          <w:rFonts w:ascii="PT Astra Serif" w:hAnsi="PT Astra Serif"/>
          <w:b/>
          <w:bCs/>
          <w:sz w:val="28"/>
          <w:szCs w:val="28"/>
        </w:rPr>
        <w:t>Распределение на 2025 и 2026 годы субсидии бюджетам городских окр</w:t>
      </w:r>
      <w:r w:rsidRPr="00C418A2">
        <w:rPr>
          <w:rFonts w:ascii="PT Astra Serif" w:hAnsi="PT Astra Serif"/>
          <w:b/>
          <w:bCs/>
          <w:sz w:val="28"/>
          <w:szCs w:val="28"/>
        </w:rPr>
        <w:t>у</w:t>
      </w:r>
      <w:r w:rsidRPr="00C418A2">
        <w:rPr>
          <w:rFonts w:ascii="PT Astra Serif" w:hAnsi="PT Astra Serif"/>
          <w:b/>
          <w:bCs/>
          <w:sz w:val="28"/>
          <w:szCs w:val="28"/>
        </w:rPr>
        <w:t xml:space="preserve">гов области на строительство (реконструкцию, в том числе с элементами реставрации, техническое перевооружение) объектов </w:t>
      </w:r>
    </w:p>
    <w:p w14:paraId="5D1AEA5D" w14:textId="77777777" w:rsidR="00853F93" w:rsidRPr="00C418A2" w:rsidRDefault="00853F93" w:rsidP="00853F9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C418A2">
        <w:rPr>
          <w:rFonts w:ascii="PT Astra Serif" w:hAnsi="PT Astra Serif"/>
          <w:b/>
          <w:bCs/>
          <w:sz w:val="28"/>
          <w:szCs w:val="28"/>
        </w:rPr>
        <w:t>государственной (муниципальной) собственности Саратовской области</w:t>
      </w:r>
    </w:p>
    <w:p w14:paraId="3B88D070" w14:textId="77777777" w:rsidR="00B60723" w:rsidRPr="00C418A2" w:rsidRDefault="00B60723" w:rsidP="00B6072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480E467A" w14:textId="77777777" w:rsidR="00853F93" w:rsidRPr="00C418A2" w:rsidRDefault="00853F93" w:rsidP="00853F93">
      <w:pPr>
        <w:jc w:val="center"/>
        <w:rPr>
          <w:rFonts w:ascii="PT Astra Serif" w:hAnsi="PT Astra Serif"/>
          <w:sz w:val="28"/>
          <w:szCs w:val="28"/>
        </w:rPr>
      </w:pPr>
      <w:r w:rsidRPr="00C418A2">
        <w:rPr>
          <w:rFonts w:ascii="PT Astra Serif" w:hAnsi="PT Astra Serif"/>
          <w:sz w:val="28"/>
          <w:szCs w:val="28"/>
        </w:rPr>
        <w:t>(с изменениями от 29 сентября 2025 года № 69-ЗСО)</w:t>
      </w:r>
    </w:p>
    <w:p w14:paraId="4C33E7F9" w14:textId="77777777" w:rsidR="009864B2" w:rsidRPr="00C418A2" w:rsidRDefault="009864B2" w:rsidP="00B6072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7E570B67" w14:textId="77777777" w:rsidR="00B60723" w:rsidRPr="00C418A2" w:rsidRDefault="00B60723" w:rsidP="00B60723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C418A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6"/>
        <w:gridCol w:w="5707"/>
        <w:gridCol w:w="1503"/>
        <w:gridCol w:w="1663"/>
      </w:tblGrid>
      <w:tr w:rsidR="009864B2" w:rsidRPr="00C418A2" w14:paraId="2D6B0703" w14:textId="77777777" w:rsidTr="00853F93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675A" w14:textId="77777777" w:rsidR="009864B2" w:rsidRPr="00C418A2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C821" w14:textId="77777777" w:rsidR="009864B2" w:rsidRPr="00C418A2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6B23" w14:textId="77777777" w:rsidR="009864B2" w:rsidRPr="00C418A2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ECB1" w14:textId="77777777" w:rsidR="009864B2" w:rsidRPr="00C418A2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</w:tr>
      <w:tr w:rsidR="00853F93" w:rsidRPr="00C418A2" w14:paraId="3DC87A2A" w14:textId="77777777" w:rsidTr="00853F93">
        <w:tc>
          <w:tcPr>
            <w:tcW w:w="696" w:type="dxa"/>
            <w:vAlign w:val="bottom"/>
          </w:tcPr>
          <w:p w14:paraId="5F4AAC7B" w14:textId="0ACDF3C9" w:rsidR="00853F93" w:rsidRPr="00C418A2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5707" w:type="dxa"/>
            <w:vAlign w:val="bottom"/>
          </w:tcPr>
          <w:p w14:paraId="4EC7D348" w14:textId="1A0E0F28" w:rsidR="00853F93" w:rsidRPr="00C418A2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503" w:type="dxa"/>
            <w:vAlign w:val="bottom"/>
          </w:tcPr>
          <w:p w14:paraId="630160DF" w14:textId="286840A8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688816,9</w:t>
            </w:r>
          </w:p>
        </w:tc>
        <w:tc>
          <w:tcPr>
            <w:tcW w:w="1663" w:type="dxa"/>
            <w:vAlign w:val="bottom"/>
          </w:tcPr>
          <w:p w14:paraId="46EE448C" w14:textId="42853FAD" w:rsidR="00853F93" w:rsidRPr="00C418A2" w:rsidRDefault="00853F93" w:rsidP="009864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2002592,2</w:t>
            </w:r>
          </w:p>
        </w:tc>
      </w:tr>
      <w:tr w:rsidR="00853F93" w:rsidRPr="00C418A2" w14:paraId="20F513D1" w14:textId="77777777" w:rsidTr="00853F93">
        <w:tc>
          <w:tcPr>
            <w:tcW w:w="696" w:type="dxa"/>
            <w:vAlign w:val="bottom"/>
          </w:tcPr>
          <w:p w14:paraId="77033E6F" w14:textId="77777777" w:rsidR="00853F93" w:rsidRPr="00C418A2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707" w:type="dxa"/>
            <w:vAlign w:val="bottom"/>
          </w:tcPr>
          <w:p w14:paraId="527F1532" w14:textId="7505F8E9" w:rsidR="00853F93" w:rsidRPr="00C418A2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03" w:type="dxa"/>
            <w:vAlign w:val="bottom"/>
          </w:tcPr>
          <w:p w14:paraId="705CF627" w14:textId="012B077F" w:rsidR="00853F93" w:rsidRPr="00C418A2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sz w:val="24"/>
                <w:szCs w:val="24"/>
              </w:rPr>
              <w:t>688816,9</w:t>
            </w:r>
          </w:p>
        </w:tc>
        <w:tc>
          <w:tcPr>
            <w:tcW w:w="1663" w:type="dxa"/>
            <w:vAlign w:val="bottom"/>
          </w:tcPr>
          <w:p w14:paraId="395C31F3" w14:textId="35DAB3D7" w:rsidR="00853F93" w:rsidRPr="00C418A2" w:rsidRDefault="00853F93" w:rsidP="00853F9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sz w:val="24"/>
                <w:szCs w:val="24"/>
              </w:rPr>
              <w:t>2002592,2</w:t>
            </w:r>
          </w:p>
        </w:tc>
      </w:tr>
    </w:tbl>
    <w:p w14:paraId="4F0365CA" w14:textId="77777777" w:rsidR="00B60723" w:rsidRPr="00C418A2" w:rsidRDefault="00B60723" w:rsidP="00B60723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5064C9A1" w14:textId="77777777" w:rsidR="00C407D6" w:rsidRPr="00C418A2" w:rsidRDefault="00C407D6">
      <w:pPr>
        <w:rPr>
          <w:rFonts w:ascii="PT Astra Serif" w:hAnsi="PT Astra Serif"/>
          <w:sz w:val="28"/>
          <w:szCs w:val="28"/>
        </w:rPr>
      </w:pPr>
      <w:r w:rsidRPr="00C418A2">
        <w:rPr>
          <w:rFonts w:ascii="PT Astra Serif" w:hAnsi="PT Astra Serif"/>
          <w:b/>
          <w:bCs/>
          <w:i/>
          <w:iCs/>
        </w:rPr>
        <w:br w:type="page"/>
      </w:r>
    </w:p>
    <w:p w14:paraId="4597F7C2" w14:textId="77777777" w:rsidR="00C407D6" w:rsidRPr="00C418A2" w:rsidRDefault="00C407D6" w:rsidP="00C407D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  <w:r w:rsidR="00FE77D1" w:rsidRPr="00C418A2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0</w:t>
      </w:r>
    </w:p>
    <w:p w14:paraId="7208B83F" w14:textId="77777777" w:rsidR="00C407D6" w:rsidRPr="00C418A2" w:rsidRDefault="00C407D6" w:rsidP="00C407D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539142DE" w14:textId="77777777" w:rsidR="00B60723" w:rsidRPr="00C418A2" w:rsidRDefault="00B60723" w:rsidP="00B60723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06BF33C4" w14:textId="77777777" w:rsidR="0031512E" w:rsidRPr="00C418A2" w:rsidRDefault="00C407D6" w:rsidP="00C407D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18A2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поселений области </w:t>
      </w:r>
    </w:p>
    <w:p w14:paraId="70319601" w14:textId="77777777" w:rsidR="00B60723" w:rsidRPr="00C418A2" w:rsidRDefault="00C407D6" w:rsidP="00C407D6">
      <w:pPr>
        <w:jc w:val="center"/>
        <w:rPr>
          <w:rFonts w:ascii="PT Astra Serif" w:hAnsi="PT Astra Serif"/>
          <w:color w:val="000000"/>
          <w:sz w:val="24"/>
          <w:szCs w:val="24"/>
        </w:rPr>
      </w:pPr>
      <w:r w:rsidRPr="00C418A2">
        <w:rPr>
          <w:rFonts w:ascii="PT Astra Serif" w:hAnsi="PT Astra Serif"/>
          <w:b/>
          <w:bCs/>
          <w:color w:val="000000"/>
          <w:sz w:val="28"/>
          <w:szCs w:val="28"/>
        </w:rPr>
        <w:t>на ремонт и развитие водопроводной сети</w:t>
      </w:r>
    </w:p>
    <w:p w14:paraId="3954A038" w14:textId="77777777" w:rsidR="004D5406" w:rsidRPr="00C418A2" w:rsidRDefault="004D5406" w:rsidP="004D5406">
      <w:pPr>
        <w:rPr>
          <w:rFonts w:ascii="PT Astra Serif" w:hAnsi="PT Astra Serif"/>
        </w:rPr>
      </w:pPr>
    </w:p>
    <w:p w14:paraId="7E9367EC" w14:textId="77777777" w:rsidR="00C407D6" w:rsidRPr="00C418A2" w:rsidRDefault="00C407D6" w:rsidP="00C407D6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C418A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2979"/>
        <w:gridCol w:w="1806"/>
      </w:tblGrid>
      <w:tr w:rsidR="00C407D6" w:rsidRPr="00C418A2" w14:paraId="6A1B0E64" w14:textId="77777777" w:rsidTr="00C407D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B1EE" w14:textId="77777777" w:rsidR="00C407D6" w:rsidRPr="00C418A2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F890" w14:textId="77777777" w:rsidR="00C407D6" w:rsidRPr="00C418A2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84F3" w14:textId="77777777" w:rsidR="00C407D6" w:rsidRPr="00C418A2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59E8" w14:textId="77777777" w:rsidR="00C407D6" w:rsidRPr="00C418A2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14:paraId="2B040EDC" w14:textId="77777777" w:rsidR="00C407D6" w:rsidRPr="00C418A2" w:rsidRDefault="00C407D6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2979"/>
        <w:gridCol w:w="1806"/>
      </w:tblGrid>
      <w:tr w:rsidR="00C407D6" w:rsidRPr="00C418A2" w14:paraId="729D0E5D" w14:textId="77777777" w:rsidTr="00C407D6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E36A" w14:textId="77777777" w:rsidR="00C407D6" w:rsidRPr="00C418A2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3D02" w14:textId="77777777" w:rsidR="00C407D6" w:rsidRPr="00C418A2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7E52" w14:textId="77777777" w:rsidR="00C407D6" w:rsidRPr="00C418A2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EEB8" w14:textId="77777777" w:rsidR="00C407D6" w:rsidRPr="00C418A2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C407D6" w:rsidRPr="00C418A2" w14:paraId="2274B26A" w14:textId="77777777" w:rsidTr="00C407D6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0E3CFA01" w14:textId="77777777" w:rsidR="00C407D6" w:rsidRPr="00C418A2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vAlign w:val="bottom"/>
          </w:tcPr>
          <w:p w14:paraId="544FA159" w14:textId="77777777" w:rsidR="00C407D6" w:rsidRPr="00C418A2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Духовницкий 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979" w:type="dxa"/>
            <w:tcBorders>
              <w:top w:val="single" w:sz="4" w:space="0" w:color="auto"/>
            </w:tcBorders>
            <w:vAlign w:val="bottom"/>
          </w:tcPr>
          <w:p w14:paraId="0DEDBAE3" w14:textId="77777777" w:rsidR="00C407D6" w:rsidRPr="00C418A2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74274AFD" w14:textId="77777777" w:rsidR="00C407D6" w:rsidRPr="00C418A2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3179,8</w:t>
            </w:r>
          </w:p>
        </w:tc>
      </w:tr>
      <w:tr w:rsidR="00C407D6" w:rsidRPr="00C418A2" w14:paraId="7DA166DF" w14:textId="77777777" w:rsidTr="00C407D6">
        <w:tc>
          <w:tcPr>
            <w:tcW w:w="817" w:type="dxa"/>
            <w:vAlign w:val="bottom"/>
          </w:tcPr>
          <w:p w14:paraId="71ED5290" w14:textId="77777777" w:rsidR="00C407D6" w:rsidRPr="00C418A2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8855826" w14:textId="77777777" w:rsidR="00C407D6" w:rsidRPr="00C418A2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9" w:type="dxa"/>
            <w:vAlign w:val="bottom"/>
          </w:tcPr>
          <w:p w14:paraId="6E936AC4" w14:textId="77777777" w:rsidR="00C407D6" w:rsidRPr="00C418A2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14:paraId="2873CD8D" w14:textId="77777777" w:rsidR="00C407D6" w:rsidRPr="00C418A2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407D6" w:rsidRPr="00C418A2" w14:paraId="703AC8B0" w14:textId="77777777" w:rsidTr="00C407D6">
        <w:tc>
          <w:tcPr>
            <w:tcW w:w="817" w:type="dxa"/>
            <w:vAlign w:val="bottom"/>
          </w:tcPr>
          <w:p w14:paraId="33F4723F" w14:textId="77777777" w:rsidR="00C407D6" w:rsidRPr="00C418A2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3CFB0D4" w14:textId="77777777" w:rsidR="00C407D6" w:rsidRPr="00C418A2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11BF9BF8" w14:textId="77777777" w:rsidR="00C407D6" w:rsidRPr="00C418A2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Березово-Лукское</w:t>
            </w:r>
          </w:p>
        </w:tc>
        <w:tc>
          <w:tcPr>
            <w:tcW w:w="1806" w:type="dxa"/>
            <w:vAlign w:val="bottom"/>
          </w:tcPr>
          <w:p w14:paraId="7ECF4298" w14:textId="77777777" w:rsidR="00C407D6" w:rsidRPr="00C418A2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769,3</w:t>
            </w:r>
          </w:p>
        </w:tc>
      </w:tr>
      <w:tr w:rsidR="00C407D6" w:rsidRPr="00C418A2" w14:paraId="3F40001E" w14:textId="77777777" w:rsidTr="00C407D6">
        <w:tc>
          <w:tcPr>
            <w:tcW w:w="817" w:type="dxa"/>
            <w:vAlign w:val="bottom"/>
          </w:tcPr>
          <w:p w14:paraId="1A31F15D" w14:textId="77777777" w:rsidR="00C407D6" w:rsidRPr="00C418A2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9054625" w14:textId="77777777" w:rsidR="00C407D6" w:rsidRPr="00C418A2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2A60A640" w14:textId="77777777" w:rsidR="00C407D6" w:rsidRPr="00C418A2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Брыковское</w:t>
            </w:r>
          </w:p>
        </w:tc>
        <w:tc>
          <w:tcPr>
            <w:tcW w:w="1806" w:type="dxa"/>
            <w:vAlign w:val="bottom"/>
          </w:tcPr>
          <w:p w14:paraId="58D6B08D" w14:textId="77777777" w:rsidR="00C407D6" w:rsidRPr="00C418A2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511,1</w:t>
            </w:r>
          </w:p>
        </w:tc>
      </w:tr>
      <w:tr w:rsidR="00C407D6" w:rsidRPr="00C418A2" w14:paraId="294AA366" w14:textId="77777777" w:rsidTr="00C407D6">
        <w:tc>
          <w:tcPr>
            <w:tcW w:w="817" w:type="dxa"/>
            <w:vAlign w:val="bottom"/>
          </w:tcPr>
          <w:p w14:paraId="15515226" w14:textId="77777777" w:rsidR="00C407D6" w:rsidRPr="00C418A2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6BC927B6" w14:textId="77777777" w:rsidR="00C407D6" w:rsidRPr="00C418A2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1F055BE4" w14:textId="77777777" w:rsidR="00C407D6" w:rsidRPr="00C418A2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Горяйновское</w:t>
            </w:r>
          </w:p>
        </w:tc>
        <w:tc>
          <w:tcPr>
            <w:tcW w:w="1806" w:type="dxa"/>
            <w:vAlign w:val="bottom"/>
          </w:tcPr>
          <w:p w14:paraId="2BA30D86" w14:textId="77777777" w:rsidR="00C407D6" w:rsidRPr="00C418A2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336,4</w:t>
            </w:r>
          </w:p>
        </w:tc>
      </w:tr>
      <w:tr w:rsidR="00C407D6" w:rsidRPr="00C418A2" w14:paraId="7DEC5747" w14:textId="77777777" w:rsidTr="00C407D6">
        <w:tc>
          <w:tcPr>
            <w:tcW w:w="817" w:type="dxa"/>
            <w:vAlign w:val="bottom"/>
          </w:tcPr>
          <w:p w14:paraId="2F6B521A" w14:textId="77777777" w:rsidR="00C407D6" w:rsidRPr="00C418A2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3398550" w14:textId="77777777" w:rsidR="00C407D6" w:rsidRPr="00C418A2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10BC2E0D" w14:textId="77777777" w:rsidR="00C407D6" w:rsidRPr="00C418A2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Дмитриевское</w:t>
            </w:r>
          </w:p>
        </w:tc>
        <w:tc>
          <w:tcPr>
            <w:tcW w:w="1806" w:type="dxa"/>
            <w:vAlign w:val="bottom"/>
          </w:tcPr>
          <w:p w14:paraId="1E3F4FFD" w14:textId="77777777" w:rsidR="00C407D6" w:rsidRPr="00C418A2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674,1</w:t>
            </w:r>
          </w:p>
        </w:tc>
      </w:tr>
      <w:tr w:rsidR="00C407D6" w:rsidRPr="00C418A2" w14:paraId="3C142A7F" w14:textId="77777777" w:rsidTr="00C407D6">
        <w:tc>
          <w:tcPr>
            <w:tcW w:w="817" w:type="dxa"/>
            <w:vAlign w:val="bottom"/>
          </w:tcPr>
          <w:p w14:paraId="6EDD2BBC" w14:textId="77777777" w:rsidR="00C407D6" w:rsidRPr="00C418A2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5E3CFB2" w14:textId="77777777" w:rsidR="00C407D6" w:rsidRPr="00C418A2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7FA3B800" w14:textId="77777777" w:rsidR="00C407D6" w:rsidRPr="00C418A2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806" w:type="dxa"/>
            <w:vAlign w:val="bottom"/>
          </w:tcPr>
          <w:p w14:paraId="46D6DE1F" w14:textId="77777777" w:rsidR="00C407D6" w:rsidRPr="00C418A2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332,9</w:t>
            </w:r>
          </w:p>
        </w:tc>
      </w:tr>
      <w:tr w:rsidR="00C407D6" w:rsidRPr="00C418A2" w14:paraId="63F6A13A" w14:textId="77777777" w:rsidTr="00C407D6">
        <w:tc>
          <w:tcPr>
            <w:tcW w:w="817" w:type="dxa"/>
            <w:vAlign w:val="bottom"/>
          </w:tcPr>
          <w:p w14:paraId="6CAF1ECE" w14:textId="77777777" w:rsidR="00C407D6" w:rsidRPr="00C418A2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53DA86B" w14:textId="77777777" w:rsidR="00C407D6" w:rsidRPr="00C418A2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7972D3C7" w14:textId="77777777" w:rsidR="00C407D6" w:rsidRPr="00C418A2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Новозахаркинское</w:t>
            </w:r>
          </w:p>
        </w:tc>
        <w:tc>
          <w:tcPr>
            <w:tcW w:w="1806" w:type="dxa"/>
            <w:vAlign w:val="bottom"/>
          </w:tcPr>
          <w:p w14:paraId="4533815D" w14:textId="77777777" w:rsidR="00C407D6" w:rsidRPr="00C418A2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556,1</w:t>
            </w:r>
          </w:p>
        </w:tc>
      </w:tr>
      <w:tr w:rsidR="00C407D6" w:rsidRPr="00C418A2" w14:paraId="0F0EE5DF" w14:textId="77777777" w:rsidTr="00C407D6">
        <w:tc>
          <w:tcPr>
            <w:tcW w:w="817" w:type="dxa"/>
            <w:vAlign w:val="bottom"/>
          </w:tcPr>
          <w:p w14:paraId="0794231D" w14:textId="77777777" w:rsidR="00C407D6" w:rsidRPr="00C418A2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7" w:type="dxa"/>
            <w:vAlign w:val="bottom"/>
          </w:tcPr>
          <w:p w14:paraId="5913B85F" w14:textId="77777777" w:rsidR="00C407D6" w:rsidRPr="00C418A2" w:rsidRDefault="00C407D6" w:rsidP="00C407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Ершовский 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979" w:type="dxa"/>
            <w:vAlign w:val="bottom"/>
          </w:tcPr>
          <w:p w14:paraId="6494EE20" w14:textId="77777777" w:rsidR="00C407D6" w:rsidRPr="00C418A2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14:paraId="408024C1" w14:textId="77777777" w:rsidR="00C407D6" w:rsidRPr="00C418A2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7183,9</w:t>
            </w:r>
          </w:p>
        </w:tc>
      </w:tr>
      <w:tr w:rsidR="00C407D6" w:rsidRPr="00C418A2" w14:paraId="458959E4" w14:textId="77777777" w:rsidTr="00C407D6">
        <w:tc>
          <w:tcPr>
            <w:tcW w:w="817" w:type="dxa"/>
            <w:vAlign w:val="bottom"/>
          </w:tcPr>
          <w:p w14:paraId="499542C0" w14:textId="77777777" w:rsidR="00C407D6" w:rsidRPr="00C418A2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E2E9610" w14:textId="77777777" w:rsidR="00C407D6" w:rsidRPr="00C418A2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9" w:type="dxa"/>
            <w:vAlign w:val="bottom"/>
          </w:tcPr>
          <w:p w14:paraId="5C3FED9B" w14:textId="77777777" w:rsidR="00C407D6" w:rsidRPr="00C418A2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14:paraId="1B8B2EA6" w14:textId="77777777" w:rsidR="00C407D6" w:rsidRPr="00C418A2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407D6" w:rsidRPr="00C418A2" w14:paraId="4B76540C" w14:textId="77777777" w:rsidTr="00C407D6">
        <w:tc>
          <w:tcPr>
            <w:tcW w:w="817" w:type="dxa"/>
            <w:vAlign w:val="bottom"/>
          </w:tcPr>
          <w:p w14:paraId="414A5386" w14:textId="77777777" w:rsidR="00C407D6" w:rsidRPr="00C418A2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B731165" w14:textId="77777777" w:rsidR="00C407D6" w:rsidRPr="00C418A2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686F4819" w14:textId="77777777" w:rsidR="00C407D6" w:rsidRPr="00C418A2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Антоновское</w:t>
            </w:r>
          </w:p>
        </w:tc>
        <w:tc>
          <w:tcPr>
            <w:tcW w:w="1806" w:type="dxa"/>
            <w:vAlign w:val="bottom"/>
          </w:tcPr>
          <w:p w14:paraId="102DE351" w14:textId="77777777" w:rsidR="00C407D6" w:rsidRPr="00C418A2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506,4</w:t>
            </w:r>
          </w:p>
        </w:tc>
      </w:tr>
      <w:tr w:rsidR="00C407D6" w:rsidRPr="00C418A2" w14:paraId="65DB2630" w14:textId="77777777" w:rsidTr="00C407D6">
        <w:tc>
          <w:tcPr>
            <w:tcW w:w="817" w:type="dxa"/>
            <w:vAlign w:val="bottom"/>
          </w:tcPr>
          <w:p w14:paraId="15831DFD" w14:textId="77777777" w:rsidR="00C407D6" w:rsidRPr="00C418A2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62222D47" w14:textId="77777777" w:rsidR="00C407D6" w:rsidRPr="00C418A2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542FE9BD" w14:textId="77777777" w:rsidR="00C407D6" w:rsidRPr="00C418A2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Декабристское</w:t>
            </w:r>
          </w:p>
        </w:tc>
        <w:tc>
          <w:tcPr>
            <w:tcW w:w="1806" w:type="dxa"/>
            <w:vAlign w:val="bottom"/>
          </w:tcPr>
          <w:p w14:paraId="4D26D58B" w14:textId="77777777" w:rsidR="00C407D6" w:rsidRPr="00C418A2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945,1</w:t>
            </w:r>
          </w:p>
        </w:tc>
      </w:tr>
      <w:tr w:rsidR="00C407D6" w:rsidRPr="00C418A2" w14:paraId="0CB60617" w14:textId="77777777" w:rsidTr="00C407D6">
        <w:tc>
          <w:tcPr>
            <w:tcW w:w="817" w:type="dxa"/>
            <w:vAlign w:val="bottom"/>
          </w:tcPr>
          <w:p w14:paraId="2354E079" w14:textId="77777777" w:rsidR="00C407D6" w:rsidRPr="00C418A2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A343E0E" w14:textId="77777777" w:rsidR="00C407D6" w:rsidRPr="00C418A2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113D4620" w14:textId="77777777" w:rsidR="00C407D6" w:rsidRPr="00C418A2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Марьевское</w:t>
            </w:r>
          </w:p>
        </w:tc>
        <w:tc>
          <w:tcPr>
            <w:tcW w:w="1806" w:type="dxa"/>
            <w:vAlign w:val="bottom"/>
          </w:tcPr>
          <w:p w14:paraId="76B80573" w14:textId="77777777" w:rsidR="00C407D6" w:rsidRPr="00C418A2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372,1</w:t>
            </w:r>
          </w:p>
        </w:tc>
      </w:tr>
      <w:tr w:rsidR="00C407D6" w:rsidRPr="00C418A2" w14:paraId="62E9195A" w14:textId="77777777" w:rsidTr="00C407D6">
        <w:tc>
          <w:tcPr>
            <w:tcW w:w="817" w:type="dxa"/>
            <w:vAlign w:val="bottom"/>
          </w:tcPr>
          <w:p w14:paraId="3E1456D4" w14:textId="77777777" w:rsidR="00C407D6" w:rsidRPr="00C418A2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D53DEE1" w14:textId="77777777" w:rsidR="00C407D6" w:rsidRPr="00C418A2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059A2BBE" w14:textId="77777777" w:rsidR="00C407D6" w:rsidRPr="00C418A2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Миусское</w:t>
            </w:r>
          </w:p>
        </w:tc>
        <w:tc>
          <w:tcPr>
            <w:tcW w:w="1806" w:type="dxa"/>
            <w:vAlign w:val="bottom"/>
          </w:tcPr>
          <w:p w14:paraId="068CCEE0" w14:textId="77777777" w:rsidR="00C407D6" w:rsidRPr="00C418A2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585,9</w:t>
            </w:r>
          </w:p>
        </w:tc>
      </w:tr>
      <w:tr w:rsidR="00C407D6" w:rsidRPr="00C418A2" w14:paraId="1110AEC6" w14:textId="77777777" w:rsidTr="00C407D6">
        <w:tc>
          <w:tcPr>
            <w:tcW w:w="817" w:type="dxa"/>
            <w:vAlign w:val="bottom"/>
          </w:tcPr>
          <w:p w14:paraId="237E7175" w14:textId="77777777" w:rsidR="00C407D6" w:rsidRPr="00C418A2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4D34E3A" w14:textId="77777777" w:rsidR="00C407D6" w:rsidRPr="00C418A2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796CCDCD" w14:textId="77777777" w:rsidR="00C407D6" w:rsidRPr="00C418A2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Новокраснянское</w:t>
            </w:r>
          </w:p>
        </w:tc>
        <w:tc>
          <w:tcPr>
            <w:tcW w:w="1806" w:type="dxa"/>
            <w:vAlign w:val="bottom"/>
          </w:tcPr>
          <w:p w14:paraId="5E201D4B" w14:textId="77777777" w:rsidR="00C407D6" w:rsidRPr="00C418A2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898,4</w:t>
            </w:r>
          </w:p>
        </w:tc>
      </w:tr>
      <w:tr w:rsidR="00C407D6" w:rsidRPr="00C418A2" w14:paraId="328F8B09" w14:textId="77777777" w:rsidTr="00C407D6">
        <w:tc>
          <w:tcPr>
            <w:tcW w:w="817" w:type="dxa"/>
            <w:vAlign w:val="bottom"/>
          </w:tcPr>
          <w:p w14:paraId="480DA451" w14:textId="77777777" w:rsidR="00C407D6" w:rsidRPr="00C418A2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E658EB7" w14:textId="77777777" w:rsidR="00C407D6" w:rsidRPr="00C418A2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2920F3C6" w14:textId="77777777" w:rsidR="00C407D6" w:rsidRPr="00C418A2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Новорепинское</w:t>
            </w:r>
          </w:p>
        </w:tc>
        <w:tc>
          <w:tcPr>
            <w:tcW w:w="1806" w:type="dxa"/>
            <w:vAlign w:val="bottom"/>
          </w:tcPr>
          <w:p w14:paraId="7034BEFB" w14:textId="77777777" w:rsidR="00C407D6" w:rsidRPr="00C418A2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1456,2</w:t>
            </w:r>
          </w:p>
        </w:tc>
      </w:tr>
      <w:tr w:rsidR="00C407D6" w:rsidRPr="00C418A2" w14:paraId="7C0BA9CC" w14:textId="77777777" w:rsidTr="00C407D6">
        <w:tc>
          <w:tcPr>
            <w:tcW w:w="817" w:type="dxa"/>
            <w:vAlign w:val="bottom"/>
          </w:tcPr>
          <w:p w14:paraId="47D5A8D1" w14:textId="77777777" w:rsidR="00C407D6" w:rsidRPr="00C418A2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6ABA3DE1" w14:textId="77777777" w:rsidR="00C407D6" w:rsidRPr="00C418A2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05E4C66B" w14:textId="77777777" w:rsidR="00C407D6" w:rsidRPr="00C418A2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Новосельское</w:t>
            </w:r>
          </w:p>
        </w:tc>
        <w:tc>
          <w:tcPr>
            <w:tcW w:w="1806" w:type="dxa"/>
            <w:vAlign w:val="bottom"/>
          </w:tcPr>
          <w:p w14:paraId="349CBD01" w14:textId="77777777" w:rsidR="00C407D6" w:rsidRPr="00C418A2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1476,0</w:t>
            </w:r>
          </w:p>
        </w:tc>
      </w:tr>
      <w:tr w:rsidR="00C407D6" w:rsidRPr="00C418A2" w14:paraId="438C81CD" w14:textId="77777777" w:rsidTr="00C407D6">
        <w:tc>
          <w:tcPr>
            <w:tcW w:w="817" w:type="dxa"/>
            <w:vAlign w:val="bottom"/>
          </w:tcPr>
          <w:p w14:paraId="667E0087" w14:textId="77777777" w:rsidR="00C407D6" w:rsidRPr="00C418A2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AE719FB" w14:textId="77777777" w:rsidR="00C407D6" w:rsidRPr="00C418A2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5EDC6AFA" w14:textId="77777777" w:rsidR="00C407D6" w:rsidRPr="00C418A2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Перекопновское</w:t>
            </w:r>
          </w:p>
        </w:tc>
        <w:tc>
          <w:tcPr>
            <w:tcW w:w="1806" w:type="dxa"/>
            <w:vAlign w:val="bottom"/>
          </w:tcPr>
          <w:p w14:paraId="4900ECE2" w14:textId="77777777" w:rsidR="00C407D6" w:rsidRPr="00C418A2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943,9</w:t>
            </w:r>
          </w:p>
        </w:tc>
      </w:tr>
      <w:tr w:rsidR="00C407D6" w:rsidRPr="00C418A2" w14:paraId="5E6767D9" w14:textId="77777777" w:rsidTr="00C407D6">
        <w:tc>
          <w:tcPr>
            <w:tcW w:w="817" w:type="dxa"/>
            <w:vAlign w:val="bottom"/>
          </w:tcPr>
          <w:p w14:paraId="005C7E4D" w14:textId="77777777" w:rsidR="00C407D6" w:rsidRPr="00C418A2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67" w:type="dxa"/>
            <w:vAlign w:val="bottom"/>
          </w:tcPr>
          <w:p w14:paraId="776607DE" w14:textId="77777777" w:rsidR="00C407D6" w:rsidRPr="00C418A2" w:rsidRDefault="00C407D6" w:rsidP="00C407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Новобурасский 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979" w:type="dxa"/>
            <w:vAlign w:val="bottom"/>
          </w:tcPr>
          <w:p w14:paraId="2048BCD3" w14:textId="77777777" w:rsidR="00C407D6" w:rsidRPr="00C418A2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14:paraId="21809F2E" w14:textId="77777777" w:rsidR="00C407D6" w:rsidRPr="00C418A2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3532,6</w:t>
            </w:r>
          </w:p>
        </w:tc>
      </w:tr>
      <w:tr w:rsidR="00C407D6" w:rsidRPr="00C418A2" w14:paraId="2024CBA2" w14:textId="77777777" w:rsidTr="00C407D6">
        <w:tc>
          <w:tcPr>
            <w:tcW w:w="817" w:type="dxa"/>
            <w:vAlign w:val="bottom"/>
          </w:tcPr>
          <w:p w14:paraId="4007DC41" w14:textId="77777777" w:rsidR="00C407D6" w:rsidRPr="00C418A2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8997D16" w14:textId="77777777" w:rsidR="00C407D6" w:rsidRPr="00C418A2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9" w:type="dxa"/>
            <w:vAlign w:val="bottom"/>
          </w:tcPr>
          <w:p w14:paraId="036075CF" w14:textId="77777777" w:rsidR="00C407D6" w:rsidRPr="00C418A2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14:paraId="26943E3F" w14:textId="77777777" w:rsidR="00C407D6" w:rsidRPr="00C418A2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407D6" w:rsidRPr="00C418A2" w14:paraId="05FC0391" w14:textId="77777777" w:rsidTr="00C407D6">
        <w:tc>
          <w:tcPr>
            <w:tcW w:w="817" w:type="dxa"/>
            <w:vAlign w:val="bottom"/>
          </w:tcPr>
          <w:p w14:paraId="3EA4CA09" w14:textId="77777777" w:rsidR="00C407D6" w:rsidRPr="00C418A2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2E7A059" w14:textId="77777777" w:rsidR="00C407D6" w:rsidRPr="00C418A2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1AFF5173" w14:textId="77777777" w:rsidR="00C407D6" w:rsidRPr="00C418A2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Белоярское</w:t>
            </w:r>
          </w:p>
        </w:tc>
        <w:tc>
          <w:tcPr>
            <w:tcW w:w="1806" w:type="dxa"/>
            <w:vAlign w:val="bottom"/>
          </w:tcPr>
          <w:p w14:paraId="4FE45775" w14:textId="77777777" w:rsidR="00C407D6" w:rsidRPr="00C418A2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1433,4</w:t>
            </w:r>
          </w:p>
        </w:tc>
      </w:tr>
      <w:tr w:rsidR="00C407D6" w:rsidRPr="00C418A2" w14:paraId="78A9D0B4" w14:textId="77777777" w:rsidTr="00C407D6">
        <w:tc>
          <w:tcPr>
            <w:tcW w:w="817" w:type="dxa"/>
            <w:vAlign w:val="bottom"/>
          </w:tcPr>
          <w:p w14:paraId="30217FE8" w14:textId="77777777" w:rsidR="00C407D6" w:rsidRPr="00C418A2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034C3E5" w14:textId="77777777" w:rsidR="00C407D6" w:rsidRPr="00C418A2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534BEF26" w14:textId="77777777" w:rsidR="00C407D6" w:rsidRPr="00C418A2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</w:p>
        </w:tc>
        <w:tc>
          <w:tcPr>
            <w:tcW w:w="1806" w:type="dxa"/>
            <w:vAlign w:val="bottom"/>
          </w:tcPr>
          <w:p w14:paraId="23225F2C" w14:textId="77777777" w:rsidR="00C407D6" w:rsidRPr="00C418A2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2099,3</w:t>
            </w:r>
          </w:p>
        </w:tc>
      </w:tr>
      <w:tr w:rsidR="00C407D6" w:rsidRPr="00C418A2" w14:paraId="0C5E9785" w14:textId="77777777" w:rsidTr="00C407D6">
        <w:tc>
          <w:tcPr>
            <w:tcW w:w="817" w:type="dxa"/>
            <w:vAlign w:val="bottom"/>
          </w:tcPr>
          <w:p w14:paraId="25B892A9" w14:textId="77777777" w:rsidR="00C407D6" w:rsidRPr="00C418A2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67" w:type="dxa"/>
            <w:vAlign w:val="bottom"/>
          </w:tcPr>
          <w:p w14:paraId="34DF2E3E" w14:textId="77777777" w:rsidR="00C407D6" w:rsidRPr="00C418A2" w:rsidRDefault="00C407D6" w:rsidP="00C407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Новоузенский 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979" w:type="dxa"/>
            <w:vAlign w:val="bottom"/>
          </w:tcPr>
          <w:p w14:paraId="70FDD9FC" w14:textId="77777777" w:rsidR="00C407D6" w:rsidRPr="00C418A2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14:paraId="55A0941A" w14:textId="77777777" w:rsidR="00C407D6" w:rsidRPr="00C418A2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6391,2</w:t>
            </w:r>
          </w:p>
        </w:tc>
      </w:tr>
      <w:tr w:rsidR="00C407D6" w:rsidRPr="00C418A2" w14:paraId="59BDC351" w14:textId="77777777" w:rsidTr="00C407D6">
        <w:tc>
          <w:tcPr>
            <w:tcW w:w="817" w:type="dxa"/>
            <w:vAlign w:val="bottom"/>
          </w:tcPr>
          <w:p w14:paraId="23E77647" w14:textId="77777777" w:rsidR="00C407D6" w:rsidRPr="00C418A2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1B134AC" w14:textId="77777777" w:rsidR="00C407D6" w:rsidRPr="00C418A2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9" w:type="dxa"/>
            <w:vAlign w:val="bottom"/>
          </w:tcPr>
          <w:p w14:paraId="063E6AC7" w14:textId="77777777" w:rsidR="00C407D6" w:rsidRPr="00C418A2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14:paraId="239301EE" w14:textId="77777777" w:rsidR="00C407D6" w:rsidRPr="00C418A2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407D6" w:rsidRPr="00C418A2" w14:paraId="6C95055F" w14:textId="77777777" w:rsidTr="00C407D6">
        <w:tc>
          <w:tcPr>
            <w:tcW w:w="817" w:type="dxa"/>
            <w:vAlign w:val="bottom"/>
          </w:tcPr>
          <w:p w14:paraId="5FFAF066" w14:textId="77777777" w:rsidR="00C407D6" w:rsidRPr="00C418A2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8E565DA" w14:textId="77777777" w:rsidR="00C407D6" w:rsidRPr="00C418A2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53812C25" w14:textId="77777777" w:rsidR="00C407D6" w:rsidRPr="00C418A2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Алгайское</w:t>
            </w:r>
          </w:p>
        </w:tc>
        <w:tc>
          <w:tcPr>
            <w:tcW w:w="1806" w:type="dxa"/>
            <w:vAlign w:val="bottom"/>
          </w:tcPr>
          <w:p w14:paraId="1D875A04" w14:textId="77777777" w:rsidR="00C407D6" w:rsidRPr="00C418A2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944,5</w:t>
            </w:r>
          </w:p>
        </w:tc>
      </w:tr>
      <w:tr w:rsidR="00C407D6" w:rsidRPr="00C418A2" w14:paraId="54A6F909" w14:textId="77777777" w:rsidTr="00C407D6">
        <w:tc>
          <w:tcPr>
            <w:tcW w:w="817" w:type="dxa"/>
            <w:vAlign w:val="bottom"/>
          </w:tcPr>
          <w:p w14:paraId="2BFBF703" w14:textId="77777777" w:rsidR="00C407D6" w:rsidRPr="00C418A2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C3FFE56" w14:textId="77777777" w:rsidR="00C407D6" w:rsidRPr="00C418A2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3E0D17B0" w14:textId="77777777" w:rsidR="00C407D6" w:rsidRPr="00C418A2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Горькореченское</w:t>
            </w:r>
          </w:p>
        </w:tc>
        <w:tc>
          <w:tcPr>
            <w:tcW w:w="1806" w:type="dxa"/>
            <w:vAlign w:val="bottom"/>
          </w:tcPr>
          <w:p w14:paraId="17528AE4" w14:textId="77777777" w:rsidR="00C407D6" w:rsidRPr="00C418A2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449,8</w:t>
            </w:r>
          </w:p>
        </w:tc>
      </w:tr>
      <w:tr w:rsidR="00C407D6" w:rsidRPr="00C418A2" w14:paraId="74752B4A" w14:textId="77777777" w:rsidTr="00C407D6">
        <w:tc>
          <w:tcPr>
            <w:tcW w:w="817" w:type="dxa"/>
            <w:vAlign w:val="bottom"/>
          </w:tcPr>
          <w:p w14:paraId="24ACAE8E" w14:textId="77777777" w:rsidR="00C407D6" w:rsidRPr="00C418A2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FB140BA" w14:textId="77777777" w:rsidR="00C407D6" w:rsidRPr="00C418A2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1E0CC975" w14:textId="77777777" w:rsidR="00C407D6" w:rsidRPr="00C418A2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Дюрское</w:t>
            </w:r>
          </w:p>
        </w:tc>
        <w:tc>
          <w:tcPr>
            <w:tcW w:w="1806" w:type="dxa"/>
            <w:vAlign w:val="bottom"/>
          </w:tcPr>
          <w:p w14:paraId="6B995595" w14:textId="77777777" w:rsidR="00C407D6" w:rsidRPr="00C418A2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407D6" w:rsidRPr="00C418A2" w14:paraId="3A34E2CE" w14:textId="77777777" w:rsidTr="00C407D6">
        <w:tc>
          <w:tcPr>
            <w:tcW w:w="817" w:type="dxa"/>
            <w:vAlign w:val="bottom"/>
          </w:tcPr>
          <w:p w14:paraId="4E0AA0F4" w14:textId="77777777" w:rsidR="00C407D6" w:rsidRPr="00C418A2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8CDA036" w14:textId="77777777" w:rsidR="00C407D6" w:rsidRPr="00C418A2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5387FCDA" w14:textId="77777777" w:rsidR="00C407D6" w:rsidRPr="00C418A2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</w:p>
        </w:tc>
        <w:tc>
          <w:tcPr>
            <w:tcW w:w="1806" w:type="dxa"/>
            <w:vAlign w:val="bottom"/>
          </w:tcPr>
          <w:p w14:paraId="22FC0ABE" w14:textId="77777777" w:rsidR="00C407D6" w:rsidRPr="00C418A2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2427,5</w:t>
            </w:r>
          </w:p>
        </w:tc>
      </w:tr>
      <w:tr w:rsidR="00C407D6" w:rsidRPr="00C418A2" w14:paraId="0725F54E" w14:textId="77777777" w:rsidTr="00C407D6">
        <w:tc>
          <w:tcPr>
            <w:tcW w:w="817" w:type="dxa"/>
            <w:vAlign w:val="bottom"/>
          </w:tcPr>
          <w:p w14:paraId="19EDD321" w14:textId="77777777" w:rsidR="00C407D6" w:rsidRPr="00C418A2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3C947BE" w14:textId="77777777" w:rsidR="00C407D6" w:rsidRPr="00C418A2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6BD22B0C" w14:textId="77777777" w:rsidR="00C407D6" w:rsidRPr="00C418A2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Олоновское</w:t>
            </w:r>
          </w:p>
        </w:tc>
        <w:tc>
          <w:tcPr>
            <w:tcW w:w="1806" w:type="dxa"/>
            <w:vAlign w:val="bottom"/>
          </w:tcPr>
          <w:p w14:paraId="78CA6231" w14:textId="77777777" w:rsidR="00C407D6" w:rsidRPr="00C418A2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429,3</w:t>
            </w:r>
          </w:p>
        </w:tc>
      </w:tr>
      <w:tr w:rsidR="00C407D6" w:rsidRPr="00C418A2" w14:paraId="0F1AF30F" w14:textId="77777777" w:rsidTr="00C407D6">
        <w:tc>
          <w:tcPr>
            <w:tcW w:w="817" w:type="dxa"/>
            <w:vAlign w:val="bottom"/>
          </w:tcPr>
          <w:p w14:paraId="56405C6B" w14:textId="77777777" w:rsidR="00C407D6" w:rsidRPr="00C418A2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E265FB7" w14:textId="77777777" w:rsidR="00C407D6" w:rsidRPr="00C418A2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2132F06F" w14:textId="77777777" w:rsidR="00C407D6" w:rsidRPr="00C418A2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Петропавловское</w:t>
            </w:r>
          </w:p>
        </w:tc>
        <w:tc>
          <w:tcPr>
            <w:tcW w:w="1806" w:type="dxa"/>
            <w:vAlign w:val="bottom"/>
          </w:tcPr>
          <w:p w14:paraId="3A3E9D07" w14:textId="77777777" w:rsidR="00C407D6" w:rsidRPr="00C418A2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394,9</w:t>
            </w:r>
          </w:p>
        </w:tc>
      </w:tr>
      <w:tr w:rsidR="00C407D6" w:rsidRPr="00C418A2" w14:paraId="13465926" w14:textId="77777777" w:rsidTr="00C407D6">
        <w:tc>
          <w:tcPr>
            <w:tcW w:w="817" w:type="dxa"/>
            <w:vAlign w:val="bottom"/>
          </w:tcPr>
          <w:p w14:paraId="17EB2DF0" w14:textId="77777777" w:rsidR="00C407D6" w:rsidRPr="00C418A2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44E1F76" w14:textId="77777777" w:rsidR="00C407D6" w:rsidRPr="00C418A2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3419D273" w14:textId="77777777" w:rsidR="00C407D6" w:rsidRPr="00C418A2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Пограниченское</w:t>
            </w:r>
          </w:p>
        </w:tc>
        <w:tc>
          <w:tcPr>
            <w:tcW w:w="1806" w:type="dxa"/>
            <w:vAlign w:val="bottom"/>
          </w:tcPr>
          <w:p w14:paraId="5DAB64C9" w14:textId="77777777" w:rsidR="00C407D6" w:rsidRPr="00C418A2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347,0</w:t>
            </w:r>
          </w:p>
        </w:tc>
      </w:tr>
      <w:tr w:rsidR="00C407D6" w:rsidRPr="00C418A2" w14:paraId="50ED8955" w14:textId="77777777" w:rsidTr="00C407D6">
        <w:tc>
          <w:tcPr>
            <w:tcW w:w="817" w:type="dxa"/>
            <w:vAlign w:val="bottom"/>
          </w:tcPr>
          <w:p w14:paraId="0CD6D063" w14:textId="77777777" w:rsidR="00C407D6" w:rsidRPr="00C418A2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80527AE" w14:textId="77777777" w:rsidR="00C407D6" w:rsidRPr="00C418A2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68CFFD26" w14:textId="77777777" w:rsidR="00C407D6" w:rsidRPr="00C418A2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Радищевское</w:t>
            </w:r>
          </w:p>
        </w:tc>
        <w:tc>
          <w:tcPr>
            <w:tcW w:w="1806" w:type="dxa"/>
            <w:vAlign w:val="bottom"/>
          </w:tcPr>
          <w:p w14:paraId="0E2F8AD3" w14:textId="77777777" w:rsidR="00C407D6" w:rsidRPr="00C418A2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898,4</w:t>
            </w:r>
          </w:p>
        </w:tc>
      </w:tr>
      <w:tr w:rsidR="00C407D6" w:rsidRPr="00C418A2" w14:paraId="02F2AA15" w14:textId="77777777" w:rsidTr="00C407D6">
        <w:tc>
          <w:tcPr>
            <w:tcW w:w="817" w:type="dxa"/>
            <w:vAlign w:val="bottom"/>
          </w:tcPr>
          <w:p w14:paraId="43BA6310" w14:textId="77777777" w:rsidR="00C407D6" w:rsidRPr="00C418A2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67" w:type="dxa"/>
            <w:vAlign w:val="bottom"/>
          </w:tcPr>
          <w:p w14:paraId="607726D7" w14:textId="77777777" w:rsidR="00C407D6" w:rsidRPr="00C418A2" w:rsidRDefault="00C407D6" w:rsidP="00C407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Ровенский 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979" w:type="dxa"/>
            <w:vAlign w:val="bottom"/>
          </w:tcPr>
          <w:p w14:paraId="5619F1A0" w14:textId="77777777" w:rsidR="00C407D6" w:rsidRPr="00C418A2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14:paraId="3C577A11" w14:textId="77777777" w:rsidR="00C407D6" w:rsidRPr="00C418A2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6391,2</w:t>
            </w:r>
          </w:p>
        </w:tc>
      </w:tr>
      <w:tr w:rsidR="00C407D6" w:rsidRPr="00C418A2" w14:paraId="120FA08C" w14:textId="77777777" w:rsidTr="00C407D6">
        <w:tc>
          <w:tcPr>
            <w:tcW w:w="817" w:type="dxa"/>
            <w:vAlign w:val="bottom"/>
          </w:tcPr>
          <w:p w14:paraId="32739B2E" w14:textId="77777777" w:rsidR="00C407D6" w:rsidRPr="00C418A2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8150C5B" w14:textId="77777777" w:rsidR="00C407D6" w:rsidRPr="00C418A2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9" w:type="dxa"/>
            <w:vAlign w:val="bottom"/>
          </w:tcPr>
          <w:p w14:paraId="7A87C4F7" w14:textId="77777777" w:rsidR="00C407D6" w:rsidRPr="00C418A2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14:paraId="459C23A1" w14:textId="77777777" w:rsidR="00C407D6" w:rsidRPr="00C418A2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407D6" w:rsidRPr="00C418A2" w14:paraId="0C00AE9F" w14:textId="77777777" w:rsidTr="00C407D6">
        <w:tc>
          <w:tcPr>
            <w:tcW w:w="817" w:type="dxa"/>
            <w:vAlign w:val="bottom"/>
          </w:tcPr>
          <w:p w14:paraId="7C8ED227" w14:textId="77777777" w:rsidR="00C407D6" w:rsidRPr="00C418A2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E212452" w14:textId="77777777" w:rsidR="00C407D6" w:rsidRPr="00C418A2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287B24E6" w14:textId="77777777" w:rsidR="00C407D6" w:rsidRPr="00C418A2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Кочетновское</w:t>
            </w:r>
          </w:p>
        </w:tc>
        <w:tc>
          <w:tcPr>
            <w:tcW w:w="1806" w:type="dxa"/>
            <w:vAlign w:val="bottom"/>
          </w:tcPr>
          <w:p w14:paraId="17434D7F" w14:textId="77777777" w:rsidR="00C407D6" w:rsidRPr="00C418A2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825,9</w:t>
            </w:r>
          </w:p>
        </w:tc>
      </w:tr>
      <w:tr w:rsidR="00C407D6" w:rsidRPr="00C418A2" w14:paraId="7E678DD5" w14:textId="77777777" w:rsidTr="00C407D6">
        <w:tc>
          <w:tcPr>
            <w:tcW w:w="817" w:type="dxa"/>
            <w:vAlign w:val="bottom"/>
          </w:tcPr>
          <w:p w14:paraId="1137C70E" w14:textId="77777777" w:rsidR="00C407D6" w:rsidRPr="00C418A2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3DC2DE4" w14:textId="77777777" w:rsidR="00C407D6" w:rsidRPr="00C418A2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50D95A72" w14:textId="77777777" w:rsidR="00C407D6" w:rsidRPr="00C418A2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Кривоярское</w:t>
            </w:r>
          </w:p>
        </w:tc>
        <w:tc>
          <w:tcPr>
            <w:tcW w:w="1806" w:type="dxa"/>
            <w:vAlign w:val="bottom"/>
          </w:tcPr>
          <w:p w14:paraId="3D6FA05B" w14:textId="77777777" w:rsidR="00C407D6" w:rsidRPr="00C418A2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822,4</w:t>
            </w:r>
          </w:p>
        </w:tc>
      </w:tr>
      <w:tr w:rsidR="00C407D6" w:rsidRPr="00C418A2" w14:paraId="2FD6E5F2" w14:textId="77777777" w:rsidTr="00C407D6">
        <w:tc>
          <w:tcPr>
            <w:tcW w:w="817" w:type="dxa"/>
            <w:vAlign w:val="bottom"/>
          </w:tcPr>
          <w:p w14:paraId="65B92F38" w14:textId="77777777" w:rsidR="00C407D6" w:rsidRPr="00C418A2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C556784" w14:textId="77777777" w:rsidR="00C407D6" w:rsidRPr="00C418A2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4370E335" w14:textId="77777777" w:rsidR="00C407D6" w:rsidRPr="00C418A2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Луговское</w:t>
            </w:r>
          </w:p>
        </w:tc>
        <w:tc>
          <w:tcPr>
            <w:tcW w:w="1806" w:type="dxa"/>
            <w:vAlign w:val="bottom"/>
          </w:tcPr>
          <w:p w14:paraId="5CC94131" w14:textId="77777777" w:rsidR="00C407D6" w:rsidRPr="00C418A2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858,0</w:t>
            </w:r>
          </w:p>
        </w:tc>
      </w:tr>
      <w:tr w:rsidR="00C407D6" w:rsidRPr="00C418A2" w14:paraId="72ACFABC" w14:textId="77777777" w:rsidTr="00C407D6">
        <w:tc>
          <w:tcPr>
            <w:tcW w:w="817" w:type="dxa"/>
            <w:vAlign w:val="bottom"/>
          </w:tcPr>
          <w:p w14:paraId="62403307" w14:textId="77777777" w:rsidR="00C407D6" w:rsidRPr="00C418A2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3F283A3" w14:textId="77777777" w:rsidR="00C407D6" w:rsidRPr="00C418A2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19B0D3DE" w14:textId="77777777" w:rsidR="00C407D6" w:rsidRPr="00C418A2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806" w:type="dxa"/>
            <w:vAlign w:val="bottom"/>
          </w:tcPr>
          <w:p w14:paraId="2FBCA259" w14:textId="77777777" w:rsidR="00C407D6" w:rsidRPr="00C418A2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938,1</w:t>
            </w:r>
          </w:p>
        </w:tc>
      </w:tr>
      <w:tr w:rsidR="00C407D6" w:rsidRPr="00C418A2" w14:paraId="5CEB42E7" w14:textId="77777777" w:rsidTr="00C407D6">
        <w:tc>
          <w:tcPr>
            <w:tcW w:w="817" w:type="dxa"/>
            <w:vAlign w:val="bottom"/>
          </w:tcPr>
          <w:p w14:paraId="711BE64B" w14:textId="77777777" w:rsidR="00C407D6" w:rsidRPr="00C418A2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65ECFF1" w14:textId="77777777" w:rsidR="00C407D6" w:rsidRPr="00C418A2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0E5C44C5" w14:textId="77777777" w:rsidR="00C407D6" w:rsidRPr="00C418A2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Приволжское</w:t>
            </w:r>
          </w:p>
        </w:tc>
        <w:tc>
          <w:tcPr>
            <w:tcW w:w="1806" w:type="dxa"/>
            <w:vAlign w:val="bottom"/>
          </w:tcPr>
          <w:p w14:paraId="04C6E27B" w14:textId="77777777" w:rsidR="00C407D6" w:rsidRPr="00C418A2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1105,1</w:t>
            </w:r>
          </w:p>
        </w:tc>
      </w:tr>
      <w:tr w:rsidR="00C407D6" w:rsidRPr="00C418A2" w14:paraId="6422488A" w14:textId="77777777" w:rsidTr="00C407D6">
        <w:tc>
          <w:tcPr>
            <w:tcW w:w="817" w:type="dxa"/>
            <w:vAlign w:val="bottom"/>
          </w:tcPr>
          <w:p w14:paraId="487276ED" w14:textId="77777777" w:rsidR="00C407D6" w:rsidRPr="00C418A2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6A494839" w14:textId="77777777" w:rsidR="00C407D6" w:rsidRPr="00C418A2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1864A2A7" w14:textId="77777777" w:rsidR="00C407D6" w:rsidRPr="00C418A2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Привольненское</w:t>
            </w:r>
          </w:p>
        </w:tc>
        <w:tc>
          <w:tcPr>
            <w:tcW w:w="1806" w:type="dxa"/>
            <w:vAlign w:val="bottom"/>
          </w:tcPr>
          <w:p w14:paraId="67C0A261" w14:textId="77777777" w:rsidR="00C407D6" w:rsidRPr="00C418A2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836,4</w:t>
            </w:r>
          </w:p>
        </w:tc>
      </w:tr>
      <w:tr w:rsidR="00C407D6" w:rsidRPr="00C418A2" w14:paraId="129F2D35" w14:textId="77777777" w:rsidTr="00C407D6">
        <w:tc>
          <w:tcPr>
            <w:tcW w:w="817" w:type="dxa"/>
            <w:vAlign w:val="bottom"/>
          </w:tcPr>
          <w:p w14:paraId="1245C627" w14:textId="77777777" w:rsidR="00C407D6" w:rsidRPr="00C418A2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9CF8EDA" w14:textId="77777777" w:rsidR="00C407D6" w:rsidRPr="00C418A2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4AA7FC04" w14:textId="77777777" w:rsidR="00C407D6" w:rsidRPr="00C418A2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Тарлыковское</w:t>
            </w:r>
          </w:p>
        </w:tc>
        <w:tc>
          <w:tcPr>
            <w:tcW w:w="1806" w:type="dxa"/>
            <w:vAlign w:val="bottom"/>
          </w:tcPr>
          <w:p w14:paraId="297BEF7C" w14:textId="77777777" w:rsidR="00C407D6" w:rsidRPr="00C418A2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1005,2</w:t>
            </w:r>
          </w:p>
        </w:tc>
      </w:tr>
      <w:tr w:rsidR="00C407D6" w:rsidRPr="00C418A2" w14:paraId="5A7EEFDF" w14:textId="77777777" w:rsidTr="00C407D6">
        <w:tc>
          <w:tcPr>
            <w:tcW w:w="817" w:type="dxa"/>
            <w:vAlign w:val="bottom"/>
          </w:tcPr>
          <w:p w14:paraId="7F9616D4" w14:textId="77777777" w:rsidR="00C407D6" w:rsidRPr="00C418A2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67" w:type="dxa"/>
            <w:vAlign w:val="bottom"/>
          </w:tcPr>
          <w:p w14:paraId="3BF6B548" w14:textId="77777777" w:rsidR="00C407D6" w:rsidRPr="00C418A2" w:rsidRDefault="00C407D6" w:rsidP="00C407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Романовский 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979" w:type="dxa"/>
            <w:vAlign w:val="bottom"/>
          </w:tcPr>
          <w:p w14:paraId="02956526" w14:textId="77777777" w:rsidR="00C407D6" w:rsidRPr="00C418A2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14:paraId="38561C0D" w14:textId="77777777" w:rsidR="00C407D6" w:rsidRPr="00C418A2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3321,2</w:t>
            </w:r>
          </w:p>
        </w:tc>
      </w:tr>
      <w:tr w:rsidR="00C407D6" w:rsidRPr="00C418A2" w14:paraId="09E0A753" w14:textId="77777777" w:rsidTr="00C407D6">
        <w:tc>
          <w:tcPr>
            <w:tcW w:w="817" w:type="dxa"/>
            <w:vAlign w:val="bottom"/>
          </w:tcPr>
          <w:p w14:paraId="52C523FD" w14:textId="77777777" w:rsidR="00C407D6" w:rsidRPr="00C418A2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00282EA" w14:textId="77777777" w:rsidR="00C407D6" w:rsidRPr="00C418A2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9" w:type="dxa"/>
            <w:vAlign w:val="bottom"/>
          </w:tcPr>
          <w:p w14:paraId="2B653B54" w14:textId="77777777" w:rsidR="00C407D6" w:rsidRPr="00C418A2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14:paraId="65A1C3C7" w14:textId="77777777" w:rsidR="00C407D6" w:rsidRPr="00C418A2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407D6" w:rsidRPr="00C418A2" w14:paraId="3E8E8F4B" w14:textId="77777777" w:rsidTr="00C407D6">
        <w:tc>
          <w:tcPr>
            <w:tcW w:w="817" w:type="dxa"/>
            <w:vAlign w:val="bottom"/>
          </w:tcPr>
          <w:p w14:paraId="0A7FE290" w14:textId="77777777" w:rsidR="00C407D6" w:rsidRPr="00C418A2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672365C2" w14:textId="77777777" w:rsidR="00C407D6" w:rsidRPr="00C418A2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5403AD33" w14:textId="77777777" w:rsidR="00C407D6" w:rsidRPr="00C418A2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Большекарайское</w:t>
            </w:r>
          </w:p>
        </w:tc>
        <w:tc>
          <w:tcPr>
            <w:tcW w:w="1806" w:type="dxa"/>
            <w:vAlign w:val="bottom"/>
          </w:tcPr>
          <w:p w14:paraId="2C1862AF" w14:textId="77777777" w:rsidR="00C407D6" w:rsidRPr="00C418A2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693,3</w:t>
            </w:r>
          </w:p>
        </w:tc>
      </w:tr>
      <w:tr w:rsidR="00C407D6" w:rsidRPr="00C418A2" w14:paraId="1489B1A4" w14:textId="77777777" w:rsidTr="00C407D6">
        <w:tc>
          <w:tcPr>
            <w:tcW w:w="817" w:type="dxa"/>
            <w:vAlign w:val="bottom"/>
          </w:tcPr>
          <w:p w14:paraId="7E1C012A" w14:textId="77777777" w:rsidR="00C407D6" w:rsidRPr="00C418A2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365AF0F" w14:textId="77777777" w:rsidR="00C407D6" w:rsidRPr="00C418A2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3EF97D3C" w14:textId="77777777" w:rsidR="00C407D6" w:rsidRPr="00C418A2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Мордовокарайское</w:t>
            </w:r>
          </w:p>
        </w:tc>
        <w:tc>
          <w:tcPr>
            <w:tcW w:w="1806" w:type="dxa"/>
            <w:vAlign w:val="bottom"/>
          </w:tcPr>
          <w:p w14:paraId="044635C6" w14:textId="77777777" w:rsidR="00C407D6" w:rsidRPr="00C418A2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1088,2</w:t>
            </w:r>
          </w:p>
        </w:tc>
      </w:tr>
      <w:tr w:rsidR="00C407D6" w:rsidRPr="00C418A2" w14:paraId="6ED9BDFA" w14:textId="77777777" w:rsidTr="00C407D6">
        <w:tc>
          <w:tcPr>
            <w:tcW w:w="817" w:type="dxa"/>
            <w:vAlign w:val="bottom"/>
          </w:tcPr>
          <w:p w14:paraId="0170A9B6" w14:textId="77777777" w:rsidR="00C407D6" w:rsidRPr="00C418A2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A2B6962" w14:textId="77777777" w:rsidR="00C407D6" w:rsidRPr="00C418A2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4E76AC45" w14:textId="77777777" w:rsidR="00C407D6" w:rsidRPr="00C418A2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Подгорненское</w:t>
            </w:r>
          </w:p>
        </w:tc>
        <w:tc>
          <w:tcPr>
            <w:tcW w:w="1806" w:type="dxa"/>
            <w:vAlign w:val="bottom"/>
          </w:tcPr>
          <w:p w14:paraId="39BBA5F0" w14:textId="77777777" w:rsidR="00C407D6" w:rsidRPr="00C418A2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564,2</w:t>
            </w:r>
          </w:p>
        </w:tc>
      </w:tr>
      <w:tr w:rsidR="00C407D6" w:rsidRPr="00C418A2" w14:paraId="49A19C89" w14:textId="77777777" w:rsidTr="00C407D6">
        <w:tc>
          <w:tcPr>
            <w:tcW w:w="817" w:type="dxa"/>
            <w:vAlign w:val="bottom"/>
          </w:tcPr>
          <w:p w14:paraId="325A1F33" w14:textId="77777777" w:rsidR="00C407D6" w:rsidRPr="00C418A2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66BB946" w14:textId="77777777" w:rsidR="00C407D6" w:rsidRPr="00C418A2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2DAF92CA" w14:textId="77777777" w:rsidR="00C407D6" w:rsidRPr="00C418A2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Усть-Щербединское</w:t>
            </w:r>
          </w:p>
        </w:tc>
        <w:tc>
          <w:tcPr>
            <w:tcW w:w="1806" w:type="dxa"/>
            <w:vAlign w:val="bottom"/>
          </w:tcPr>
          <w:p w14:paraId="439F197D" w14:textId="77777777" w:rsidR="00C407D6" w:rsidRPr="00C418A2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975,5</w:t>
            </w:r>
          </w:p>
        </w:tc>
      </w:tr>
      <w:tr w:rsidR="00C407D6" w:rsidRPr="00C418A2" w14:paraId="77769E3E" w14:textId="77777777" w:rsidTr="00C407D6">
        <w:tc>
          <w:tcPr>
            <w:tcW w:w="817" w:type="dxa"/>
            <w:vAlign w:val="bottom"/>
          </w:tcPr>
          <w:p w14:paraId="57FF2296" w14:textId="77777777" w:rsidR="00C407D6" w:rsidRPr="00C418A2" w:rsidRDefault="00C407D6" w:rsidP="00C407D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1DEC721" w14:textId="77777777" w:rsidR="00C407D6" w:rsidRPr="00C418A2" w:rsidRDefault="00C407D6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79" w:type="dxa"/>
            <w:vAlign w:val="bottom"/>
          </w:tcPr>
          <w:p w14:paraId="0A8A39BF" w14:textId="77777777" w:rsidR="00C407D6" w:rsidRPr="00C418A2" w:rsidRDefault="00C407D6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14:paraId="73D6187E" w14:textId="77777777" w:rsidR="00C407D6" w:rsidRPr="00C418A2" w:rsidRDefault="00C407D6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30000,0</w:t>
            </w:r>
          </w:p>
        </w:tc>
      </w:tr>
    </w:tbl>
    <w:p w14:paraId="1CA1B620" w14:textId="77777777" w:rsidR="00C407D6" w:rsidRPr="00C418A2" w:rsidRDefault="00C407D6" w:rsidP="00C407D6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02D49802" w14:textId="77777777" w:rsidR="00E64E0C" w:rsidRPr="00C418A2" w:rsidRDefault="00E64E0C" w:rsidP="00C407D6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30D848EA" w14:textId="77777777" w:rsidR="00E64E0C" w:rsidRPr="00C418A2" w:rsidRDefault="00E64E0C">
      <w:pPr>
        <w:rPr>
          <w:rFonts w:ascii="PT Astra Serif" w:hAnsi="PT Astra Serif"/>
          <w:sz w:val="28"/>
          <w:szCs w:val="28"/>
        </w:rPr>
      </w:pPr>
      <w:r w:rsidRPr="00C418A2">
        <w:rPr>
          <w:rFonts w:ascii="PT Astra Serif" w:hAnsi="PT Astra Serif"/>
          <w:b/>
          <w:bCs/>
          <w:i/>
          <w:iCs/>
        </w:rPr>
        <w:br w:type="page"/>
      </w:r>
    </w:p>
    <w:p w14:paraId="7471F7B9" w14:textId="77777777" w:rsidR="00E64E0C" w:rsidRPr="00C418A2" w:rsidRDefault="00FE77D1" w:rsidP="00E64E0C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  <w:r w:rsidRPr="00C418A2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1</w:t>
      </w:r>
    </w:p>
    <w:p w14:paraId="53396652" w14:textId="77777777" w:rsidR="00E64E0C" w:rsidRPr="00C418A2" w:rsidRDefault="00E64E0C" w:rsidP="00E64E0C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5C174A34" w14:textId="77777777" w:rsidR="00E64E0C" w:rsidRPr="00C418A2" w:rsidRDefault="00E64E0C" w:rsidP="00C407D6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048694BF" w14:textId="77777777" w:rsidR="0031512E" w:rsidRPr="00C418A2" w:rsidRDefault="00E64E0C" w:rsidP="00E64E0C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418A2">
        <w:rPr>
          <w:rFonts w:ascii="PT Astra Serif" w:hAnsi="PT Astra Serif"/>
          <w:b/>
          <w:color w:val="000000"/>
          <w:sz w:val="28"/>
          <w:szCs w:val="28"/>
        </w:rPr>
        <w:t>Распределение на 2025 год субсидии бюджетам городских округов обл</w:t>
      </w:r>
      <w:r w:rsidRPr="00C418A2">
        <w:rPr>
          <w:rFonts w:ascii="PT Astra Serif" w:hAnsi="PT Astra Serif"/>
          <w:b/>
          <w:color w:val="000000"/>
          <w:sz w:val="28"/>
          <w:szCs w:val="28"/>
        </w:rPr>
        <w:t>а</w:t>
      </w:r>
      <w:r w:rsidRPr="00C418A2">
        <w:rPr>
          <w:rFonts w:ascii="PT Astra Serif" w:hAnsi="PT Astra Serif"/>
          <w:b/>
          <w:color w:val="000000"/>
          <w:sz w:val="28"/>
          <w:szCs w:val="28"/>
        </w:rPr>
        <w:t>сти на государственную поддержку в целях обеспечения реализации и</w:t>
      </w:r>
      <w:r w:rsidRPr="00C418A2">
        <w:rPr>
          <w:rFonts w:ascii="PT Astra Serif" w:hAnsi="PT Astra Serif"/>
          <w:b/>
          <w:color w:val="000000"/>
          <w:sz w:val="28"/>
          <w:szCs w:val="28"/>
        </w:rPr>
        <w:t>н</w:t>
      </w:r>
      <w:r w:rsidRPr="00C418A2">
        <w:rPr>
          <w:rFonts w:ascii="PT Astra Serif" w:hAnsi="PT Astra Serif"/>
          <w:b/>
          <w:color w:val="000000"/>
          <w:sz w:val="28"/>
          <w:szCs w:val="28"/>
        </w:rPr>
        <w:t>фраструктурных проектов, направленных на комплексное развитие г</w:t>
      </w:r>
      <w:r w:rsidRPr="00C418A2">
        <w:rPr>
          <w:rFonts w:ascii="PT Astra Serif" w:hAnsi="PT Astra Serif"/>
          <w:b/>
          <w:color w:val="000000"/>
          <w:sz w:val="28"/>
          <w:szCs w:val="28"/>
        </w:rPr>
        <w:t>о</w:t>
      </w:r>
      <w:r w:rsidRPr="00C418A2">
        <w:rPr>
          <w:rFonts w:ascii="PT Astra Serif" w:hAnsi="PT Astra Serif"/>
          <w:b/>
          <w:color w:val="000000"/>
          <w:sz w:val="28"/>
          <w:szCs w:val="28"/>
        </w:rPr>
        <w:t>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</w:t>
      </w:r>
      <w:r w:rsidR="0031512E" w:rsidRPr="00C418A2">
        <w:rPr>
          <w:rFonts w:ascii="PT Astra Serif" w:hAnsi="PT Astra Serif"/>
          <w:b/>
          <w:color w:val="000000"/>
          <w:sz w:val="28"/>
          <w:szCs w:val="28"/>
        </w:rPr>
        <w:t>ртную развязку «Стрелка» в г.</w:t>
      </w:r>
      <w:r w:rsidRPr="00C418A2">
        <w:rPr>
          <w:rFonts w:ascii="PT Astra Serif" w:hAnsi="PT Astra Serif"/>
          <w:b/>
          <w:color w:val="000000"/>
          <w:sz w:val="28"/>
          <w:szCs w:val="28"/>
        </w:rPr>
        <w:t>Саратове</w:t>
      </w:r>
    </w:p>
    <w:p w14:paraId="3A050D6C" w14:textId="77777777" w:rsidR="00E64E0C" w:rsidRPr="00C418A2" w:rsidRDefault="00E64E0C" w:rsidP="00E64E0C">
      <w:pPr>
        <w:jc w:val="center"/>
        <w:rPr>
          <w:rFonts w:ascii="PT Astra Serif" w:hAnsi="PT Astra Serif"/>
          <w:color w:val="000000"/>
          <w:sz w:val="24"/>
          <w:szCs w:val="24"/>
        </w:rPr>
      </w:pPr>
      <w:r w:rsidRPr="00C418A2">
        <w:rPr>
          <w:rFonts w:ascii="PT Astra Serif" w:hAnsi="PT Astra Serif"/>
          <w:b/>
          <w:color w:val="000000"/>
          <w:sz w:val="28"/>
          <w:szCs w:val="28"/>
        </w:rPr>
        <w:t>Саратовской области)</w:t>
      </w:r>
    </w:p>
    <w:p w14:paraId="6EE0BE40" w14:textId="77777777" w:rsidR="00E64E0C" w:rsidRPr="00C418A2" w:rsidRDefault="00E64E0C" w:rsidP="00E64E0C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14:paraId="3EEF8B2C" w14:textId="77777777" w:rsidR="00E64E0C" w:rsidRPr="00C418A2" w:rsidRDefault="00E64E0C" w:rsidP="00E64E0C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C418A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6"/>
      </w:tblGrid>
      <w:tr w:rsidR="00E64E0C" w:rsidRPr="00C418A2" w14:paraId="64CC9091" w14:textId="77777777" w:rsidTr="00E64E0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DC72" w14:textId="77777777" w:rsidR="00E64E0C" w:rsidRPr="00C418A2" w:rsidRDefault="00E64E0C" w:rsidP="00E64E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C380" w14:textId="77777777" w:rsidR="00E64E0C" w:rsidRPr="00C418A2" w:rsidRDefault="00E64E0C" w:rsidP="00E64E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E748" w14:textId="77777777" w:rsidR="00E64E0C" w:rsidRPr="00C418A2" w:rsidRDefault="00E64E0C" w:rsidP="00E64E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64E0C" w:rsidRPr="00C418A2" w14:paraId="0B6F50A2" w14:textId="77777777" w:rsidTr="00E64E0C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16D2FB98" w14:textId="77777777" w:rsidR="00E64E0C" w:rsidRPr="00C418A2" w:rsidRDefault="00E64E0C" w:rsidP="00E64E0C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14:paraId="370AC5CB" w14:textId="77777777" w:rsidR="00E64E0C" w:rsidRPr="00C418A2" w:rsidRDefault="00E64E0C" w:rsidP="0008045D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3352D2D7" w14:textId="77777777" w:rsidR="00E64E0C" w:rsidRPr="00C418A2" w:rsidRDefault="00E64E0C" w:rsidP="0008045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</w:tr>
      <w:tr w:rsidR="00E64E0C" w:rsidRPr="00C418A2" w14:paraId="029DB48E" w14:textId="77777777" w:rsidTr="00E64E0C">
        <w:tc>
          <w:tcPr>
            <w:tcW w:w="817" w:type="dxa"/>
            <w:vAlign w:val="bottom"/>
          </w:tcPr>
          <w:p w14:paraId="4875181D" w14:textId="77777777" w:rsidR="00E64E0C" w:rsidRPr="00C418A2" w:rsidRDefault="00E64E0C" w:rsidP="0008045D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14:paraId="4F2AF264" w14:textId="77777777" w:rsidR="00E64E0C" w:rsidRPr="00C418A2" w:rsidRDefault="00E64E0C" w:rsidP="0008045D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14:paraId="3DA1C8B6" w14:textId="77777777" w:rsidR="00E64E0C" w:rsidRPr="00C418A2" w:rsidRDefault="00E64E0C" w:rsidP="0008045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337440,6</w:t>
            </w:r>
          </w:p>
        </w:tc>
      </w:tr>
    </w:tbl>
    <w:p w14:paraId="7724552B" w14:textId="77777777" w:rsidR="00E64E0C" w:rsidRPr="00C418A2" w:rsidRDefault="00E64E0C" w:rsidP="00E64E0C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47E44B8F" w14:textId="77777777" w:rsidR="005D461F" w:rsidRPr="00C418A2" w:rsidRDefault="005D461F">
      <w:pPr>
        <w:rPr>
          <w:rFonts w:ascii="PT Astra Serif" w:hAnsi="PT Astra Serif"/>
          <w:color w:val="000000"/>
          <w:sz w:val="24"/>
          <w:szCs w:val="24"/>
          <w:lang w:val="en-US"/>
        </w:rPr>
      </w:pPr>
      <w:r w:rsidRPr="00C418A2">
        <w:rPr>
          <w:rFonts w:ascii="PT Astra Serif" w:hAnsi="PT Astra Serif"/>
          <w:color w:val="000000"/>
          <w:sz w:val="24"/>
          <w:szCs w:val="24"/>
          <w:lang w:val="en-US"/>
        </w:rPr>
        <w:br w:type="page"/>
      </w:r>
    </w:p>
    <w:p w14:paraId="1C337DF3" w14:textId="77777777" w:rsidR="005D461F" w:rsidRPr="00C418A2" w:rsidRDefault="00FE77D1" w:rsidP="005D461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  <w:r w:rsidRPr="00C418A2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2</w:t>
      </w:r>
    </w:p>
    <w:p w14:paraId="7E739450" w14:textId="77777777" w:rsidR="005D461F" w:rsidRPr="00C418A2" w:rsidRDefault="005D461F" w:rsidP="005D461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330DB461" w14:textId="77777777" w:rsidR="00E64E0C" w:rsidRPr="00C418A2" w:rsidRDefault="00E64E0C" w:rsidP="00E64E0C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14:paraId="2FCDB5B2" w14:textId="77777777" w:rsidR="0031512E" w:rsidRPr="00C418A2" w:rsidRDefault="005D461F" w:rsidP="005D461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18A2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муниципальных районов и поселений области на строительство (приобретение) жилого </w:t>
      </w:r>
    </w:p>
    <w:p w14:paraId="01C039F2" w14:textId="77777777" w:rsidR="0031512E" w:rsidRPr="00C418A2" w:rsidRDefault="005D461F" w:rsidP="005D461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18A2">
        <w:rPr>
          <w:rFonts w:ascii="PT Astra Serif" w:hAnsi="PT Astra Serif"/>
          <w:b/>
          <w:bCs/>
          <w:color w:val="000000"/>
          <w:sz w:val="28"/>
          <w:szCs w:val="28"/>
        </w:rPr>
        <w:t xml:space="preserve">помещения (жилого дома) на сельских территориях, территориях </w:t>
      </w:r>
    </w:p>
    <w:p w14:paraId="467BA8F1" w14:textId="77777777" w:rsidR="0031512E" w:rsidRPr="00C418A2" w:rsidRDefault="005D461F" w:rsidP="005D461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18A2">
        <w:rPr>
          <w:rFonts w:ascii="PT Astra Serif" w:hAnsi="PT Astra Serif"/>
          <w:b/>
          <w:bCs/>
          <w:color w:val="000000"/>
          <w:sz w:val="28"/>
          <w:szCs w:val="28"/>
        </w:rPr>
        <w:t xml:space="preserve">опорных населенных пунктов, предоставляемого гражданам Российской Федерации, проживающим на сельских территориях, территориях </w:t>
      </w:r>
    </w:p>
    <w:p w14:paraId="110D0FF4" w14:textId="77777777" w:rsidR="00E64E0C" w:rsidRPr="00C418A2" w:rsidRDefault="005D461F" w:rsidP="005D461F">
      <w:pPr>
        <w:jc w:val="center"/>
        <w:rPr>
          <w:rFonts w:ascii="PT Astra Serif" w:hAnsi="PT Astra Serif"/>
          <w:sz w:val="28"/>
          <w:szCs w:val="28"/>
        </w:rPr>
      </w:pPr>
      <w:r w:rsidRPr="00C418A2">
        <w:rPr>
          <w:rFonts w:ascii="PT Astra Serif" w:hAnsi="PT Astra Serif"/>
          <w:b/>
          <w:bCs/>
          <w:color w:val="000000"/>
          <w:sz w:val="28"/>
          <w:szCs w:val="28"/>
        </w:rPr>
        <w:t>опорных населенных пунктов, по договору найма жилого помещения</w:t>
      </w:r>
    </w:p>
    <w:p w14:paraId="3D29CB6C" w14:textId="77777777" w:rsidR="005D461F" w:rsidRPr="00C418A2" w:rsidRDefault="005D461F" w:rsidP="005D461F">
      <w:pPr>
        <w:rPr>
          <w:rFonts w:ascii="PT Astra Serif" w:hAnsi="PT Astra Serif"/>
          <w:sz w:val="24"/>
          <w:szCs w:val="24"/>
        </w:rPr>
      </w:pPr>
    </w:p>
    <w:p w14:paraId="076DC887" w14:textId="77777777" w:rsidR="005D461F" w:rsidRPr="00C418A2" w:rsidRDefault="005D461F" w:rsidP="005D461F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C418A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3121"/>
        <w:gridCol w:w="1664"/>
      </w:tblGrid>
      <w:tr w:rsidR="005D461F" w:rsidRPr="00C418A2" w14:paraId="5F4173C6" w14:textId="77777777" w:rsidTr="005D461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91CD" w14:textId="77777777" w:rsidR="005D461F" w:rsidRPr="00C418A2" w:rsidRDefault="005D461F" w:rsidP="005D461F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2622" w14:textId="77777777" w:rsidR="005D461F" w:rsidRPr="00C418A2" w:rsidRDefault="005D461F" w:rsidP="005D461F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DD31" w14:textId="77777777" w:rsidR="005D461F" w:rsidRPr="00C418A2" w:rsidRDefault="005D461F" w:rsidP="005D461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5792" w14:textId="77777777" w:rsidR="005D461F" w:rsidRPr="00C418A2" w:rsidRDefault="005D461F" w:rsidP="005D461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D461F" w:rsidRPr="00C418A2" w14:paraId="5F39F9F9" w14:textId="77777777" w:rsidTr="005D461F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6D0356CF" w14:textId="77777777" w:rsidR="005D461F" w:rsidRPr="00C418A2" w:rsidRDefault="005D461F" w:rsidP="005D461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vAlign w:val="bottom"/>
          </w:tcPr>
          <w:p w14:paraId="342621E9" w14:textId="77777777" w:rsidR="005D461F" w:rsidRPr="00C418A2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3121" w:type="dxa"/>
            <w:tcBorders>
              <w:top w:val="single" w:sz="4" w:space="0" w:color="auto"/>
            </w:tcBorders>
            <w:vAlign w:val="bottom"/>
          </w:tcPr>
          <w:p w14:paraId="35EFB1E6" w14:textId="77777777" w:rsidR="005D461F" w:rsidRPr="00C418A2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14:paraId="47889E9E" w14:textId="77777777" w:rsidR="005D461F" w:rsidRPr="00C418A2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68095,8</w:t>
            </w:r>
          </w:p>
        </w:tc>
      </w:tr>
      <w:tr w:rsidR="005D461F" w:rsidRPr="00C418A2" w14:paraId="6093D092" w14:textId="77777777" w:rsidTr="005D461F">
        <w:tc>
          <w:tcPr>
            <w:tcW w:w="817" w:type="dxa"/>
            <w:vAlign w:val="bottom"/>
          </w:tcPr>
          <w:p w14:paraId="4E37B8D9" w14:textId="77777777" w:rsidR="005D461F" w:rsidRPr="00C418A2" w:rsidRDefault="005D461F" w:rsidP="005D461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7" w:type="dxa"/>
            <w:vAlign w:val="bottom"/>
          </w:tcPr>
          <w:p w14:paraId="4ABB2C2E" w14:textId="77777777" w:rsidR="005D461F" w:rsidRPr="00C418A2" w:rsidRDefault="005D461F" w:rsidP="005D461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Турковский 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14:paraId="099AC844" w14:textId="77777777" w:rsidR="005D461F" w:rsidRPr="00C418A2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12018D3B" w14:textId="77777777" w:rsidR="005D461F" w:rsidRPr="00C418A2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108693,0</w:t>
            </w:r>
          </w:p>
        </w:tc>
      </w:tr>
      <w:tr w:rsidR="005D461F" w:rsidRPr="00C418A2" w14:paraId="66E79AE6" w14:textId="77777777" w:rsidTr="005D461F">
        <w:tc>
          <w:tcPr>
            <w:tcW w:w="817" w:type="dxa"/>
            <w:vAlign w:val="bottom"/>
          </w:tcPr>
          <w:p w14:paraId="21B55D76" w14:textId="77777777" w:rsidR="005D461F" w:rsidRPr="00C418A2" w:rsidRDefault="005D461F" w:rsidP="005D461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5CF4B56" w14:textId="77777777" w:rsidR="005D461F" w:rsidRPr="00C418A2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3C8A096B" w14:textId="77777777" w:rsidR="005D461F" w:rsidRPr="00C418A2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16982C49" w14:textId="77777777" w:rsidR="005D461F" w:rsidRPr="00C418A2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D461F" w:rsidRPr="00C418A2" w14:paraId="7E729270" w14:textId="77777777" w:rsidTr="005D461F">
        <w:tc>
          <w:tcPr>
            <w:tcW w:w="817" w:type="dxa"/>
            <w:vAlign w:val="bottom"/>
          </w:tcPr>
          <w:p w14:paraId="5E2E541A" w14:textId="77777777" w:rsidR="005D461F" w:rsidRPr="00C418A2" w:rsidRDefault="005D461F" w:rsidP="005D461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25D4E86" w14:textId="77777777" w:rsidR="005D461F" w:rsidRPr="00C418A2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409A45CB" w14:textId="77777777" w:rsidR="005D461F" w:rsidRPr="00C418A2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Турковское</w:t>
            </w:r>
          </w:p>
        </w:tc>
        <w:tc>
          <w:tcPr>
            <w:tcW w:w="1664" w:type="dxa"/>
            <w:vAlign w:val="bottom"/>
          </w:tcPr>
          <w:p w14:paraId="797451C9" w14:textId="77777777" w:rsidR="005D461F" w:rsidRPr="00C418A2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108693,0</w:t>
            </w:r>
          </w:p>
        </w:tc>
      </w:tr>
      <w:tr w:rsidR="005D461F" w:rsidRPr="00C418A2" w14:paraId="5DD55206" w14:textId="77777777" w:rsidTr="005D461F">
        <w:tc>
          <w:tcPr>
            <w:tcW w:w="817" w:type="dxa"/>
            <w:vAlign w:val="bottom"/>
          </w:tcPr>
          <w:p w14:paraId="0C68CDCC" w14:textId="77777777" w:rsidR="005D461F" w:rsidRPr="00C418A2" w:rsidRDefault="005D461F" w:rsidP="005D461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BABCF5F" w14:textId="77777777" w:rsidR="005D461F" w:rsidRPr="00C418A2" w:rsidRDefault="005D461F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21" w:type="dxa"/>
            <w:vAlign w:val="bottom"/>
          </w:tcPr>
          <w:p w14:paraId="793F3531" w14:textId="77777777" w:rsidR="005D461F" w:rsidRPr="00C418A2" w:rsidRDefault="005D461F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08E89629" w14:textId="77777777" w:rsidR="005D461F" w:rsidRPr="00C418A2" w:rsidRDefault="005D461F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176788,8</w:t>
            </w:r>
          </w:p>
        </w:tc>
      </w:tr>
    </w:tbl>
    <w:p w14:paraId="5BB893AF" w14:textId="77777777" w:rsidR="005D461F" w:rsidRPr="00C418A2" w:rsidRDefault="005D461F" w:rsidP="005D461F">
      <w:pPr>
        <w:jc w:val="right"/>
        <w:rPr>
          <w:rFonts w:ascii="PT Astra Serif" w:hAnsi="PT Astra Serif"/>
          <w:sz w:val="28"/>
          <w:szCs w:val="28"/>
        </w:rPr>
      </w:pPr>
    </w:p>
    <w:p w14:paraId="530682CE" w14:textId="77777777" w:rsidR="005D461F" w:rsidRPr="00C418A2" w:rsidRDefault="005D461F" w:rsidP="005D461F">
      <w:pPr>
        <w:rPr>
          <w:rFonts w:ascii="PT Astra Serif" w:hAnsi="PT Astra Serif"/>
        </w:rPr>
      </w:pPr>
    </w:p>
    <w:p w14:paraId="3BD4F7B2" w14:textId="77777777" w:rsidR="005D461F" w:rsidRPr="00C418A2" w:rsidRDefault="005D461F" w:rsidP="005D461F">
      <w:pPr>
        <w:rPr>
          <w:rFonts w:ascii="PT Astra Serif" w:hAnsi="PT Astra Serif"/>
        </w:rPr>
      </w:pPr>
    </w:p>
    <w:p w14:paraId="742F3FDA" w14:textId="77777777" w:rsidR="005D461F" w:rsidRPr="00C418A2" w:rsidRDefault="005D461F" w:rsidP="00E64E0C">
      <w:pPr>
        <w:rPr>
          <w:rFonts w:ascii="PT Astra Serif" w:hAnsi="PT Astra Serif"/>
          <w:lang w:val="en-US"/>
        </w:rPr>
      </w:pPr>
    </w:p>
    <w:p w14:paraId="53B18661" w14:textId="77777777" w:rsidR="005D461F" w:rsidRPr="00C418A2" w:rsidRDefault="005D461F">
      <w:pPr>
        <w:rPr>
          <w:rFonts w:ascii="PT Astra Serif" w:hAnsi="PT Astra Serif"/>
          <w:sz w:val="28"/>
          <w:szCs w:val="28"/>
        </w:rPr>
      </w:pPr>
      <w:r w:rsidRPr="00C418A2">
        <w:rPr>
          <w:rFonts w:ascii="PT Astra Serif" w:hAnsi="PT Astra Serif"/>
          <w:b/>
          <w:bCs/>
          <w:i/>
          <w:iCs/>
        </w:rPr>
        <w:br w:type="page"/>
      </w:r>
    </w:p>
    <w:p w14:paraId="5C7D1E90" w14:textId="77777777" w:rsidR="005D461F" w:rsidRPr="00C418A2" w:rsidRDefault="005D461F" w:rsidP="005D461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  <w:r w:rsidR="00FE77D1" w:rsidRPr="00C418A2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3</w:t>
      </w:r>
    </w:p>
    <w:p w14:paraId="470A66A9" w14:textId="77777777" w:rsidR="005D461F" w:rsidRPr="00C418A2" w:rsidRDefault="005D461F" w:rsidP="005D461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75112DE5" w14:textId="77777777" w:rsidR="00C407D6" w:rsidRPr="00C418A2" w:rsidRDefault="00C407D6" w:rsidP="00C407D6">
      <w:pPr>
        <w:jc w:val="right"/>
        <w:rPr>
          <w:rFonts w:ascii="PT Astra Serif" w:hAnsi="PT Astra Serif"/>
          <w:sz w:val="28"/>
          <w:szCs w:val="28"/>
        </w:rPr>
      </w:pPr>
    </w:p>
    <w:p w14:paraId="2F1A957D" w14:textId="77777777" w:rsidR="00C31E47" w:rsidRPr="00C418A2" w:rsidRDefault="00C31E47" w:rsidP="00C31E4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C418A2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 на плановый период 2026 и 2027 годов </w:t>
      </w:r>
    </w:p>
    <w:p w14:paraId="29E5BA72" w14:textId="77777777" w:rsidR="00C31E47" w:rsidRPr="00C418A2" w:rsidRDefault="00C31E47" w:rsidP="00C31E4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C418A2">
        <w:rPr>
          <w:rFonts w:ascii="PT Astra Serif" w:hAnsi="PT Astra Serif"/>
          <w:b/>
          <w:bCs/>
          <w:sz w:val="28"/>
          <w:szCs w:val="28"/>
        </w:rPr>
        <w:t xml:space="preserve">субсидии бюджетам муниципальных районов и поселений области </w:t>
      </w:r>
    </w:p>
    <w:p w14:paraId="6D2E7FAD" w14:textId="77777777" w:rsidR="00C31E47" w:rsidRPr="00C418A2" w:rsidRDefault="00C31E47" w:rsidP="00C31E4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C418A2">
        <w:rPr>
          <w:rFonts w:ascii="PT Astra Serif" w:hAnsi="PT Astra Serif"/>
          <w:b/>
          <w:bCs/>
          <w:sz w:val="28"/>
          <w:szCs w:val="28"/>
        </w:rPr>
        <w:t>на создание, реконструкцию (модернизацию), капитальный ремонт</w:t>
      </w:r>
    </w:p>
    <w:p w14:paraId="2BE50F01" w14:textId="77777777" w:rsidR="00C31E47" w:rsidRPr="00C418A2" w:rsidRDefault="00C31E47" w:rsidP="00C31E47">
      <w:pPr>
        <w:jc w:val="center"/>
        <w:rPr>
          <w:rFonts w:ascii="PT Astra Serif" w:hAnsi="PT Astra Serif"/>
          <w:sz w:val="28"/>
          <w:szCs w:val="28"/>
        </w:rPr>
      </w:pPr>
      <w:r w:rsidRPr="00C418A2">
        <w:rPr>
          <w:rFonts w:ascii="PT Astra Serif" w:hAnsi="PT Astra Serif"/>
          <w:b/>
          <w:bCs/>
          <w:sz w:val="28"/>
          <w:szCs w:val="28"/>
        </w:rPr>
        <w:t>объектов социальной и культурной сферы</w:t>
      </w:r>
    </w:p>
    <w:p w14:paraId="0D7D5649" w14:textId="77777777" w:rsidR="00C31E47" w:rsidRPr="00C418A2" w:rsidRDefault="00C31E47" w:rsidP="005D461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1C63D57C" w14:textId="77777777" w:rsidR="00C31E47" w:rsidRPr="00C418A2" w:rsidRDefault="00C31E47" w:rsidP="00C31E47">
      <w:pPr>
        <w:jc w:val="center"/>
        <w:rPr>
          <w:rFonts w:ascii="PT Astra Serif" w:hAnsi="PT Astra Serif"/>
          <w:sz w:val="28"/>
          <w:szCs w:val="28"/>
        </w:rPr>
      </w:pPr>
      <w:r w:rsidRPr="00C418A2">
        <w:rPr>
          <w:rFonts w:ascii="PT Astra Serif" w:hAnsi="PT Astra Serif"/>
          <w:sz w:val="28"/>
          <w:szCs w:val="28"/>
        </w:rPr>
        <w:t>(с изменениями от 24 апреля 2025 года № 25-ЗСО)</w:t>
      </w:r>
    </w:p>
    <w:p w14:paraId="3D01BAE8" w14:textId="77777777" w:rsidR="005D461F" w:rsidRPr="00C418A2" w:rsidRDefault="005D461F" w:rsidP="005D461F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066C2D5A" w14:textId="77777777" w:rsidR="005D461F" w:rsidRPr="00C418A2" w:rsidRDefault="005D461F" w:rsidP="005D461F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C418A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687"/>
        <w:gridCol w:w="1843"/>
        <w:gridCol w:w="1499"/>
        <w:gridCol w:w="1500"/>
        <w:gridCol w:w="1500"/>
      </w:tblGrid>
      <w:tr w:rsidR="00C31E47" w:rsidRPr="00C418A2" w14:paraId="70E892A9" w14:textId="77777777" w:rsidTr="00C31E4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8BB7" w14:textId="77777777" w:rsidR="00C31E47" w:rsidRPr="00C418A2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EA42" w14:textId="77777777" w:rsidR="00C31E47" w:rsidRPr="00C418A2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Наименования мун</w:t>
            </w:r>
            <w:r w:rsidRPr="00C418A2">
              <w:rPr>
                <w:rFonts w:ascii="PT Astra Serif" w:hAnsi="PT Astra Serif"/>
                <w:sz w:val="24"/>
                <w:szCs w:val="24"/>
              </w:rPr>
              <w:t>и</w:t>
            </w:r>
            <w:r w:rsidRPr="00C418A2">
              <w:rPr>
                <w:rFonts w:ascii="PT Astra Serif" w:hAnsi="PT Astra Serif"/>
                <w:sz w:val="24"/>
                <w:szCs w:val="24"/>
              </w:rPr>
              <w:t>ципальных районов о</w:t>
            </w:r>
            <w:r w:rsidRPr="00C418A2">
              <w:rPr>
                <w:rFonts w:ascii="PT Astra Serif" w:hAnsi="PT Astra Serif"/>
                <w:sz w:val="24"/>
                <w:szCs w:val="24"/>
              </w:rPr>
              <w:t>б</w:t>
            </w:r>
            <w:r w:rsidRPr="00C418A2">
              <w:rPr>
                <w:rFonts w:ascii="PT Astra Serif" w:hAnsi="PT Astra Serif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CCB5" w14:textId="77777777" w:rsidR="00C31E47" w:rsidRPr="00C418A2" w:rsidRDefault="00C31E47" w:rsidP="00527EC3">
            <w:pPr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C418A2">
              <w:rPr>
                <w:rFonts w:ascii="PT Astra Serif" w:hAnsi="PT Astra Serif"/>
                <w:spacing w:val="-6"/>
                <w:sz w:val="24"/>
                <w:szCs w:val="24"/>
              </w:rPr>
              <w:t>Наименования поселений м</w:t>
            </w:r>
            <w:r w:rsidRPr="00C418A2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C418A2">
              <w:rPr>
                <w:rFonts w:ascii="PT Astra Serif" w:hAnsi="PT Astra Serif"/>
                <w:spacing w:val="-6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F05A" w14:textId="77777777" w:rsidR="00C31E47" w:rsidRPr="00C418A2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9A2A" w14:textId="77777777" w:rsidR="00C31E47" w:rsidRPr="00C418A2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25A3" w14:textId="77777777" w:rsidR="00C31E47" w:rsidRPr="00C418A2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</w:tr>
      <w:tr w:rsidR="00C31E47" w:rsidRPr="00C418A2" w14:paraId="32446B3D" w14:textId="77777777" w:rsidTr="00C31E47"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14:paraId="254F634B" w14:textId="77777777" w:rsidR="00C31E47" w:rsidRPr="00C418A2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687" w:type="dxa"/>
            <w:tcBorders>
              <w:top w:val="single" w:sz="4" w:space="0" w:color="auto"/>
            </w:tcBorders>
            <w:vAlign w:val="bottom"/>
          </w:tcPr>
          <w:p w14:paraId="71A0FE7F" w14:textId="77777777" w:rsidR="00C31E47" w:rsidRPr="00C418A2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Аткарский – всего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48504E90" w14:textId="77777777" w:rsidR="00C31E47" w:rsidRPr="00C418A2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vAlign w:val="bottom"/>
          </w:tcPr>
          <w:p w14:paraId="4BE2D10A" w14:textId="77777777" w:rsidR="00C31E47" w:rsidRPr="00C418A2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357142,4</w:t>
            </w:r>
          </w:p>
        </w:tc>
        <w:tc>
          <w:tcPr>
            <w:tcW w:w="1500" w:type="dxa"/>
            <w:tcBorders>
              <w:top w:val="single" w:sz="4" w:space="0" w:color="auto"/>
            </w:tcBorders>
            <w:vAlign w:val="bottom"/>
          </w:tcPr>
          <w:p w14:paraId="577A4798" w14:textId="77777777" w:rsidR="00C31E47" w:rsidRPr="00C418A2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474523,3</w:t>
            </w:r>
          </w:p>
        </w:tc>
        <w:tc>
          <w:tcPr>
            <w:tcW w:w="1500" w:type="dxa"/>
            <w:tcBorders>
              <w:top w:val="single" w:sz="4" w:space="0" w:color="auto"/>
            </w:tcBorders>
            <w:vAlign w:val="bottom"/>
          </w:tcPr>
          <w:p w14:paraId="09197FB1" w14:textId="77777777" w:rsidR="00C31E47" w:rsidRPr="00C418A2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31E47" w:rsidRPr="00C418A2" w14:paraId="6EF1092F" w14:textId="77777777" w:rsidTr="005D461F">
        <w:tc>
          <w:tcPr>
            <w:tcW w:w="540" w:type="dxa"/>
            <w:vAlign w:val="bottom"/>
          </w:tcPr>
          <w:p w14:paraId="05D2D702" w14:textId="77777777" w:rsidR="00C31E47" w:rsidRPr="00C418A2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87" w:type="dxa"/>
            <w:vAlign w:val="bottom"/>
          </w:tcPr>
          <w:p w14:paraId="048F2506" w14:textId="77777777" w:rsidR="00C31E47" w:rsidRPr="00C418A2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vAlign w:val="bottom"/>
          </w:tcPr>
          <w:p w14:paraId="028BFAA0" w14:textId="77777777" w:rsidR="00C31E47" w:rsidRPr="00C418A2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99" w:type="dxa"/>
            <w:vAlign w:val="bottom"/>
          </w:tcPr>
          <w:p w14:paraId="4F1A7C61" w14:textId="77777777" w:rsidR="00C31E47" w:rsidRPr="00C418A2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14:paraId="46226E2E" w14:textId="77777777" w:rsidR="00C31E47" w:rsidRPr="00C418A2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14:paraId="31E9BC7E" w14:textId="77777777" w:rsidR="00C31E47" w:rsidRPr="00C418A2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31E47" w:rsidRPr="00C418A2" w14:paraId="393EB294" w14:textId="77777777" w:rsidTr="005D461F">
        <w:tc>
          <w:tcPr>
            <w:tcW w:w="540" w:type="dxa"/>
            <w:vAlign w:val="bottom"/>
          </w:tcPr>
          <w:p w14:paraId="2FFA40FE" w14:textId="77777777" w:rsidR="00C31E47" w:rsidRPr="00C418A2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87" w:type="dxa"/>
            <w:vAlign w:val="bottom"/>
          </w:tcPr>
          <w:p w14:paraId="2E9C1FEC" w14:textId="77777777" w:rsidR="00C31E47" w:rsidRPr="00C418A2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36817DCC" w14:textId="77777777" w:rsidR="00C31E47" w:rsidRPr="00C418A2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г.Аткарск</w:t>
            </w:r>
          </w:p>
        </w:tc>
        <w:tc>
          <w:tcPr>
            <w:tcW w:w="1499" w:type="dxa"/>
            <w:vAlign w:val="bottom"/>
          </w:tcPr>
          <w:p w14:paraId="20C3C584" w14:textId="77777777" w:rsidR="00C31E47" w:rsidRPr="00C418A2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265542,0</w:t>
            </w:r>
          </w:p>
        </w:tc>
        <w:tc>
          <w:tcPr>
            <w:tcW w:w="1500" w:type="dxa"/>
            <w:vAlign w:val="bottom"/>
          </w:tcPr>
          <w:p w14:paraId="117D1A98" w14:textId="77777777" w:rsidR="00C31E47" w:rsidRPr="00C418A2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394291,9</w:t>
            </w:r>
          </w:p>
        </w:tc>
        <w:tc>
          <w:tcPr>
            <w:tcW w:w="1500" w:type="dxa"/>
            <w:vAlign w:val="bottom"/>
          </w:tcPr>
          <w:p w14:paraId="0771F132" w14:textId="77777777" w:rsidR="00C31E47" w:rsidRPr="00C418A2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31E47" w:rsidRPr="00C418A2" w14:paraId="4A118C1C" w14:textId="77777777" w:rsidTr="005D461F">
        <w:tc>
          <w:tcPr>
            <w:tcW w:w="540" w:type="dxa"/>
            <w:vAlign w:val="bottom"/>
          </w:tcPr>
          <w:p w14:paraId="3555A013" w14:textId="77777777" w:rsidR="00C31E47" w:rsidRPr="00C418A2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687" w:type="dxa"/>
            <w:vAlign w:val="bottom"/>
          </w:tcPr>
          <w:p w14:paraId="30EAB73E" w14:textId="77777777" w:rsidR="00C31E47" w:rsidRPr="00C418A2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843" w:type="dxa"/>
            <w:vAlign w:val="bottom"/>
          </w:tcPr>
          <w:p w14:paraId="3784A429" w14:textId="77777777" w:rsidR="00C31E47" w:rsidRPr="00C418A2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99" w:type="dxa"/>
            <w:vAlign w:val="bottom"/>
          </w:tcPr>
          <w:p w14:paraId="769A7C2D" w14:textId="77777777" w:rsidR="00C31E47" w:rsidRPr="00C418A2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105720,8</w:t>
            </w:r>
          </w:p>
        </w:tc>
        <w:tc>
          <w:tcPr>
            <w:tcW w:w="1500" w:type="dxa"/>
            <w:vAlign w:val="bottom"/>
          </w:tcPr>
          <w:p w14:paraId="1F9ACEE6" w14:textId="77777777" w:rsidR="00C31E47" w:rsidRPr="00C418A2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14:paraId="11000D79" w14:textId="77777777" w:rsidR="00C31E47" w:rsidRPr="00C418A2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31E47" w:rsidRPr="00C418A2" w14:paraId="3FEF2CE5" w14:textId="77777777" w:rsidTr="005D461F">
        <w:tc>
          <w:tcPr>
            <w:tcW w:w="540" w:type="dxa"/>
            <w:vAlign w:val="bottom"/>
          </w:tcPr>
          <w:p w14:paraId="1E38EE02" w14:textId="77777777" w:rsidR="00C31E47" w:rsidRPr="00C418A2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687" w:type="dxa"/>
            <w:vAlign w:val="bottom"/>
          </w:tcPr>
          <w:p w14:paraId="090F826B" w14:textId="77777777" w:rsidR="00C31E47" w:rsidRPr="00C418A2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Краснокутский – всего</w:t>
            </w:r>
          </w:p>
        </w:tc>
        <w:tc>
          <w:tcPr>
            <w:tcW w:w="1843" w:type="dxa"/>
            <w:vAlign w:val="bottom"/>
          </w:tcPr>
          <w:p w14:paraId="330B057C" w14:textId="77777777" w:rsidR="00C31E47" w:rsidRPr="00C418A2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99" w:type="dxa"/>
            <w:vAlign w:val="bottom"/>
          </w:tcPr>
          <w:p w14:paraId="48DE2BE1" w14:textId="77777777" w:rsidR="00C31E47" w:rsidRPr="00C418A2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330599,7</w:t>
            </w:r>
          </w:p>
        </w:tc>
        <w:tc>
          <w:tcPr>
            <w:tcW w:w="1500" w:type="dxa"/>
            <w:vAlign w:val="bottom"/>
          </w:tcPr>
          <w:p w14:paraId="0E463BAC" w14:textId="77777777" w:rsidR="00C31E47" w:rsidRPr="00C418A2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51307,8</w:t>
            </w:r>
          </w:p>
        </w:tc>
        <w:tc>
          <w:tcPr>
            <w:tcW w:w="1500" w:type="dxa"/>
            <w:vAlign w:val="bottom"/>
          </w:tcPr>
          <w:p w14:paraId="376BDC4C" w14:textId="77777777" w:rsidR="00C31E47" w:rsidRPr="00C418A2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51307,8</w:t>
            </w:r>
          </w:p>
        </w:tc>
      </w:tr>
      <w:tr w:rsidR="00C31E47" w:rsidRPr="00C418A2" w14:paraId="07AA234E" w14:textId="77777777" w:rsidTr="005D461F">
        <w:tc>
          <w:tcPr>
            <w:tcW w:w="540" w:type="dxa"/>
            <w:vAlign w:val="bottom"/>
          </w:tcPr>
          <w:p w14:paraId="559A2C80" w14:textId="77777777" w:rsidR="00C31E47" w:rsidRPr="00C418A2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87" w:type="dxa"/>
            <w:vAlign w:val="bottom"/>
          </w:tcPr>
          <w:p w14:paraId="16AA0624" w14:textId="77777777" w:rsidR="00C31E47" w:rsidRPr="00C418A2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vAlign w:val="bottom"/>
          </w:tcPr>
          <w:p w14:paraId="13BA4C2D" w14:textId="77777777" w:rsidR="00C31E47" w:rsidRPr="00C418A2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99" w:type="dxa"/>
            <w:vAlign w:val="bottom"/>
          </w:tcPr>
          <w:p w14:paraId="6D091D8E" w14:textId="77777777" w:rsidR="00C31E47" w:rsidRPr="00C418A2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14:paraId="11BFCE2B" w14:textId="77777777" w:rsidR="00C31E47" w:rsidRPr="00C418A2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14:paraId="06550B96" w14:textId="77777777" w:rsidR="00C31E47" w:rsidRPr="00C418A2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31E47" w:rsidRPr="00C418A2" w14:paraId="3C6D169A" w14:textId="77777777" w:rsidTr="005D461F">
        <w:tc>
          <w:tcPr>
            <w:tcW w:w="540" w:type="dxa"/>
            <w:vAlign w:val="bottom"/>
          </w:tcPr>
          <w:p w14:paraId="25192873" w14:textId="77777777" w:rsidR="00C31E47" w:rsidRPr="00C418A2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87" w:type="dxa"/>
            <w:vAlign w:val="bottom"/>
          </w:tcPr>
          <w:p w14:paraId="513197B2" w14:textId="77777777" w:rsidR="00C31E47" w:rsidRPr="00C418A2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76957249" w14:textId="77777777" w:rsidR="00C31E47" w:rsidRPr="00C418A2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г.Красный Кут</w:t>
            </w:r>
          </w:p>
        </w:tc>
        <w:tc>
          <w:tcPr>
            <w:tcW w:w="1499" w:type="dxa"/>
            <w:vAlign w:val="bottom"/>
          </w:tcPr>
          <w:p w14:paraId="5E4E4691" w14:textId="77777777" w:rsidR="00C31E47" w:rsidRPr="00C418A2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199638,8</w:t>
            </w:r>
          </w:p>
        </w:tc>
        <w:tc>
          <w:tcPr>
            <w:tcW w:w="1500" w:type="dxa"/>
            <w:vAlign w:val="bottom"/>
          </w:tcPr>
          <w:p w14:paraId="7BF5FFD0" w14:textId="77777777" w:rsidR="00C31E47" w:rsidRPr="00C418A2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14:paraId="2763D848" w14:textId="77777777" w:rsidR="00C31E47" w:rsidRPr="00C418A2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31E47" w:rsidRPr="00C418A2" w14:paraId="349E87DD" w14:textId="77777777" w:rsidTr="005D461F">
        <w:tc>
          <w:tcPr>
            <w:tcW w:w="540" w:type="dxa"/>
            <w:vAlign w:val="bottom"/>
          </w:tcPr>
          <w:p w14:paraId="4008E09F" w14:textId="77777777" w:rsidR="00C31E47" w:rsidRPr="00C418A2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687" w:type="dxa"/>
            <w:vAlign w:val="bottom"/>
          </w:tcPr>
          <w:p w14:paraId="2F9E02F6" w14:textId="77777777" w:rsidR="00C31E47" w:rsidRPr="00C418A2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843" w:type="dxa"/>
            <w:vAlign w:val="bottom"/>
          </w:tcPr>
          <w:p w14:paraId="5BE470FB" w14:textId="77777777" w:rsidR="00C31E47" w:rsidRPr="00C418A2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99" w:type="dxa"/>
            <w:vAlign w:val="bottom"/>
          </w:tcPr>
          <w:p w14:paraId="65CF3050" w14:textId="77777777" w:rsidR="00C31E47" w:rsidRPr="00C418A2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327701,3</w:t>
            </w:r>
          </w:p>
        </w:tc>
        <w:tc>
          <w:tcPr>
            <w:tcW w:w="1500" w:type="dxa"/>
            <w:vAlign w:val="bottom"/>
          </w:tcPr>
          <w:p w14:paraId="587D52D0" w14:textId="77777777" w:rsidR="00C31E47" w:rsidRPr="00C418A2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14:paraId="5ADEE907" w14:textId="77777777" w:rsidR="00C31E47" w:rsidRPr="00C418A2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31E47" w:rsidRPr="00C418A2" w14:paraId="3316FAEE" w14:textId="77777777" w:rsidTr="005D461F">
        <w:tc>
          <w:tcPr>
            <w:tcW w:w="540" w:type="dxa"/>
            <w:vAlign w:val="bottom"/>
          </w:tcPr>
          <w:p w14:paraId="40CEE65A" w14:textId="77777777" w:rsidR="00C31E47" w:rsidRPr="00C418A2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87" w:type="dxa"/>
            <w:vAlign w:val="bottom"/>
          </w:tcPr>
          <w:p w14:paraId="5C67E5F5" w14:textId="77777777" w:rsidR="00C31E47" w:rsidRPr="00C418A2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14:paraId="18EDCAFD" w14:textId="77777777" w:rsidR="00C31E47" w:rsidRPr="00C418A2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99" w:type="dxa"/>
            <w:vAlign w:val="bottom"/>
          </w:tcPr>
          <w:p w14:paraId="7590FD5C" w14:textId="77777777" w:rsidR="00C31E47" w:rsidRPr="00C418A2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sz w:val="24"/>
                <w:szCs w:val="24"/>
              </w:rPr>
              <w:t>1121164,2</w:t>
            </w:r>
          </w:p>
        </w:tc>
        <w:tc>
          <w:tcPr>
            <w:tcW w:w="1500" w:type="dxa"/>
            <w:vAlign w:val="bottom"/>
          </w:tcPr>
          <w:p w14:paraId="5654AE21" w14:textId="77777777" w:rsidR="00C31E47" w:rsidRPr="00C418A2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sz w:val="24"/>
                <w:szCs w:val="24"/>
              </w:rPr>
              <w:t>525831,1</w:t>
            </w:r>
          </w:p>
        </w:tc>
        <w:tc>
          <w:tcPr>
            <w:tcW w:w="1500" w:type="dxa"/>
            <w:vAlign w:val="bottom"/>
          </w:tcPr>
          <w:p w14:paraId="09A8FDA3" w14:textId="77777777" w:rsidR="00C31E47" w:rsidRPr="00C418A2" w:rsidRDefault="00C31E47" w:rsidP="00C31E4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sz w:val="24"/>
                <w:szCs w:val="24"/>
              </w:rPr>
              <w:t>51307,8</w:t>
            </w:r>
          </w:p>
        </w:tc>
      </w:tr>
    </w:tbl>
    <w:p w14:paraId="13A55674" w14:textId="77777777" w:rsidR="005D461F" w:rsidRPr="00C418A2" w:rsidRDefault="005D461F" w:rsidP="005D461F">
      <w:pPr>
        <w:jc w:val="right"/>
        <w:rPr>
          <w:rFonts w:ascii="PT Astra Serif" w:hAnsi="PT Astra Serif"/>
        </w:rPr>
      </w:pPr>
    </w:p>
    <w:p w14:paraId="48F25963" w14:textId="77777777" w:rsidR="00E81736" w:rsidRPr="00C418A2" w:rsidRDefault="00E81736">
      <w:pPr>
        <w:rPr>
          <w:rFonts w:ascii="PT Astra Serif" w:hAnsi="PT Astra Serif"/>
        </w:rPr>
      </w:pPr>
      <w:r w:rsidRPr="00C418A2">
        <w:rPr>
          <w:rFonts w:ascii="PT Astra Serif" w:hAnsi="PT Astra Serif"/>
        </w:rPr>
        <w:br w:type="page"/>
      </w:r>
    </w:p>
    <w:p w14:paraId="145BFC1D" w14:textId="77777777" w:rsidR="00E81736" w:rsidRPr="00C418A2" w:rsidRDefault="00E81736" w:rsidP="00E8173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  <w:r w:rsidR="00FE77D1" w:rsidRPr="00C418A2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4</w:t>
      </w:r>
    </w:p>
    <w:p w14:paraId="27E3B383" w14:textId="77777777" w:rsidR="00E81736" w:rsidRPr="00C418A2" w:rsidRDefault="00E81736" w:rsidP="00E8173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656A6D4C" w14:textId="77777777" w:rsidR="005D461F" w:rsidRPr="00C418A2" w:rsidRDefault="005D461F" w:rsidP="005D461F">
      <w:pPr>
        <w:rPr>
          <w:rFonts w:ascii="PT Astra Serif" w:hAnsi="PT Astra Serif"/>
        </w:rPr>
      </w:pPr>
    </w:p>
    <w:p w14:paraId="3EEFEC1A" w14:textId="77777777" w:rsidR="008638FD" w:rsidRPr="00C418A2" w:rsidRDefault="008638FD" w:rsidP="008638F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18A2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на плановый период 2026 </w:t>
      </w:r>
    </w:p>
    <w:p w14:paraId="15418614" w14:textId="77777777" w:rsidR="008638FD" w:rsidRPr="00C418A2" w:rsidRDefault="008638FD" w:rsidP="008638F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18A2">
        <w:rPr>
          <w:rFonts w:ascii="PT Astra Serif" w:hAnsi="PT Astra Serif"/>
          <w:b/>
          <w:bCs/>
          <w:color w:val="000000"/>
          <w:sz w:val="28"/>
          <w:szCs w:val="28"/>
        </w:rPr>
        <w:t>и 2027 годов субсидии бюджетам муниципальных районов и городских округов области на модернизацию школьных систем образования</w:t>
      </w:r>
    </w:p>
    <w:p w14:paraId="0DC15E92" w14:textId="77777777" w:rsidR="008638FD" w:rsidRPr="00C418A2" w:rsidRDefault="008638FD" w:rsidP="00B30E1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4E55CE72" w14:textId="77777777" w:rsidR="008638FD" w:rsidRPr="00C418A2" w:rsidRDefault="008638FD" w:rsidP="008638FD">
      <w:pPr>
        <w:jc w:val="center"/>
        <w:rPr>
          <w:rFonts w:ascii="PT Astra Serif" w:hAnsi="PT Astra Serif"/>
          <w:sz w:val="28"/>
          <w:szCs w:val="28"/>
        </w:rPr>
      </w:pPr>
      <w:r w:rsidRPr="00C418A2">
        <w:rPr>
          <w:rFonts w:ascii="PT Astra Serif" w:hAnsi="PT Astra Serif"/>
          <w:sz w:val="28"/>
          <w:szCs w:val="28"/>
        </w:rPr>
        <w:t>(с изменениями от 25 декабря 2024 года № 166-ЗСО)</w:t>
      </w:r>
    </w:p>
    <w:p w14:paraId="4CDDC939" w14:textId="77777777" w:rsidR="00B30E10" w:rsidRPr="00C418A2" w:rsidRDefault="00B30E10" w:rsidP="00B30E10">
      <w:pPr>
        <w:rPr>
          <w:rFonts w:ascii="PT Astra Serif" w:hAnsi="PT Astra Serif"/>
        </w:rPr>
      </w:pPr>
    </w:p>
    <w:p w14:paraId="737D796E" w14:textId="77777777" w:rsidR="00B30E10" w:rsidRPr="00C418A2" w:rsidRDefault="00B30E10" w:rsidP="00B30E1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C418A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808"/>
        <w:gridCol w:w="1648"/>
        <w:gridCol w:w="1648"/>
        <w:gridCol w:w="1648"/>
      </w:tblGrid>
      <w:tr w:rsidR="008638FD" w:rsidRPr="00C418A2" w14:paraId="3900E667" w14:textId="77777777" w:rsidTr="008638F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561E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C78C4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D610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FC01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8430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8638FD" w:rsidRPr="00C418A2" w14:paraId="249BC31B" w14:textId="77777777" w:rsidTr="008638FD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7293C366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08" w:type="dxa"/>
            <w:tcBorders>
              <w:top w:val="single" w:sz="4" w:space="0" w:color="auto"/>
            </w:tcBorders>
            <w:vAlign w:val="bottom"/>
          </w:tcPr>
          <w:p w14:paraId="29BC12EC" w14:textId="77777777" w:rsidR="008638FD" w:rsidRPr="00C418A2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14:paraId="2F2EACBF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14:paraId="2CA5DA07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14:paraId="71AA12AF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53360,0</w:t>
            </w:r>
          </w:p>
        </w:tc>
      </w:tr>
      <w:tr w:rsidR="008638FD" w:rsidRPr="00C418A2" w14:paraId="558F9B2D" w14:textId="77777777" w:rsidTr="00B30E10">
        <w:tc>
          <w:tcPr>
            <w:tcW w:w="817" w:type="dxa"/>
            <w:vAlign w:val="bottom"/>
          </w:tcPr>
          <w:p w14:paraId="06989C48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08" w:type="dxa"/>
            <w:vAlign w:val="bottom"/>
          </w:tcPr>
          <w:p w14:paraId="27B035D9" w14:textId="77777777" w:rsidR="008638FD" w:rsidRPr="00C418A2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48" w:type="dxa"/>
            <w:vAlign w:val="bottom"/>
          </w:tcPr>
          <w:p w14:paraId="2E0E8872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7E95433E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80534,5</w:t>
            </w:r>
          </w:p>
        </w:tc>
        <w:tc>
          <w:tcPr>
            <w:tcW w:w="1648" w:type="dxa"/>
            <w:vAlign w:val="bottom"/>
          </w:tcPr>
          <w:p w14:paraId="3F41ACD1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C418A2" w14:paraId="71980EA7" w14:textId="77777777" w:rsidTr="00B30E10">
        <w:tc>
          <w:tcPr>
            <w:tcW w:w="817" w:type="dxa"/>
            <w:vAlign w:val="bottom"/>
          </w:tcPr>
          <w:p w14:paraId="0140F19B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08" w:type="dxa"/>
            <w:vAlign w:val="bottom"/>
          </w:tcPr>
          <w:p w14:paraId="33817C22" w14:textId="77777777" w:rsidR="008638FD" w:rsidRPr="00C418A2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48" w:type="dxa"/>
            <w:vAlign w:val="bottom"/>
          </w:tcPr>
          <w:p w14:paraId="0984005E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280ED73A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5C638953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85535,9</w:t>
            </w:r>
          </w:p>
        </w:tc>
      </w:tr>
      <w:tr w:rsidR="008638FD" w:rsidRPr="00C418A2" w14:paraId="6DB959E6" w14:textId="77777777" w:rsidTr="00B30E10">
        <w:tc>
          <w:tcPr>
            <w:tcW w:w="817" w:type="dxa"/>
            <w:vAlign w:val="bottom"/>
          </w:tcPr>
          <w:p w14:paraId="71770890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08" w:type="dxa"/>
            <w:vAlign w:val="bottom"/>
          </w:tcPr>
          <w:p w14:paraId="7E906BBA" w14:textId="77777777" w:rsidR="008638FD" w:rsidRPr="00C418A2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48" w:type="dxa"/>
            <w:vAlign w:val="bottom"/>
          </w:tcPr>
          <w:p w14:paraId="0581C2AC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5E15FCF3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10477,3</w:t>
            </w:r>
          </w:p>
        </w:tc>
        <w:tc>
          <w:tcPr>
            <w:tcW w:w="1648" w:type="dxa"/>
            <w:vAlign w:val="bottom"/>
          </w:tcPr>
          <w:p w14:paraId="0C95E686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67466,9</w:t>
            </w:r>
          </w:p>
        </w:tc>
      </w:tr>
      <w:tr w:rsidR="008638FD" w:rsidRPr="00C418A2" w14:paraId="290ECA14" w14:textId="77777777" w:rsidTr="00B30E10">
        <w:tc>
          <w:tcPr>
            <w:tcW w:w="817" w:type="dxa"/>
            <w:vAlign w:val="bottom"/>
          </w:tcPr>
          <w:p w14:paraId="7ABAC7BC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08" w:type="dxa"/>
            <w:vAlign w:val="bottom"/>
          </w:tcPr>
          <w:p w14:paraId="6A8D68D0" w14:textId="77777777" w:rsidR="008638FD" w:rsidRPr="00C418A2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48" w:type="dxa"/>
            <w:vAlign w:val="bottom"/>
          </w:tcPr>
          <w:p w14:paraId="4DFAD498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2ABAADAD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18996,0</w:t>
            </w:r>
          </w:p>
        </w:tc>
        <w:tc>
          <w:tcPr>
            <w:tcW w:w="1648" w:type="dxa"/>
            <w:vAlign w:val="bottom"/>
          </w:tcPr>
          <w:p w14:paraId="56A5933F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114468,9</w:t>
            </w:r>
          </w:p>
        </w:tc>
      </w:tr>
      <w:tr w:rsidR="008638FD" w:rsidRPr="00C418A2" w14:paraId="6DA38C9C" w14:textId="77777777" w:rsidTr="00B30E10">
        <w:tc>
          <w:tcPr>
            <w:tcW w:w="817" w:type="dxa"/>
            <w:vAlign w:val="bottom"/>
          </w:tcPr>
          <w:p w14:paraId="376B3436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08" w:type="dxa"/>
            <w:vAlign w:val="bottom"/>
          </w:tcPr>
          <w:p w14:paraId="26BED861" w14:textId="77777777" w:rsidR="008638FD" w:rsidRPr="00C418A2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48" w:type="dxa"/>
            <w:vAlign w:val="bottom"/>
          </w:tcPr>
          <w:p w14:paraId="027FD623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28343,6</w:t>
            </w:r>
          </w:p>
        </w:tc>
        <w:tc>
          <w:tcPr>
            <w:tcW w:w="1648" w:type="dxa"/>
            <w:vAlign w:val="bottom"/>
          </w:tcPr>
          <w:p w14:paraId="7D46A878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66425,2</w:t>
            </w:r>
          </w:p>
        </w:tc>
        <w:tc>
          <w:tcPr>
            <w:tcW w:w="1648" w:type="dxa"/>
            <w:vAlign w:val="bottom"/>
          </w:tcPr>
          <w:p w14:paraId="1ABA06CC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C418A2" w14:paraId="58B3E57B" w14:textId="77777777" w:rsidTr="00B30E10">
        <w:tc>
          <w:tcPr>
            <w:tcW w:w="817" w:type="dxa"/>
            <w:vAlign w:val="bottom"/>
          </w:tcPr>
          <w:p w14:paraId="365627F8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08" w:type="dxa"/>
            <w:vAlign w:val="bottom"/>
          </w:tcPr>
          <w:p w14:paraId="22483322" w14:textId="77777777" w:rsidR="008638FD" w:rsidRPr="00C418A2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48" w:type="dxa"/>
            <w:vAlign w:val="bottom"/>
          </w:tcPr>
          <w:p w14:paraId="46DE5141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59E00367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128389,0</w:t>
            </w:r>
          </w:p>
        </w:tc>
        <w:tc>
          <w:tcPr>
            <w:tcW w:w="1648" w:type="dxa"/>
            <w:vAlign w:val="bottom"/>
          </w:tcPr>
          <w:p w14:paraId="01EF69A1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C418A2" w14:paraId="1C179062" w14:textId="77777777" w:rsidTr="00B30E10">
        <w:tc>
          <w:tcPr>
            <w:tcW w:w="817" w:type="dxa"/>
            <w:vAlign w:val="bottom"/>
          </w:tcPr>
          <w:p w14:paraId="08778F08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08" w:type="dxa"/>
            <w:vAlign w:val="bottom"/>
          </w:tcPr>
          <w:p w14:paraId="6DB6ED3C" w14:textId="77777777" w:rsidR="008638FD" w:rsidRPr="00C418A2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48" w:type="dxa"/>
            <w:vAlign w:val="bottom"/>
          </w:tcPr>
          <w:p w14:paraId="1DB81401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39E431EC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025BF01F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134464,8</w:t>
            </w:r>
          </w:p>
        </w:tc>
      </w:tr>
      <w:tr w:rsidR="008638FD" w:rsidRPr="00C418A2" w14:paraId="2C90C8BE" w14:textId="77777777" w:rsidTr="00B30E10">
        <w:tc>
          <w:tcPr>
            <w:tcW w:w="817" w:type="dxa"/>
            <w:vAlign w:val="bottom"/>
          </w:tcPr>
          <w:p w14:paraId="4F0ABF24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08" w:type="dxa"/>
            <w:vAlign w:val="bottom"/>
          </w:tcPr>
          <w:p w14:paraId="6A53BA1E" w14:textId="77777777" w:rsidR="008638FD" w:rsidRPr="00C418A2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48" w:type="dxa"/>
            <w:vAlign w:val="bottom"/>
          </w:tcPr>
          <w:p w14:paraId="2917FC46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1835C813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62492EAF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65947,7</w:t>
            </w:r>
          </w:p>
        </w:tc>
      </w:tr>
      <w:tr w:rsidR="008638FD" w:rsidRPr="00C418A2" w14:paraId="71F41234" w14:textId="77777777" w:rsidTr="00B30E10">
        <w:tc>
          <w:tcPr>
            <w:tcW w:w="817" w:type="dxa"/>
            <w:vAlign w:val="bottom"/>
          </w:tcPr>
          <w:p w14:paraId="4971DA58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08" w:type="dxa"/>
            <w:vAlign w:val="bottom"/>
          </w:tcPr>
          <w:p w14:paraId="2FD23A16" w14:textId="77777777" w:rsidR="008638FD" w:rsidRPr="00C418A2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48" w:type="dxa"/>
            <w:vAlign w:val="bottom"/>
          </w:tcPr>
          <w:p w14:paraId="2F0B28D9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5A2AD1EA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55287,3</w:t>
            </w:r>
          </w:p>
        </w:tc>
        <w:tc>
          <w:tcPr>
            <w:tcW w:w="1648" w:type="dxa"/>
            <w:vAlign w:val="bottom"/>
          </w:tcPr>
          <w:p w14:paraId="37C3E9FB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C418A2" w14:paraId="059207EB" w14:textId="77777777" w:rsidTr="00B30E10">
        <w:tc>
          <w:tcPr>
            <w:tcW w:w="817" w:type="dxa"/>
            <w:vAlign w:val="bottom"/>
          </w:tcPr>
          <w:p w14:paraId="3B6B54CB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08" w:type="dxa"/>
            <w:vAlign w:val="bottom"/>
          </w:tcPr>
          <w:p w14:paraId="1FA0CBFC" w14:textId="77777777" w:rsidR="008638FD" w:rsidRPr="00C418A2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48" w:type="dxa"/>
            <w:vAlign w:val="bottom"/>
          </w:tcPr>
          <w:p w14:paraId="76BE4D06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53867,3</w:t>
            </w:r>
          </w:p>
        </w:tc>
        <w:tc>
          <w:tcPr>
            <w:tcW w:w="1648" w:type="dxa"/>
            <w:vAlign w:val="bottom"/>
          </w:tcPr>
          <w:p w14:paraId="7D9DCE25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29FA6218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C418A2" w14:paraId="691BBC6A" w14:textId="77777777" w:rsidTr="00B30E10">
        <w:tc>
          <w:tcPr>
            <w:tcW w:w="817" w:type="dxa"/>
            <w:vAlign w:val="bottom"/>
          </w:tcPr>
          <w:p w14:paraId="4E4663A4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08" w:type="dxa"/>
            <w:vAlign w:val="bottom"/>
          </w:tcPr>
          <w:p w14:paraId="7D6956ED" w14:textId="77777777" w:rsidR="008638FD" w:rsidRPr="00C418A2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48" w:type="dxa"/>
            <w:vAlign w:val="bottom"/>
          </w:tcPr>
          <w:p w14:paraId="4D38C5D2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1609EFB8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163E24F0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104484,0</w:t>
            </w:r>
          </w:p>
        </w:tc>
      </w:tr>
      <w:tr w:rsidR="008638FD" w:rsidRPr="00C418A2" w14:paraId="70E31624" w14:textId="77777777" w:rsidTr="00B30E10">
        <w:tc>
          <w:tcPr>
            <w:tcW w:w="817" w:type="dxa"/>
            <w:vAlign w:val="bottom"/>
          </w:tcPr>
          <w:p w14:paraId="6818154F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08" w:type="dxa"/>
            <w:vAlign w:val="bottom"/>
          </w:tcPr>
          <w:p w14:paraId="7EF659A1" w14:textId="77777777" w:rsidR="008638FD" w:rsidRPr="00C418A2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48" w:type="dxa"/>
            <w:vAlign w:val="bottom"/>
          </w:tcPr>
          <w:p w14:paraId="4BD95ED6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6D182090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131232,8</w:t>
            </w:r>
          </w:p>
        </w:tc>
        <w:tc>
          <w:tcPr>
            <w:tcW w:w="1648" w:type="dxa"/>
            <w:vAlign w:val="bottom"/>
          </w:tcPr>
          <w:p w14:paraId="51A638EF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C418A2" w14:paraId="0CCF41BF" w14:textId="77777777" w:rsidTr="00B30E10">
        <w:tc>
          <w:tcPr>
            <w:tcW w:w="817" w:type="dxa"/>
            <w:vAlign w:val="bottom"/>
          </w:tcPr>
          <w:p w14:paraId="52D563CE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08" w:type="dxa"/>
            <w:vAlign w:val="bottom"/>
          </w:tcPr>
          <w:p w14:paraId="5F62B212" w14:textId="77777777" w:rsidR="008638FD" w:rsidRPr="00C418A2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48" w:type="dxa"/>
            <w:vAlign w:val="bottom"/>
          </w:tcPr>
          <w:p w14:paraId="68564D61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51E37135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1D7AD878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86535,9</w:t>
            </w:r>
          </w:p>
        </w:tc>
      </w:tr>
      <w:tr w:rsidR="008638FD" w:rsidRPr="00C418A2" w14:paraId="0901AFFE" w14:textId="77777777" w:rsidTr="00B30E10">
        <w:tc>
          <w:tcPr>
            <w:tcW w:w="817" w:type="dxa"/>
            <w:vAlign w:val="bottom"/>
          </w:tcPr>
          <w:p w14:paraId="061A012D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08" w:type="dxa"/>
            <w:vAlign w:val="bottom"/>
          </w:tcPr>
          <w:p w14:paraId="2EABC516" w14:textId="77777777" w:rsidR="008638FD" w:rsidRPr="00C418A2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48" w:type="dxa"/>
            <w:vAlign w:val="bottom"/>
          </w:tcPr>
          <w:p w14:paraId="0EB49724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178178,9</w:t>
            </w:r>
          </w:p>
        </w:tc>
        <w:tc>
          <w:tcPr>
            <w:tcW w:w="1648" w:type="dxa"/>
            <w:vAlign w:val="bottom"/>
          </w:tcPr>
          <w:p w14:paraId="4116F1C1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391287,0</w:t>
            </w:r>
          </w:p>
        </w:tc>
        <w:tc>
          <w:tcPr>
            <w:tcW w:w="1648" w:type="dxa"/>
            <w:vAlign w:val="bottom"/>
          </w:tcPr>
          <w:p w14:paraId="2845635D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C418A2" w14:paraId="50A23595" w14:textId="77777777" w:rsidTr="00B30E10">
        <w:tc>
          <w:tcPr>
            <w:tcW w:w="817" w:type="dxa"/>
            <w:vAlign w:val="bottom"/>
          </w:tcPr>
          <w:p w14:paraId="20C96882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08" w:type="dxa"/>
            <w:vAlign w:val="bottom"/>
          </w:tcPr>
          <w:p w14:paraId="69BB16C5" w14:textId="77777777" w:rsidR="008638FD" w:rsidRPr="00C418A2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</w:t>
            </w: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1648" w:type="dxa"/>
            <w:vAlign w:val="bottom"/>
          </w:tcPr>
          <w:p w14:paraId="496571B6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260389,8</w:t>
            </w:r>
          </w:p>
        </w:tc>
        <w:tc>
          <w:tcPr>
            <w:tcW w:w="1648" w:type="dxa"/>
            <w:vAlign w:val="bottom"/>
          </w:tcPr>
          <w:p w14:paraId="53C82D68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882629,0</w:t>
            </w:r>
          </w:p>
        </w:tc>
        <w:tc>
          <w:tcPr>
            <w:tcW w:w="1648" w:type="dxa"/>
            <w:vAlign w:val="bottom"/>
          </w:tcPr>
          <w:p w14:paraId="4182C3E6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712264,2</w:t>
            </w:r>
          </w:p>
        </w:tc>
      </w:tr>
      <w:tr w:rsidR="008638FD" w:rsidRPr="00C418A2" w14:paraId="66847592" w14:textId="77777777" w:rsidTr="00B30E10">
        <w:tc>
          <w:tcPr>
            <w:tcW w:w="817" w:type="dxa"/>
            <w:vAlign w:val="bottom"/>
          </w:tcPr>
          <w:p w14:paraId="79EE6599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08" w:type="dxa"/>
            <w:vAlign w:val="bottom"/>
          </w:tcPr>
          <w:p w14:paraId="49BCA1EE" w14:textId="77777777" w:rsidR="008638FD" w:rsidRPr="00C418A2" w:rsidRDefault="008638FD" w:rsidP="008638F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48" w:type="dxa"/>
            <w:vAlign w:val="bottom"/>
          </w:tcPr>
          <w:p w14:paraId="649D1155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725118,5</w:t>
            </w:r>
          </w:p>
        </w:tc>
        <w:tc>
          <w:tcPr>
            <w:tcW w:w="1648" w:type="dxa"/>
            <w:vAlign w:val="bottom"/>
          </w:tcPr>
          <w:p w14:paraId="78AEDCF7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729443,4</w:t>
            </w:r>
          </w:p>
        </w:tc>
        <w:tc>
          <w:tcPr>
            <w:tcW w:w="1648" w:type="dxa"/>
            <w:vAlign w:val="bottom"/>
          </w:tcPr>
          <w:p w14:paraId="675FEFEE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206781,3</w:t>
            </w:r>
          </w:p>
        </w:tc>
      </w:tr>
      <w:tr w:rsidR="008638FD" w:rsidRPr="00C418A2" w14:paraId="67E51957" w14:textId="77777777" w:rsidTr="00B30E10">
        <w:tc>
          <w:tcPr>
            <w:tcW w:w="817" w:type="dxa"/>
            <w:vAlign w:val="bottom"/>
          </w:tcPr>
          <w:p w14:paraId="029F4267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08" w:type="dxa"/>
            <w:vAlign w:val="bottom"/>
          </w:tcPr>
          <w:p w14:paraId="32C30D29" w14:textId="77777777" w:rsidR="008638FD" w:rsidRPr="00C418A2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48" w:type="dxa"/>
            <w:vAlign w:val="bottom"/>
          </w:tcPr>
          <w:p w14:paraId="7FDCAA05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4F7387A3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1E2761F1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121449,3</w:t>
            </w:r>
          </w:p>
        </w:tc>
      </w:tr>
      <w:tr w:rsidR="008638FD" w:rsidRPr="00C418A2" w14:paraId="63776E53" w14:textId="77777777" w:rsidTr="00B30E10">
        <w:tc>
          <w:tcPr>
            <w:tcW w:w="817" w:type="dxa"/>
            <w:vAlign w:val="bottom"/>
          </w:tcPr>
          <w:p w14:paraId="5B0A00AF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08" w:type="dxa"/>
            <w:vAlign w:val="bottom"/>
          </w:tcPr>
          <w:p w14:paraId="29C930DD" w14:textId="77777777" w:rsidR="008638FD" w:rsidRPr="00C418A2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48" w:type="dxa"/>
            <w:vAlign w:val="bottom"/>
          </w:tcPr>
          <w:p w14:paraId="2664485B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70389C21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81788,1</w:t>
            </w:r>
          </w:p>
        </w:tc>
        <w:tc>
          <w:tcPr>
            <w:tcW w:w="1648" w:type="dxa"/>
            <w:vAlign w:val="bottom"/>
          </w:tcPr>
          <w:p w14:paraId="46CA8C5C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70621,4</w:t>
            </w:r>
          </w:p>
        </w:tc>
      </w:tr>
      <w:tr w:rsidR="008638FD" w:rsidRPr="00C418A2" w14:paraId="56AE9315" w14:textId="77777777" w:rsidTr="00B30E10">
        <w:tc>
          <w:tcPr>
            <w:tcW w:w="817" w:type="dxa"/>
            <w:vAlign w:val="bottom"/>
          </w:tcPr>
          <w:p w14:paraId="77D05C3C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08" w:type="dxa"/>
            <w:vAlign w:val="bottom"/>
          </w:tcPr>
          <w:p w14:paraId="0F6F7431" w14:textId="77777777" w:rsidR="008638FD" w:rsidRPr="00C418A2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</w:t>
            </w: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648" w:type="dxa"/>
            <w:vAlign w:val="bottom"/>
          </w:tcPr>
          <w:p w14:paraId="41C94229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725118,5</w:t>
            </w:r>
          </w:p>
        </w:tc>
        <w:tc>
          <w:tcPr>
            <w:tcW w:w="1648" w:type="dxa"/>
            <w:vAlign w:val="bottom"/>
          </w:tcPr>
          <w:p w14:paraId="60FBE7DF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811231,5</w:t>
            </w:r>
          </w:p>
        </w:tc>
        <w:tc>
          <w:tcPr>
            <w:tcW w:w="1648" w:type="dxa"/>
            <w:vAlign w:val="bottom"/>
          </w:tcPr>
          <w:p w14:paraId="3AFB5311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398851,9</w:t>
            </w:r>
          </w:p>
        </w:tc>
      </w:tr>
      <w:tr w:rsidR="008638FD" w:rsidRPr="00C418A2" w14:paraId="1887D695" w14:textId="77777777" w:rsidTr="00B30E10">
        <w:tc>
          <w:tcPr>
            <w:tcW w:w="817" w:type="dxa"/>
            <w:vAlign w:val="bottom"/>
          </w:tcPr>
          <w:p w14:paraId="024D79A7" w14:textId="77777777" w:rsidR="008638FD" w:rsidRPr="00C418A2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08" w:type="dxa"/>
            <w:vAlign w:val="bottom"/>
          </w:tcPr>
          <w:p w14:paraId="7140BA28" w14:textId="77777777" w:rsidR="008638FD" w:rsidRPr="00C418A2" w:rsidRDefault="008638FD" w:rsidP="008638F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8" w:type="dxa"/>
            <w:vAlign w:val="bottom"/>
          </w:tcPr>
          <w:p w14:paraId="5B327D1A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985508,3</w:t>
            </w:r>
          </w:p>
        </w:tc>
        <w:tc>
          <w:tcPr>
            <w:tcW w:w="1648" w:type="dxa"/>
            <w:vAlign w:val="bottom"/>
          </w:tcPr>
          <w:p w14:paraId="3AF646DB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1693860,5</w:t>
            </w:r>
          </w:p>
        </w:tc>
        <w:tc>
          <w:tcPr>
            <w:tcW w:w="1648" w:type="dxa"/>
            <w:vAlign w:val="bottom"/>
          </w:tcPr>
          <w:p w14:paraId="1509156E" w14:textId="77777777" w:rsidR="008638FD" w:rsidRPr="00C418A2" w:rsidRDefault="008638FD" w:rsidP="008638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1111116,1</w:t>
            </w:r>
          </w:p>
        </w:tc>
      </w:tr>
    </w:tbl>
    <w:p w14:paraId="2E3FDFC2" w14:textId="77777777" w:rsidR="00B30E10" w:rsidRPr="00C418A2" w:rsidRDefault="00B30E10" w:rsidP="00B30E10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6377CFD8" w14:textId="77777777" w:rsidR="00B30E10" w:rsidRPr="00C418A2" w:rsidRDefault="00B30E10" w:rsidP="00B30E10">
      <w:pPr>
        <w:jc w:val="right"/>
        <w:rPr>
          <w:rFonts w:ascii="PT Astra Serif" w:hAnsi="PT Astra Serif"/>
        </w:rPr>
      </w:pPr>
    </w:p>
    <w:p w14:paraId="066D7E6B" w14:textId="77777777" w:rsidR="00B30E10" w:rsidRPr="00C418A2" w:rsidRDefault="00B30E10" w:rsidP="00B30E10">
      <w:pPr>
        <w:rPr>
          <w:rFonts w:ascii="PT Astra Serif" w:hAnsi="PT Astra Serif"/>
        </w:rPr>
      </w:pPr>
    </w:p>
    <w:p w14:paraId="31978665" w14:textId="77777777" w:rsidR="00B30E10" w:rsidRPr="00C418A2" w:rsidRDefault="00B30E10" w:rsidP="00B30E10">
      <w:pPr>
        <w:rPr>
          <w:rFonts w:ascii="PT Astra Serif" w:hAnsi="PT Astra Serif"/>
        </w:rPr>
      </w:pPr>
    </w:p>
    <w:p w14:paraId="1D0B9B06" w14:textId="77777777" w:rsidR="00B30E10" w:rsidRPr="00C418A2" w:rsidRDefault="00B30E10" w:rsidP="00B30E10">
      <w:pPr>
        <w:rPr>
          <w:rFonts w:ascii="PT Astra Serif" w:hAnsi="PT Astra Serif"/>
        </w:rPr>
      </w:pPr>
    </w:p>
    <w:p w14:paraId="6146EFD9" w14:textId="77777777" w:rsidR="00DF7EA2" w:rsidRPr="00C418A2" w:rsidRDefault="00DF7EA2">
      <w:pPr>
        <w:rPr>
          <w:rFonts w:ascii="PT Astra Serif" w:hAnsi="PT Astra Serif"/>
          <w:sz w:val="28"/>
          <w:szCs w:val="28"/>
        </w:rPr>
      </w:pPr>
      <w:r w:rsidRPr="00C418A2">
        <w:rPr>
          <w:rFonts w:ascii="PT Astra Serif" w:hAnsi="PT Astra Serif"/>
          <w:b/>
          <w:bCs/>
          <w:i/>
          <w:iCs/>
        </w:rPr>
        <w:br w:type="page"/>
      </w:r>
    </w:p>
    <w:p w14:paraId="796C3A49" w14:textId="77777777" w:rsidR="00E81736" w:rsidRPr="00C418A2" w:rsidRDefault="00FE77D1" w:rsidP="00E8173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35</w:t>
      </w:r>
    </w:p>
    <w:p w14:paraId="4804F649" w14:textId="77777777" w:rsidR="00E81736" w:rsidRPr="00C418A2" w:rsidRDefault="00E81736" w:rsidP="00E8173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01691A6D" w14:textId="77777777" w:rsidR="00DF7EA2" w:rsidRPr="00C418A2" w:rsidRDefault="00DF7EA2" w:rsidP="00DF7EA2">
      <w:pPr>
        <w:rPr>
          <w:rFonts w:ascii="PT Astra Serif" w:hAnsi="PT Astra Serif"/>
        </w:rPr>
      </w:pPr>
    </w:p>
    <w:p w14:paraId="5215BDDE" w14:textId="77777777" w:rsidR="00853F93" w:rsidRPr="00C418A2" w:rsidRDefault="00853F93" w:rsidP="00853F9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C418A2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 на плановый период 2026 и 2027 годов </w:t>
      </w:r>
    </w:p>
    <w:p w14:paraId="4C43DCE3" w14:textId="2721E1DD" w:rsidR="00853F93" w:rsidRPr="00C418A2" w:rsidRDefault="00853F93" w:rsidP="00853F9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C418A2">
        <w:rPr>
          <w:rFonts w:ascii="PT Astra Serif" w:hAnsi="PT Astra Serif"/>
          <w:b/>
          <w:bCs/>
          <w:sz w:val="28"/>
          <w:szCs w:val="28"/>
        </w:rPr>
        <w:t xml:space="preserve">субсидии бюджетам муниципальных районов, муниципальных округов и городских округов области на организацию бесплатного горячего </w:t>
      </w:r>
    </w:p>
    <w:p w14:paraId="627DBE04" w14:textId="77777777" w:rsidR="00853F93" w:rsidRPr="00C418A2" w:rsidRDefault="00853F93" w:rsidP="00853F9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C418A2">
        <w:rPr>
          <w:rFonts w:ascii="PT Astra Serif" w:hAnsi="PT Astra Serif"/>
          <w:b/>
          <w:bCs/>
          <w:sz w:val="28"/>
          <w:szCs w:val="28"/>
        </w:rPr>
        <w:t xml:space="preserve">питания обучающихся, получающих начальное общее образование </w:t>
      </w:r>
    </w:p>
    <w:p w14:paraId="0CEF7938" w14:textId="77777777" w:rsidR="00853F93" w:rsidRPr="00C418A2" w:rsidRDefault="00853F93" w:rsidP="00853F93">
      <w:pPr>
        <w:jc w:val="center"/>
        <w:rPr>
          <w:rFonts w:ascii="PT Astra Serif" w:hAnsi="PT Astra Serif"/>
          <w:sz w:val="24"/>
          <w:szCs w:val="24"/>
        </w:rPr>
      </w:pPr>
      <w:r w:rsidRPr="00C418A2">
        <w:rPr>
          <w:rFonts w:ascii="PT Astra Serif" w:hAnsi="PT Astra Serif"/>
          <w:b/>
          <w:bCs/>
          <w:sz w:val="28"/>
          <w:szCs w:val="28"/>
        </w:rPr>
        <w:t>в муниципальных образовательных организациях</w:t>
      </w:r>
    </w:p>
    <w:p w14:paraId="7683B2A0" w14:textId="77777777" w:rsidR="00853F93" w:rsidRPr="00C418A2" w:rsidRDefault="00853F93" w:rsidP="00DF7EA2">
      <w:pPr>
        <w:jc w:val="center"/>
        <w:rPr>
          <w:rStyle w:val="af"/>
          <w:rFonts w:ascii="PT Astra Serif" w:hAnsi="PT Astra Serif"/>
          <w:color w:val="000000"/>
          <w:sz w:val="28"/>
          <w:szCs w:val="28"/>
        </w:rPr>
      </w:pPr>
    </w:p>
    <w:p w14:paraId="0B7A9092" w14:textId="77777777" w:rsidR="00853F93" w:rsidRPr="00C418A2" w:rsidRDefault="00853F93" w:rsidP="00853F93">
      <w:pPr>
        <w:jc w:val="center"/>
        <w:rPr>
          <w:rFonts w:ascii="PT Astra Serif" w:hAnsi="PT Astra Serif"/>
          <w:sz w:val="28"/>
          <w:szCs w:val="28"/>
        </w:rPr>
      </w:pPr>
      <w:r w:rsidRPr="00C418A2">
        <w:rPr>
          <w:rFonts w:ascii="PT Astra Serif" w:hAnsi="PT Astra Serif"/>
          <w:sz w:val="28"/>
          <w:szCs w:val="28"/>
        </w:rPr>
        <w:t>(с изменениями от 29 сентября 2025 года № 69-ЗСО)</w:t>
      </w:r>
    </w:p>
    <w:p w14:paraId="20C69764" w14:textId="77777777" w:rsidR="00DF7EA2" w:rsidRPr="00C418A2" w:rsidRDefault="00DF7EA2" w:rsidP="00E81736">
      <w:pPr>
        <w:rPr>
          <w:rFonts w:ascii="PT Astra Serif" w:hAnsi="PT Astra Serif"/>
        </w:rPr>
      </w:pPr>
    </w:p>
    <w:p w14:paraId="7DAA8ED9" w14:textId="77777777" w:rsidR="00DF7EA2" w:rsidRPr="00C418A2" w:rsidRDefault="00DF7EA2" w:rsidP="00DF7EA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C418A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828"/>
        <w:gridCol w:w="1688"/>
        <w:gridCol w:w="1689"/>
        <w:gridCol w:w="1689"/>
      </w:tblGrid>
      <w:tr w:rsidR="00853F93" w:rsidRPr="00C418A2" w14:paraId="5084B3DA" w14:textId="77777777" w:rsidTr="00853F9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5507" w14:textId="0404F93A" w:rsidR="00853F93" w:rsidRPr="00C418A2" w:rsidRDefault="00853F93" w:rsidP="00853F9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B459" w14:textId="4DD9D580" w:rsidR="00853F93" w:rsidRPr="00C418A2" w:rsidRDefault="00853F93" w:rsidP="00853F9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6884" w14:textId="77777777" w:rsidR="00853F93" w:rsidRPr="00C418A2" w:rsidRDefault="00853F93" w:rsidP="00853F9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2025 год</w:t>
            </w:r>
          </w:p>
          <w:p w14:paraId="7D9BAD1E" w14:textId="4EA5106A" w:rsidR="00853F93" w:rsidRPr="00C418A2" w:rsidRDefault="00853F93" w:rsidP="00853F9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61B4" w14:textId="77777777" w:rsidR="00853F93" w:rsidRPr="00C418A2" w:rsidRDefault="00853F93" w:rsidP="00853F9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14:paraId="584D6297" w14:textId="67B61088" w:rsidR="00853F93" w:rsidRPr="00C418A2" w:rsidRDefault="00853F93" w:rsidP="00853F9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F063" w14:textId="77777777" w:rsidR="00853F93" w:rsidRPr="00C418A2" w:rsidRDefault="00853F93" w:rsidP="00853F9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14:paraId="2BCC1D17" w14:textId="59E2AA8F" w:rsidR="00853F93" w:rsidRPr="00C418A2" w:rsidRDefault="00853F93" w:rsidP="00853F9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</w:tbl>
    <w:p w14:paraId="7A4602B9" w14:textId="77777777" w:rsidR="00853F93" w:rsidRPr="00C418A2" w:rsidRDefault="00853F93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828"/>
        <w:gridCol w:w="1688"/>
        <w:gridCol w:w="1689"/>
        <w:gridCol w:w="1689"/>
      </w:tblGrid>
      <w:tr w:rsidR="00853F93" w:rsidRPr="00C418A2" w14:paraId="0C32DF4A" w14:textId="77777777" w:rsidTr="00853F93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8A64" w14:textId="0748D013" w:rsidR="00853F93" w:rsidRPr="00C418A2" w:rsidRDefault="00853F93" w:rsidP="00853F9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C9C9" w14:textId="0F630EAB" w:rsidR="00853F93" w:rsidRPr="00C418A2" w:rsidRDefault="00853F93" w:rsidP="00853F9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0B5A" w14:textId="66367E93" w:rsidR="00853F93" w:rsidRPr="00C418A2" w:rsidRDefault="00853F93" w:rsidP="00853F9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1B64" w14:textId="53A2C00B" w:rsidR="00853F93" w:rsidRPr="00C418A2" w:rsidRDefault="00853F93" w:rsidP="00853F9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9ECD" w14:textId="25AE3C64" w:rsidR="00853F93" w:rsidRPr="00C418A2" w:rsidRDefault="00853F93" w:rsidP="00853F9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853F93" w:rsidRPr="00C418A2" w14:paraId="4F9873C0" w14:textId="77777777" w:rsidTr="00853F93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16ACD1EF" w14:textId="284F8C5D" w:rsidR="00853F93" w:rsidRPr="00C418A2" w:rsidRDefault="00853F93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</w:tcBorders>
            <w:vAlign w:val="bottom"/>
          </w:tcPr>
          <w:p w14:paraId="7EFE6C34" w14:textId="0EC8A2EE" w:rsidR="00853F93" w:rsidRPr="00C418A2" w:rsidRDefault="00853F93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688" w:type="dxa"/>
            <w:tcBorders>
              <w:top w:val="single" w:sz="4" w:space="0" w:color="auto"/>
            </w:tcBorders>
            <w:vAlign w:val="bottom"/>
          </w:tcPr>
          <w:p w14:paraId="0189F171" w14:textId="421F4174" w:rsidR="00853F93" w:rsidRPr="00C418A2" w:rsidRDefault="00853F93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6555,7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14:paraId="24003AEB" w14:textId="441ED36F" w:rsidR="00853F93" w:rsidRPr="00C418A2" w:rsidRDefault="00853F93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5748,0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14:paraId="37E10C0F" w14:textId="6DA2306C" w:rsidR="00853F93" w:rsidRPr="00C418A2" w:rsidRDefault="00853F93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5498,6</w:t>
            </w:r>
          </w:p>
        </w:tc>
      </w:tr>
      <w:tr w:rsidR="00853F93" w:rsidRPr="00C418A2" w14:paraId="1570B85F" w14:textId="77777777" w:rsidTr="00DF7EA2">
        <w:tc>
          <w:tcPr>
            <w:tcW w:w="675" w:type="dxa"/>
            <w:vAlign w:val="bottom"/>
          </w:tcPr>
          <w:p w14:paraId="26BDB062" w14:textId="205DD720" w:rsidR="00853F93" w:rsidRPr="00C418A2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828" w:type="dxa"/>
            <w:vAlign w:val="bottom"/>
          </w:tcPr>
          <w:p w14:paraId="56245699" w14:textId="4B12AC75" w:rsidR="00853F93" w:rsidRPr="00C418A2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688" w:type="dxa"/>
            <w:vAlign w:val="bottom"/>
          </w:tcPr>
          <w:p w14:paraId="4B1B11DC" w14:textId="266EE96F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9140,7</w:t>
            </w:r>
          </w:p>
        </w:tc>
        <w:tc>
          <w:tcPr>
            <w:tcW w:w="1689" w:type="dxa"/>
            <w:vAlign w:val="bottom"/>
          </w:tcPr>
          <w:p w14:paraId="6888FC70" w14:textId="07FE1481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8014,5</w:t>
            </w:r>
          </w:p>
        </w:tc>
        <w:tc>
          <w:tcPr>
            <w:tcW w:w="1689" w:type="dxa"/>
            <w:vAlign w:val="bottom"/>
          </w:tcPr>
          <w:p w14:paraId="6A493485" w14:textId="39654FC9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7666,8</w:t>
            </w:r>
          </w:p>
        </w:tc>
      </w:tr>
      <w:tr w:rsidR="00853F93" w:rsidRPr="00C418A2" w14:paraId="5E3BB719" w14:textId="77777777" w:rsidTr="00DF7EA2">
        <w:tc>
          <w:tcPr>
            <w:tcW w:w="675" w:type="dxa"/>
            <w:vAlign w:val="bottom"/>
          </w:tcPr>
          <w:p w14:paraId="32F8040D" w14:textId="33EC1B31" w:rsidR="00853F93" w:rsidRPr="00C418A2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828" w:type="dxa"/>
            <w:vAlign w:val="bottom"/>
          </w:tcPr>
          <w:p w14:paraId="6FC0335F" w14:textId="03DBE9DE" w:rsidR="00853F93" w:rsidRPr="00C418A2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688" w:type="dxa"/>
            <w:vAlign w:val="bottom"/>
          </w:tcPr>
          <w:p w14:paraId="3B7FBCBF" w14:textId="26A78C91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15777,0</w:t>
            </w:r>
          </w:p>
        </w:tc>
        <w:tc>
          <w:tcPr>
            <w:tcW w:w="1689" w:type="dxa"/>
            <w:vAlign w:val="bottom"/>
          </w:tcPr>
          <w:p w14:paraId="2E78C155" w14:textId="04C862E2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13833,0</w:t>
            </w:r>
          </w:p>
        </w:tc>
        <w:tc>
          <w:tcPr>
            <w:tcW w:w="1689" w:type="dxa"/>
            <w:vAlign w:val="bottom"/>
          </w:tcPr>
          <w:p w14:paraId="699D9A77" w14:textId="1686212A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13232,8</w:t>
            </w:r>
          </w:p>
        </w:tc>
      </w:tr>
      <w:tr w:rsidR="00853F93" w:rsidRPr="00C418A2" w14:paraId="1EDE3AED" w14:textId="77777777" w:rsidTr="00DF7EA2">
        <w:tc>
          <w:tcPr>
            <w:tcW w:w="675" w:type="dxa"/>
            <w:vAlign w:val="bottom"/>
          </w:tcPr>
          <w:p w14:paraId="21F5343C" w14:textId="4E87515E" w:rsidR="00853F93" w:rsidRPr="00C418A2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828" w:type="dxa"/>
            <w:vAlign w:val="bottom"/>
          </w:tcPr>
          <w:p w14:paraId="56E19F3D" w14:textId="384950A0" w:rsidR="00853F93" w:rsidRPr="00C418A2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688" w:type="dxa"/>
            <w:vAlign w:val="bottom"/>
          </w:tcPr>
          <w:p w14:paraId="28A6BEE7" w14:textId="6FA6DCEB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11157,5</w:t>
            </w:r>
          </w:p>
        </w:tc>
        <w:tc>
          <w:tcPr>
            <w:tcW w:w="1689" w:type="dxa"/>
            <w:vAlign w:val="bottom"/>
          </w:tcPr>
          <w:p w14:paraId="1FF6724C" w14:textId="6F76188E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9782,7</w:t>
            </w:r>
          </w:p>
        </w:tc>
        <w:tc>
          <w:tcPr>
            <w:tcW w:w="1689" w:type="dxa"/>
            <w:vAlign w:val="bottom"/>
          </w:tcPr>
          <w:p w14:paraId="4C8B80EF" w14:textId="20990316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9358,3</w:t>
            </w:r>
          </w:p>
        </w:tc>
      </w:tr>
      <w:tr w:rsidR="00853F93" w:rsidRPr="00C418A2" w14:paraId="779FCCB7" w14:textId="77777777" w:rsidTr="00DF7EA2">
        <w:tc>
          <w:tcPr>
            <w:tcW w:w="675" w:type="dxa"/>
            <w:vAlign w:val="bottom"/>
          </w:tcPr>
          <w:p w14:paraId="76816CAC" w14:textId="487D77F7" w:rsidR="00853F93" w:rsidRPr="00C418A2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828" w:type="dxa"/>
            <w:vAlign w:val="bottom"/>
          </w:tcPr>
          <w:p w14:paraId="5E32F7BF" w14:textId="1070143A" w:rsidR="00853F93" w:rsidRPr="00C418A2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688" w:type="dxa"/>
            <w:vAlign w:val="bottom"/>
          </w:tcPr>
          <w:p w14:paraId="64573E90" w14:textId="36C4B236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98557,5</w:t>
            </w:r>
          </w:p>
        </w:tc>
        <w:tc>
          <w:tcPr>
            <w:tcW w:w="1689" w:type="dxa"/>
            <w:vAlign w:val="bottom"/>
          </w:tcPr>
          <w:p w14:paraId="020814E6" w14:textId="32F5A3D9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86413,7</w:t>
            </w:r>
          </w:p>
        </w:tc>
        <w:tc>
          <w:tcPr>
            <w:tcW w:w="1689" w:type="dxa"/>
            <w:vAlign w:val="bottom"/>
          </w:tcPr>
          <w:p w14:paraId="0B167554" w14:textId="149B9AB2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82664,6</w:t>
            </w:r>
          </w:p>
        </w:tc>
      </w:tr>
      <w:tr w:rsidR="00853F93" w:rsidRPr="00C418A2" w14:paraId="7CB3C45F" w14:textId="77777777" w:rsidTr="00DF7EA2">
        <w:tc>
          <w:tcPr>
            <w:tcW w:w="675" w:type="dxa"/>
            <w:vAlign w:val="bottom"/>
          </w:tcPr>
          <w:p w14:paraId="216AB078" w14:textId="1781701E" w:rsidR="00853F93" w:rsidRPr="00C418A2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828" w:type="dxa"/>
            <w:vAlign w:val="bottom"/>
          </w:tcPr>
          <w:p w14:paraId="1500AA3D" w14:textId="5BB6EF43" w:rsidR="00853F93" w:rsidRPr="00C418A2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688" w:type="dxa"/>
            <w:vAlign w:val="bottom"/>
          </w:tcPr>
          <w:p w14:paraId="558F93F1" w14:textId="1405B84E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41883,4</w:t>
            </w:r>
          </w:p>
        </w:tc>
        <w:tc>
          <w:tcPr>
            <w:tcW w:w="1689" w:type="dxa"/>
            <w:vAlign w:val="bottom"/>
          </w:tcPr>
          <w:p w14:paraId="002B5DB8" w14:textId="3A7C4F72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36722,7</w:t>
            </w:r>
          </w:p>
        </w:tc>
        <w:tc>
          <w:tcPr>
            <w:tcW w:w="1689" w:type="dxa"/>
            <w:vAlign w:val="bottom"/>
          </w:tcPr>
          <w:p w14:paraId="1AB7152B" w14:textId="4E008A5A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35129,5</w:t>
            </w:r>
          </w:p>
        </w:tc>
      </w:tr>
      <w:tr w:rsidR="00853F93" w:rsidRPr="00C418A2" w14:paraId="06848CA1" w14:textId="77777777" w:rsidTr="00DF7EA2">
        <w:tc>
          <w:tcPr>
            <w:tcW w:w="675" w:type="dxa"/>
            <w:vAlign w:val="bottom"/>
          </w:tcPr>
          <w:p w14:paraId="74E7A936" w14:textId="2613BF67" w:rsidR="00853F93" w:rsidRPr="00C418A2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828" w:type="dxa"/>
            <w:vAlign w:val="bottom"/>
          </w:tcPr>
          <w:p w14:paraId="76536178" w14:textId="5EA28DC2" w:rsidR="00853F93" w:rsidRPr="00C418A2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688" w:type="dxa"/>
            <w:vAlign w:val="bottom"/>
          </w:tcPr>
          <w:p w14:paraId="77CF2550" w14:textId="1D254649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4025,6</w:t>
            </w:r>
          </w:p>
        </w:tc>
        <w:tc>
          <w:tcPr>
            <w:tcW w:w="1689" w:type="dxa"/>
            <w:vAlign w:val="bottom"/>
          </w:tcPr>
          <w:p w14:paraId="60D75D7B" w14:textId="3A062D32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3529,6</w:t>
            </w:r>
          </w:p>
        </w:tc>
        <w:tc>
          <w:tcPr>
            <w:tcW w:w="1689" w:type="dxa"/>
            <w:vAlign w:val="bottom"/>
          </w:tcPr>
          <w:p w14:paraId="412A156B" w14:textId="1A00A65E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3376,5</w:t>
            </w:r>
          </w:p>
        </w:tc>
      </w:tr>
      <w:tr w:rsidR="00853F93" w:rsidRPr="00C418A2" w14:paraId="3487909A" w14:textId="77777777" w:rsidTr="00DF7EA2">
        <w:tc>
          <w:tcPr>
            <w:tcW w:w="675" w:type="dxa"/>
            <w:vAlign w:val="bottom"/>
          </w:tcPr>
          <w:p w14:paraId="41BA6B48" w14:textId="4FC321F3" w:rsidR="00853F93" w:rsidRPr="00C418A2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828" w:type="dxa"/>
            <w:vAlign w:val="bottom"/>
          </w:tcPr>
          <w:p w14:paraId="27B2804D" w14:textId="0BFA39BD" w:rsidR="00853F93" w:rsidRPr="00C418A2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688" w:type="dxa"/>
            <w:vAlign w:val="bottom"/>
          </w:tcPr>
          <w:p w14:paraId="05F0C6F8" w14:textId="1985CA59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34476,2</w:t>
            </w:r>
          </w:p>
        </w:tc>
        <w:tc>
          <w:tcPr>
            <w:tcW w:w="1689" w:type="dxa"/>
            <w:vAlign w:val="bottom"/>
          </w:tcPr>
          <w:p w14:paraId="010DC607" w14:textId="3CB08522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30228,2</w:t>
            </w:r>
          </w:p>
        </w:tc>
        <w:tc>
          <w:tcPr>
            <w:tcW w:w="1689" w:type="dxa"/>
            <w:vAlign w:val="bottom"/>
          </w:tcPr>
          <w:p w14:paraId="0872BB49" w14:textId="5AF04A28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28916,8</w:t>
            </w:r>
          </w:p>
        </w:tc>
      </w:tr>
      <w:tr w:rsidR="00853F93" w:rsidRPr="00C418A2" w14:paraId="72DA3737" w14:textId="77777777" w:rsidTr="00DF7EA2">
        <w:tc>
          <w:tcPr>
            <w:tcW w:w="675" w:type="dxa"/>
            <w:vAlign w:val="bottom"/>
          </w:tcPr>
          <w:p w14:paraId="6EE03665" w14:textId="388521BB" w:rsidR="00853F93" w:rsidRPr="00C418A2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828" w:type="dxa"/>
            <w:vAlign w:val="bottom"/>
          </w:tcPr>
          <w:p w14:paraId="2A93A147" w14:textId="666BDA5F" w:rsidR="00853F93" w:rsidRPr="00C418A2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688" w:type="dxa"/>
            <w:vAlign w:val="bottom"/>
          </w:tcPr>
          <w:p w14:paraId="7C9ED983" w14:textId="52A56DBD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4408,4</w:t>
            </w:r>
          </w:p>
        </w:tc>
        <w:tc>
          <w:tcPr>
            <w:tcW w:w="1689" w:type="dxa"/>
            <w:vAlign w:val="bottom"/>
          </w:tcPr>
          <w:p w14:paraId="750B63AF" w14:textId="2F6FD5D6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3865,3</w:t>
            </w:r>
          </w:p>
        </w:tc>
        <w:tc>
          <w:tcPr>
            <w:tcW w:w="1689" w:type="dxa"/>
            <w:vAlign w:val="bottom"/>
          </w:tcPr>
          <w:p w14:paraId="50FC1C65" w14:textId="706B34FA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3697,6</w:t>
            </w:r>
          </w:p>
        </w:tc>
      </w:tr>
      <w:tr w:rsidR="00853F93" w:rsidRPr="00C418A2" w14:paraId="044F41D5" w14:textId="77777777" w:rsidTr="00DF7EA2">
        <w:tc>
          <w:tcPr>
            <w:tcW w:w="675" w:type="dxa"/>
            <w:vAlign w:val="bottom"/>
          </w:tcPr>
          <w:p w14:paraId="6E07F982" w14:textId="6F9D3329" w:rsidR="00853F93" w:rsidRPr="00C418A2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828" w:type="dxa"/>
            <w:vAlign w:val="bottom"/>
          </w:tcPr>
          <w:p w14:paraId="42FBECC2" w14:textId="7CC0A13B" w:rsidR="00853F93" w:rsidRPr="00C418A2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688" w:type="dxa"/>
            <w:vAlign w:val="bottom"/>
          </w:tcPr>
          <w:p w14:paraId="55B6A41E" w14:textId="04F63FA9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6846,3</w:t>
            </w:r>
          </w:p>
        </w:tc>
        <w:tc>
          <w:tcPr>
            <w:tcW w:w="1689" w:type="dxa"/>
            <w:vAlign w:val="bottom"/>
          </w:tcPr>
          <w:p w14:paraId="5AC30457" w14:textId="75F4E72B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6002,7</w:t>
            </w:r>
          </w:p>
        </w:tc>
        <w:tc>
          <w:tcPr>
            <w:tcW w:w="1689" w:type="dxa"/>
            <w:vAlign w:val="bottom"/>
          </w:tcPr>
          <w:p w14:paraId="068A5799" w14:textId="4F556657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5742,3</w:t>
            </w:r>
          </w:p>
        </w:tc>
      </w:tr>
      <w:tr w:rsidR="00853F93" w:rsidRPr="00C418A2" w14:paraId="73EF8026" w14:textId="77777777" w:rsidTr="00DF7EA2">
        <w:tc>
          <w:tcPr>
            <w:tcW w:w="675" w:type="dxa"/>
            <w:vAlign w:val="bottom"/>
          </w:tcPr>
          <w:p w14:paraId="444B6248" w14:textId="46142FFC" w:rsidR="00853F93" w:rsidRPr="00C418A2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828" w:type="dxa"/>
            <w:vAlign w:val="bottom"/>
          </w:tcPr>
          <w:p w14:paraId="1B063143" w14:textId="0F81ABE5" w:rsidR="00853F93" w:rsidRPr="00C418A2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688" w:type="dxa"/>
            <w:vAlign w:val="bottom"/>
          </w:tcPr>
          <w:p w14:paraId="579C874B" w14:textId="7CAC1F65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4041,6</w:t>
            </w:r>
          </w:p>
        </w:tc>
        <w:tc>
          <w:tcPr>
            <w:tcW w:w="1689" w:type="dxa"/>
            <w:vAlign w:val="bottom"/>
          </w:tcPr>
          <w:p w14:paraId="2AFF2BAD" w14:textId="723D5029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3543,6</w:t>
            </w:r>
          </w:p>
        </w:tc>
        <w:tc>
          <w:tcPr>
            <w:tcW w:w="1689" w:type="dxa"/>
            <w:vAlign w:val="bottom"/>
          </w:tcPr>
          <w:p w14:paraId="1A3B671D" w14:textId="35393972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3389,8</w:t>
            </w:r>
          </w:p>
        </w:tc>
      </w:tr>
      <w:tr w:rsidR="00853F93" w:rsidRPr="00C418A2" w14:paraId="2880070F" w14:textId="77777777" w:rsidTr="00DF7EA2">
        <w:tc>
          <w:tcPr>
            <w:tcW w:w="675" w:type="dxa"/>
            <w:vAlign w:val="bottom"/>
          </w:tcPr>
          <w:p w14:paraId="74EABD71" w14:textId="529B8BDC" w:rsidR="00853F93" w:rsidRPr="00C418A2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828" w:type="dxa"/>
            <w:vAlign w:val="bottom"/>
          </w:tcPr>
          <w:p w14:paraId="6C727D5A" w14:textId="345166B7" w:rsidR="00853F93" w:rsidRPr="00C418A2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688" w:type="dxa"/>
            <w:vAlign w:val="bottom"/>
          </w:tcPr>
          <w:p w14:paraId="7F3FD5B6" w14:textId="31DE549F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6614,7</w:t>
            </w:r>
          </w:p>
        </w:tc>
        <w:tc>
          <w:tcPr>
            <w:tcW w:w="1689" w:type="dxa"/>
            <w:vAlign w:val="bottom"/>
          </w:tcPr>
          <w:p w14:paraId="4EF6963C" w14:textId="39611EF2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5799,7</w:t>
            </w:r>
          </w:p>
        </w:tc>
        <w:tc>
          <w:tcPr>
            <w:tcW w:w="1689" w:type="dxa"/>
            <w:vAlign w:val="bottom"/>
          </w:tcPr>
          <w:p w14:paraId="64EE6405" w14:textId="5DECF2D1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5548,1</w:t>
            </w:r>
          </w:p>
        </w:tc>
      </w:tr>
      <w:tr w:rsidR="00853F93" w:rsidRPr="00C418A2" w14:paraId="1ED053FA" w14:textId="77777777" w:rsidTr="00DF7EA2">
        <w:tc>
          <w:tcPr>
            <w:tcW w:w="675" w:type="dxa"/>
            <w:vAlign w:val="bottom"/>
          </w:tcPr>
          <w:p w14:paraId="01F89331" w14:textId="3932739D" w:rsidR="00853F93" w:rsidRPr="00C418A2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828" w:type="dxa"/>
            <w:vAlign w:val="bottom"/>
          </w:tcPr>
          <w:p w14:paraId="3833629E" w14:textId="5F8A270C" w:rsidR="00853F93" w:rsidRPr="00C418A2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688" w:type="dxa"/>
            <w:vAlign w:val="bottom"/>
          </w:tcPr>
          <w:p w14:paraId="265B1A80" w14:textId="5208EF78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17159,2</w:t>
            </w:r>
          </w:p>
        </w:tc>
        <w:tc>
          <w:tcPr>
            <w:tcW w:w="1689" w:type="dxa"/>
            <w:vAlign w:val="bottom"/>
          </w:tcPr>
          <w:p w14:paraId="1014557A" w14:textId="3BD7AEF4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15044,9</w:t>
            </w:r>
          </w:p>
        </w:tc>
        <w:tc>
          <w:tcPr>
            <w:tcW w:w="1689" w:type="dxa"/>
            <w:vAlign w:val="bottom"/>
          </w:tcPr>
          <w:p w14:paraId="771FECE7" w14:textId="5C5F90BE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14392,2</w:t>
            </w:r>
          </w:p>
        </w:tc>
      </w:tr>
      <w:tr w:rsidR="00853F93" w:rsidRPr="00C418A2" w14:paraId="61F34180" w14:textId="77777777" w:rsidTr="00DF7EA2">
        <w:tc>
          <w:tcPr>
            <w:tcW w:w="675" w:type="dxa"/>
            <w:vAlign w:val="bottom"/>
          </w:tcPr>
          <w:p w14:paraId="506F03D2" w14:textId="4C24B5AC" w:rsidR="00853F93" w:rsidRPr="00C418A2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828" w:type="dxa"/>
            <w:vAlign w:val="bottom"/>
          </w:tcPr>
          <w:p w14:paraId="4DF272A5" w14:textId="375A7016" w:rsidR="00853F93" w:rsidRPr="00C418A2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688" w:type="dxa"/>
            <w:vAlign w:val="bottom"/>
          </w:tcPr>
          <w:p w14:paraId="6924F83C" w14:textId="238AC559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7287,1</w:t>
            </w:r>
          </w:p>
        </w:tc>
        <w:tc>
          <w:tcPr>
            <w:tcW w:w="1689" w:type="dxa"/>
            <w:vAlign w:val="bottom"/>
          </w:tcPr>
          <w:p w14:paraId="4A53FCE6" w14:textId="1DC1BA81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6389,2</w:t>
            </w:r>
          </w:p>
        </w:tc>
        <w:tc>
          <w:tcPr>
            <w:tcW w:w="1689" w:type="dxa"/>
            <w:vAlign w:val="bottom"/>
          </w:tcPr>
          <w:p w14:paraId="1319DB00" w14:textId="2C1CB22B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6112,0</w:t>
            </w:r>
          </w:p>
        </w:tc>
      </w:tr>
      <w:tr w:rsidR="00853F93" w:rsidRPr="00C418A2" w14:paraId="6B57A720" w14:textId="77777777" w:rsidTr="00DF7EA2">
        <w:tc>
          <w:tcPr>
            <w:tcW w:w="675" w:type="dxa"/>
            <w:vAlign w:val="bottom"/>
          </w:tcPr>
          <w:p w14:paraId="7B8E2F95" w14:textId="1CB37688" w:rsidR="00853F93" w:rsidRPr="00C418A2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828" w:type="dxa"/>
            <w:vAlign w:val="bottom"/>
          </w:tcPr>
          <w:p w14:paraId="18C46742" w14:textId="2BD6F548" w:rsidR="00853F93" w:rsidRPr="00C418A2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688" w:type="dxa"/>
            <w:vAlign w:val="bottom"/>
          </w:tcPr>
          <w:p w14:paraId="41BA19D5" w14:textId="708C95A2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11921,2</w:t>
            </w:r>
          </w:p>
        </w:tc>
        <w:tc>
          <w:tcPr>
            <w:tcW w:w="1689" w:type="dxa"/>
            <w:vAlign w:val="bottom"/>
          </w:tcPr>
          <w:p w14:paraId="1B7DC577" w14:textId="5C5556D2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10452,3</w:t>
            </w:r>
          </w:p>
        </w:tc>
        <w:tc>
          <w:tcPr>
            <w:tcW w:w="1689" w:type="dxa"/>
            <w:vAlign w:val="bottom"/>
          </w:tcPr>
          <w:p w14:paraId="430D2BD7" w14:textId="50F09094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9998,8</w:t>
            </w:r>
          </w:p>
        </w:tc>
      </w:tr>
      <w:tr w:rsidR="00853F93" w:rsidRPr="00C418A2" w14:paraId="14B72A57" w14:textId="77777777" w:rsidTr="00DF7EA2">
        <w:tc>
          <w:tcPr>
            <w:tcW w:w="675" w:type="dxa"/>
            <w:vAlign w:val="bottom"/>
          </w:tcPr>
          <w:p w14:paraId="180D6C66" w14:textId="51E0176F" w:rsidR="00853F93" w:rsidRPr="00C418A2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828" w:type="dxa"/>
            <w:vAlign w:val="bottom"/>
          </w:tcPr>
          <w:p w14:paraId="56043CBA" w14:textId="1CEFDBC6" w:rsidR="00853F93" w:rsidRPr="00C418A2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688" w:type="dxa"/>
            <w:vAlign w:val="bottom"/>
          </w:tcPr>
          <w:p w14:paraId="7B9A83D5" w14:textId="38CF0004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15405,2</w:t>
            </w:r>
          </w:p>
        </w:tc>
        <w:tc>
          <w:tcPr>
            <w:tcW w:w="1689" w:type="dxa"/>
            <w:vAlign w:val="bottom"/>
          </w:tcPr>
          <w:p w14:paraId="71C08188" w14:textId="78405F0F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13507,0</w:t>
            </w:r>
          </w:p>
        </w:tc>
        <w:tc>
          <w:tcPr>
            <w:tcW w:w="1689" w:type="dxa"/>
            <w:vAlign w:val="bottom"/>
          </w:tcPr>
          <w:p w14:paraId="013621B1" w14:textId="588BB8D6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12921,0</w:t>
            </w:r>
          </w:p>
        </w:tc>
      </w:tr>
      <w:tr w:rsidR="00853F93" w:rsidRPr="00C418A2" w14:paraId="4F7EED51" w14:textId="77777777" w:rsidTr="00DF7EA2">
        <w:tc>
          <w:tcPr>
            <w:tcW w:w="675" w:type="dxa"/>
            <w:vAlign w:val="bottom"/>
          </w:tcPr>
          <w:p w14:paraId="573662C1" w14:textId="5363258D" w:rsidR="00853F93" w:rsidRPr="00C418A2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828" w:type="dxa"/>
            <w:vAlign w:val="bottom"/>
          </w:tcPr>
          <w:p w14:paraId="5C775F6D" w14:textId="1DA465FF" w:rsidR="00853F93" w:rsidRPr="00C418A2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688" w:type="dxa"/>
            <w:vAlign w:val="bottom"/>
          </w:tcPr>
          <w:p w14:paraId="6A94C637" w14:textId="46E99DF6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13258,6</w:t>
            </w:r>
          </w:p>
        </w:tc>
        <w:tc>
          <w:tcPr>
            <w:tcW w:w="1689" w:type="dxa"/>
            <w:vAlign w:val="bottom"/>
          </w:tcPr>
          <w:p w14:paraId="68852237" w14:textId="0B5DB44C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11624,9</w:t>
            </w:r>
          </w:p>
        </w:tc>
        <w:tc>
          <w:tcPr>
            <w:tcW w:w="1689" w:type="dxa"/>
            <w:vAlign w:val="bottom"/>
          </w:tcPr>
          <w:p w14:paraId="567E89F2" w14:textId="24DA777E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11120,6</w:t>
            </w:r>
          </w:p>
        </w:tc>
      </w:tr>
      <w:tr w:rsidR="00853F93" w:rsidRPr="00C418A2" w14:paraId="6A9D8619" w14:textId="77777777" w:rsidTr="00DF7EA2">
        <w:tc>
          <w:tcPr>
            <w:tcW w:w="675" w:type="dxa"/>
            <w:vAlign w:val="bottom"/>
          </w:tcPr>
          <w:p w14:paraId="3301362F" w14:textId="382E572E" w:rsidR="00853F93" w:rsidRPr="00C418A2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828" w:type="dxa"/>
            <w:vAlign w:val="bottom"/>
          </w:tcPr>
          <w:p w14:paraId="50887B45" w14:textId="64D36157" w:rsidR="00853F93" w:rsidRPr="00C418A2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688" w:type="dxa"/>
            <w:vAlign w:val="bottom"/>
          </w:tcPr>
          <w:p w14:paraId="1EEDE9E0" w14:textId="1C4A3A72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2754,8</w:t>
            </w:r>
          </w:p>
        </w:tc>
        <w:tc>
          <w:tcPr>
            <w:tcW w:w="1689" w:type="dxa"/>
            <w:vAlign w:val="bottom"/>
          </w:tcPr>
          <w:p w14:paraId="2831E7C1" w14:textId="66B0FA35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2415,4</w:t>
            </w:r>
          </w:p>
        </w:tc>
        <w:tc>
          <w:tcPr>
            <w:tcW w:w="1689" w:type="dxa"/>
            <w:vAlign w:val="bottom"/>
          </w:tcPr>
          <w:p w14:paraId="1D94A57E" w14:textId="2E7BB871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2310,6</w:t>
            </w:r>
          </w:p>
        </w:tc>
      </w:tr>
      <w:tr w:rsidR="00853F93" w:rsidRPr="00C418A2" w14:paraId="27D7AD8C" w14:textId="77777777" w:rsidTr="00DF7EA2">
        <w:tc>
          <w:tcPr>
            <w:tcW w:w="675" w:type="dxa"/>
            <w:vAlign w:val="bottom"/>
          </w:tcPr>
          <w:p w14:paraId="4DDD41DB" w14:textId="1829A010" w:rsidR="00853F93" w:rsidRPr="00C418A2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828" w:type="dxa"/>
            <w:vAlign w:val="bottom"/>
          </w:tcPr>
          <w:p w14:paraId="3C345583" w14:textId="0FEE553D" w:rsidR="00853F93" w:rsidRPr="00C418A2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688" w:type="dxa"/>
            <w:vAlign w:val="bottom"/>
          </w:tcPr>
          <w:p w14:paraId="3EC14C18" w14:textId="4548CD51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7416,6</w:t>
            </w:r>
          </w:p>
        </w:tc>
        <w:tc>
          <w:tcPr>
            <w:tcW w:w="1689" w:type="dxa"/>
            <w:vAlign w:val="bottom"/>
          </w:tcPr>
          <w:p w14:paraId="189115D4" w14:textId="14F97332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6502,8</w:t>
            </w:r>
          </w:p>
        </w:tc>
        <w:tc>
          <w:tcPr>
            <w:tcW w:w="1689" w:type="dxa"/>
            <w:vAlign w:val="bottom"/>
          </w:tcPr>
          <w:p w14:paraId="10FF2914" w14:textId="40C505AD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6220,6</w:t>
            </w:r>
          </w:p>
        </w:tc>
      </w:tr>
      <w:tr w:rsidR="00853F93" w:rsidRPr="00C418A2" w14:paraId="037D7443" w14:textId="77777777" w:rsidTr="00DF7EA2">
        <w:tc>
          <w:tcPr>
            <w:tcW w:w="675" w:type="dxa"/>
            <w:vAlign w:val="bottom"/>
          </w:tcPr>
          <w:p w14:paraId="0E632B24" w14:textId="7EE1E88E" w:rsidR="00853F93" w:rsidRPr="00C418A2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828" w:type="dxa"/>
            <w:vAlign w:val="bottom"/>
          </w:tcPr>
          <w:p w14:paraId="0D7AB77B" w14:textId="3BA394F5" w:rsidR="00853F93" w:rsidRPr="00C418A2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688" w:type="dxa"/>
            <w:vAlign w:val="bottom"/>
          </w:tcPr>
          <w:p w14:paraId="37DDB463" w14:textId="0D966122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29453,4</w:t>
            </w:r>
          </w:p>
        </w:tc>
        <w:tc>
          <w:tcPr>
            <w:tcW w:w="1689" w:type="dxa"/>
            <w:vAlign w:val="bottom"/>
          </w:tcPr>
          <w:p w14:paraId="4F5E177A" w14:textId="5D191EEE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25824,3</w:t>
            </w:r>
          </w:p>
        </w:tc>
        <w:tc>
          <w:tcPr>
            <w:tcW w:w="1689" w:type="dxa"/>
            <w:vAlign w:val="bottom"/>
          </w:tcPr>
          <w:p w14:paraId="67B7712B" w14:textId="27C4788A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24703,9</w:t>
            </w:r>
          </w:p>
        </w:tc>
      </w:tr>
      <w:tr w:rsidR="00853F93" w:rsidRPr="00C418A2" w14:paraId="73469CE8" w14:textId="77777777" w:rsidTr="00DF7EA2">
        <w:tc>
          <w:tcPr>
            <w:tcW w:w="675" w:type="dxa"/>
            <w:vAlign w:val="bottom"/>
          </w:tcPr>
          <w:p w14:paraId="13C7971D" w14:textId="76FE77C0" w:rsidR="00853F93" w:rsidRPr="00C418A2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828" w:type="dxa"/>
            <w:vAlign w:val="bottom"/>
          </w:tcPr>
          <w:p w14:paraId="6AFD002F" w14:textId="1B44EA2D" w:rsidR="00853F93" w:rsidRPr="00C418A2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688" w:type="dxa"/>
            <w:vAlign w:val="bottom"/>
          </w:tcPr>
          <w:p w14:paraId="06FD0450" w14:textId="3DD889B4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5806,0</w:t>
            </w:r>
          </w:p>
        </w:tc>
        <w:tc>
          <w:tcPr>
            <w:tcW w:w="1689" w:type="dxa"/>
            <w:vAlign w:val="bottom"/>
          </w:tcPr>
          <w:p w14:paraId="339B20A5" w14:textId="37279190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5090,6</w:t>
            </w:r>
          </w:p>
        </w:tc>
        <w:tc>
          <w:tcPr>
            <w:tcW w:w="1689" w:type="dxa"/>
            <w:vAlign w:val="bottom"/>
          </w:tcPr>
          <w:p w14:paraId="61401A87" w14:textId="04080C9F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4869,7</w:t>
            </w:r>
          </w:p>
        </w:tc>
      </w:tr>
      <w:tr w:rsidR="00853F93" w:rsidRPr="00C418A2" w14:paraId="4CAE7FA4" w14:textId="77777777" w:rsidTr="00DF7EA2">
        <w:tc>
          <w:tcPr>
            <w:tcW w:w="675" w:type="dxa"/>
            <w:vAlign w:val="bottom"/>
          </w:tcPr>
          <w:p w14:paraId="6CC674BD" w14:textId="5D6391C4" w:rsidR="00853F93" w:rsidRPr="00C418A2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828" w:type="dxa"/>
            <w:vAlign w:val="bottom"/>
          </w:tcPr>
          <w:p w14:paraId="14796FD2" w14:textId="4FDBE837" w:rsidR="00853F93" w:rsidRPr="00C418A2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688" w:type="dxa"/>
            <w:vAlign w:val="bottom"/>
          </w:tcPr>
          <w:p w14:paraId="11C39A31" w14:textId="426861EB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13082,8</w:t>
            </w:r>
          </w:p>
        </w:tc>
        <w:tc>
          <w:tcPr>
            <w:tcW w:w="1689" w:type="dxa"/>
            <w:vAlign w:val="bottom"/>
          </w:tcPr>
          <w:p w14:paraId="17FF078B" w14:textId="39814957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11470,8</w:t>
            </w:r>
          </w:p>
        </w:tc>
        <w:tc>
          <w:tcPr>
            <w:tcW w:w="1689" w:type="dxa"/>
            <w:vAlign w:val="bottom"/>
          </w:tcPr>
          <w:p w14:paraId="2DD12CC0" w14:textId="2FE767B2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10973,2</w:t>
            </w:r>
          </w:p>
        </w:tc>
      </w:tr>
      <w:tr w:rsidR="00853F93" w:rsidRPr="00C418A2" w14:paraId="0CC294A8" w14:textId="77777777" w:rsidTr="00DF7EA2">
        <w:tc>
          <w:tcPr>
            <w:tcW w:w="675" w:type="dxa"/>
            <w:vAlign w:val="bottom"/>
          </w:tcPr>
          <w:p w14:paraId="2AB359D6" w14:textId="1FCDBA3D" w:rsidR="00853F93" w:rsidRPr="00C418A2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828" w:type="dxa"/>
            <w:vAlign w:val="bottom"/>
          </w:tcPr>
          <w:p w14:paraId="3D8A2B87" w14:textId="326E7B65" w:rsidR="00853F93" w:rsidRPr="00C418A2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688" w:type="dxa"/>
            <w:vAlign w:val="bottom"/>
          </w:tcPr>
          <w:p w14:paraId="78B4AA23" w14:textId="5380A53C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9538,9</w:t>
            </w:r>
          </w:p>
        </w:tc>
        <w:tc>
          <w:tcPr>
            <w:tcW w:w="1689" w:type="dxa"/>
            <w:vAlign w:val="bottom"/>
          </w:tcPr>
          <w:p w14:paraId="45F00796" w14:textId="094FDCF2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8363,5</w:t>
            </w:r>
          </w:p>
        </w:tc>
        <w:tc>
          <w:tcPr>
            <w:tcW w:w="1689" w:type="dxa"/>
            <w:vAlign w:val="bottom"/>
          </w:tcPr>
          <w:p w14:paraId="245FDD89" w14:textId="57DBE3D7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8000,7</w:t>
            </w:r>
          </w:p>
        </w:tc>
      </w:tr>
      <w:tr w:rsidR="00853F93" w:rsidRPr="00C418A2" w14:paraId="66A644B5" w14:textId="77777777" w:rsidTr="00DF7EA2">
        <w:tc>
          <w:tcPr>
            <w:tcW w:w="675" w:type="dxa"/>
            <w:vAlign w:val="bottom"/>
          </w:tcPr>
          <w:p w14:paraId="1E7DFDF1" w14:textId="13A6B158" w:rsidR="00853F93" w:rsidRPr="00C418A2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828" w:type="dxa"/>
            <w:vAlign w:val="bottom"/>
          </w:tcPr>
          <w:p w14:paraId="6283BE25" w14:textId="7CEE2B6C" w:rsidR="00853F93" w:rsidRPr="00C418A2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688" w:type="dxa"/>
            <w:vAlign w:val="bottom"/>
          </w:tcPr>
          <w:p w14:paraId="73228919" w14:textId="5804BFC0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6865,7</w:t>
            </w:r>
          </w:p>
        </w:tc>
        <w:tc>
          <w:tcPr>
            <w:tcW w:w="1689" w:type="dxa"/>
            <w:vAlign w:val="bottom"/>
          </w:tcPr>
          <w:p w14:paraId="0EF2875C" w14:textId="493D09C8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6019,8</w:t>
            </w:r>
          </w:p>
        </w:tc>
        <w:tc>
          <w:tcPr>
            <w:tcW w:w="1689" w:type="dxa"/>
            <w:vAlign w:val="bottom"/>
          </w:tcPr>
          <w:p w14:paraId="093F90E5" w14:textId="45AD201D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5758,6</w:t>
            </w:r>
          </w:p>
        </w:tc>
      </w:tr>
      <w:tr w:rsidR="00853F93" w:rsidRPr="00C418A2" w14:paraId="409BFD31" w14:textId="77777777" w:rsidTr="00DF7EA2">
        <w:tc>
          <w:tcPr>
            <w:tcW w:w="675" w:type="dxa"/>
            <w:vAlign w:val="bottom"/>
          </w:tcPr>
          <w:p w14:paraId="501ED569" w14:textId="3B4D208F" w:rsidR="00853F93" w:rsidRPr="00C418A2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828" w:type="dxa"/>
            <w:vAlign w:val="bottom"/>
          </w:tcPr>
          <w:p w14:paraId="49EDF9FB" w14:textId="18E6ED09" w:rsidR="00853F93" w:rsidRPr="00C418A2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688" w:type="dxa"/>
            <w:vAlign w:val="bottom"/>
          </w:tcPr>
          <w:p w14:paraId="499BEE0C" w14:textId="6E203900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13732,1</w:t>
            </w:r>
          </w:p>
        </w:tc>
        <w:tc>
          <w:tcPr>
            <w:tcW w:w="1689" w:type="dxa"/>
            <w:vAlign w:val="bottom"/>
          </w:tcPr>
          <w:p w14:paraId="7E08105B" w14:textId="6537A0D2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12040,1</w:t>
            </w:r>
          </w:p>
        </w:tc>
        <w:tc>
          <w:tcPr>
            <w:tcW w:w="1689" w:type="dxa"/>
            <w:vAlign w:val="bottom"/>
          </w:tcPr>
          <w:p w14:paraId="166876A3" w14:textId="222180D1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11517,7</w:t>
            </w:r>
          </w:p>
        </w:tc>
      </w:tr>
      <w:tr w:rsidR="00853F93" w:rsidRPr="00C418A2" w14:paraId="4DFF2003" w14:textId="77777777" w:rsidTr="00DF7EA2">
        <w:tc>
          <w:tcPr>
            <w:tcW w:w="675" w:type="dxa"/>
            <w:vAlign w:val="bottom"/>
          </w:tcPr>
          <w:p w14:paraId="04266C06" w14:textId="4F7BE0A4" w:rsidR="00853F93" w:rsidRPr="00C418A2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828" w:type="dxa"/>
            <w:vAlign w:val="bottom"/>
          </w:tcPr>
          <w:p w14:paraId="510AD548" w14:textId="5E65CD57" w:rsidR="00853F93" w:rsidRPr="00C418A2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688" w:type="dxa"/>
            <w:vAlign w:val="bottom"/>
          </w:tcPr>
          <w:p w14:paraId="27A5005A" w14:textId="028373AD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4992,3</w:t>
            </w:r>
          </w:p>
        </w:tc>
        <w:tc>
          <w:tcPr>
            <w:tcW w:w="1689" w:type="dxa"/>
            <w:vAlign w:val="bottom"/>
          </w:tcPr>
          <w:p w14:paraId="000B4455" w14:textId="07F96B00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4377,2</w:t>
            </w:r>
          </w:p>
        </w:tc>
        <w:tc>
          <w:tcPr>
            <w:tcW w:w="1689" w:type="dxa"/>
            <w:vAlign w:val="bottom"/>
          </w:tcPr>
          <w:p w14:paraId="4B4916DE" w14:textId="068A867E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4187,3</w:t>
            </w:r>
          </w:p>
        </w:tc>
      </w:tr>
      <w:tr w:rsidR="00853F93" w:rsidRPr="00C418A2" w14:paraId="2BEED435" w14:textId="77777777" w:rsidTr="00DF7EA2">
        <w:tc>
          <w:tcPr>
            <w:tcW w:w="675" w:type="dxa"/>
            <w:vAlign w:val="bottom"/>
          </w:tcPr>
          <w:p w14:paraId="745E2D57" w14:textId="044FB818" w:rsidR="00853F93" w:rsidRPr="00C418A2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828" w:type="dxa"/>
            <w:vAlign w:val="bottom"/>
          </w:tcPr>
          <w:p w14:paraId="5BFE685A" w14:textId="01562519" w:rsidR="00853F93" w:rsidRPr="00C418A2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688" w:type="dxa"/>
            <w:vAlign w:val="bottom"/>
          </w:tcPr>
          <w:p w14:paraId="49F62760" w14:textId="60D9E248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24891,6</w:t>
            </w:r>
          </w:p>
        </w:tc>
        <w:tc>
          <w:tcPr>
            <w:tcW w:w="1689" w:type="dxa"/>
            <w:vAlign w:val="bottom"/>
          </w:tcPr>
          <w:p w14:paraId="0351702F" w14:textId="21CAD8D3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21824,6</w:t>
            </w:r>
          </w:p>
        </w:tc>
        <w:tc>
          <w:tcPr>
            <w:tcW w:w="1689" w:type="dxa"/>
            <w:vAlign w:val="bottom"/>
          </w:tcPr>
          <w:p w14:paraId="66497A89" w14:textId="7DECCE78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20877,7</w:t>
            </w:r>
          </w:p>
        </w:tc>
      </w:tr>
      <w:tr w:rsidR="00853F93" w:rsidRPr="00C418A2" w14:paraId="50298DEE" w14:textId="77777777" w:rsidTr="00DF7EA2">
        <w:tc>
          <w:tcPr>
            <w:tcW w:w="675" w:type="dxa"/>
            <w:vAlign w:val="bottom"/>
          </w:tcPr>
          <w:p w14:paraId="6461D196" w14:textId="6536B654" w:rsidR="00853F93" w:rsidRPr="00C418A2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828" w:type="dxa"/>
            <w:vAlign w:val="bottom"/>
          </w:tcPr>
          <w:p w14:paraId="17B25DE2" w14:textId="7EFDB0AB" w:rsidR="00853F93" w:rsidRPr="00C418A2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688" w:type="dxa"/>
            <w:vAlign w:val="bottom"/>
          </w:tcPr>
          <w:p w14:paraId="30C87148" w14:textId="656F8F7F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8026,1</w:t>
            </w:r>
          </w:p>
        </w:tc>
        <w:tc>
          <w:tcPr>
            <w:tcW w:w="1689" w:type="dxa"/>
            <w:vAlign w:val="bottom"/>
          </w:tcPr>
          <w:p w14:paraId="14AEAA41" w14:textId="03E0F340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7037,2</w:t>
            </w:r>
          </w:p>
        </w:tc>
        <w:tc>
          <w:tcPr>
            <w:tcW w:w="1689" w:type="dxa"/>
            <w:vAlign w:val="bottom"/>
          </w:tcPr>
          <w:p w14:paraId="0BC643F4" w14:textId="67E0983E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6731,9</w:t>
            </w:r>
          </w:p>
        </w:tc>
      </w:tr>
      <w:tr w:rsidR="00853F93" w:rsidRPr="00C418A2" w14:paraId="234573D7" w14:textId="77777777" w:rsidTr="00DF7EA2">
        <w:tc>
          <w:tcPr>
            <w:tcW w:w="675" w:type="dxa"/>
            <w:vAlign w:val="bottom"/>
          </w:tcPr>
          <w:p w14:paraId="08D7B0DA" w14:textId="3A79B1AF" w:rsidR="00853F93" w:rsidRPr="00C418A2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828" w:type="dxa"/>
            <w:vAlign w:val="bottom"/>
          </w:tcPr>
          <w:p w14:paraId="55A84BF9" w14:textId="69A2515A" w:rsidR="00853F93" w:rsidRPr="00C418A2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688" w:type="dxa"/>
            <w:vAlign w:val="bottom"/>
          </w:tcPr>
          <w:p w14:paraId="347772D0" w14:textId="1317CE2D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4010,7</w:t>
            </w:r>
          </w:p>
        </w:tc>
        <w:tc>
          <w:tcPr>
            <w:tcW w:w="1689" w:type="dxa"/>
            <w:vAlign w:val="bottom"/>
          </w:tcPr>
          <w:p w14:paraId="657C69DB" w14:textId="134D5E15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3516,5</w:t>
            </w:r>
          </w:p>
        </w:tc>
        <w:tc>
          <w:tcPr>
            <w:tcW w:w="1689" w:type="dxa"/>
            <w:vAlign w:val="bottom"/>
          </w:tcPr>
          <w:p w14:paraId="70F5DDA8" w14:textId="1A1EF4EB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3363,9</w:t>
            </w:r>
          </w:p>
        </w:tc>
      </w:tr>
      <w:tr w:rsidR="00853F93" w:rsidRPr="00C418A2" w14:paraId="7F6D879B" w14:textId="77777777" w:rsidTr="00DF7EA2">
        <w:tc>
          <w:tcPr>
            <w:tcW w:w="675" w:type="dxa"/>
            <w:vAlign w:val="bottom"/>
          </w:tcPr>
          <w:p w14:paraId="13D89918" w14:textId="27F82F7C" w:rsidR="00853F93" w:rsidRPr="00C418A2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828" w:type="dxa"/>
            <w:vAlign w:val="bottom"/>
          </w:tcPr>
          <w:p w14:paraId="7775DB59" w14:textId="77426A5B" w:rsidR="00853F93" w:rsidRPr="00C418A2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688" w:type="dxa"/>
            <w:vAlign w:val="bottom"/>
          </w:tcPr>
          <w:p w14:paraId="7F6CD6EB" w14:textId="49F71BBF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21365,9</w:t>
            </w:r>
          </w:p>
        </w:tc>
        <w:tc>
          <w:tcPr>
            <w:tcW w:w="1689" w:type="dxa"/>
            <w:vAlign w:val="bottom"/>
          </w:tcPr>
          <w:p w14:paraId="0D7E03AA" w14:textId="27F03D70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18733,3</w:t>
            </w:r>
          </w:p>
        </w:tc>
        <w:tc>
          <w:tcPr>
            <w:tcW w:w="1689" w:type="dxa"/>
            <w:vAlign w:val="bottom"/>
          </w:tcPr>
          <w:p w14:paraId="365F41D6" w14:textId="4671BD5D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17920,6</w:t>
            </w:r>
          </w:p>
        </w:tc>
      </w:tr>
      <w:tr w:rsidR="00853F93" w:rsidRPr="00C418A2" w14:paraId="44E5DA1A" w14:textId="77777777" w:rsidTr="00DF7EA2">
        <w:tc>
          <w:tcPr>
            <w:tcW w:w="675" w:type="dxa"/>
            <w:vAlign w:val="bottom"/>
          </w:tcPr>
          <w:p w14:paraId="751EBB3C" w14:textId="40ECF016" w:rsidR="00853F93" w:rsidRPr="00C418A2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828" w:type="dxa"/>
            <w:vAlign w:val="bottom"/>
          </w:tcPr>
          <w:p w14:paraId="3701DE04" w14:textId="5CC35142" w:rsidR="00853F93" w:rsidRPr="00C418A2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688" w:type="dxa"/>
            <w:vAlign w:val="bottom"/>
          </w:tcPr>
          <w:p w14:paraId="5DAF049C" w14:textId="4C1145F0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5587,3</w:t>
            </w:r>
          </w:p>
        </w:tc>
        <w:tc>
          <w:tcPr>
            <w:tcW w:w="1689" w:type="dxa"/>
            <w:vAlign w:val="bottom"/>
          </w:tcPr>
          <w:p w14:paraId="1E50C79D" w14:textId="4DB4F6C8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4898,8</w:t>
            </w:r>
          </w:p>
        </w:tc>
        <w:tc>
          <w:tcPr>
            <w:tcW w:w="1689" w:type="dxa"/>
            <w:vAlign w:val="bottom"/>
          </w:tcPr>
          <w:p w14:paraId="1C069DF1" w14:textId="326C3465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4686,3</w:t>
            </w:r>
          </w:p>
        </w:tc>
      </w:tr>
      <w:tr w:rsidR="00853F93" w:rsidRPr="00C418A2" w14:paraId="555BBD00" w14:textId="77777777" w:rsidTr="00DF7EA2">
        <w:tc>
          <w:tcPr>
            <w:tcW w:w="675" w:type="dxa"/>
            <w:vAlign w:val="bottom"/>
          </w:tcPr>
          <w:p w14:paraId="69494CE1" w14:textId="3B6E95CC" w:rsidR="00853F93" w:rsidRPr="00C418A2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828" w:type="dxa"/>
            <w:vAlign w:val="bottom"/>
          </w:tcPr>
          <w:p w14:paraId="3C175032" w14:textId="1C75830F" w:rsidR="00853F93" w:rsidRPr="00C418A2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688" w:type="dxa"/>
            <w:vAlign w:val="bottom"/>
          </w:tcPr>
          <w:p w14:paraId="656C5CB0" w14:textId="6331A905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10306,7</w:t>
            </w:r>
          </w:p>
        </w:tc>
        <w:tc>
          <w:tcPr>
            <w:tcW w:w="1689" w:type="dxa"/>
            <w:vAlign w:val="bottom"/>
          </w:tcPr>
          <w:p w14:paraId="092CB391" w14:textId="032E051A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9036,8</w:t>
            </w:r>
          </w:p>
        </w:tc>
        <w:tc>
          <w:tcPr>
            <w:tcW w:w="1689" w:type="dxa"/>
            <w:vAlign w:val="bottom"/>
          </w:tcPr>
          <w:p w14:paraId="12F17D2C" w14:textId="17867995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8644,7</w:t>
            </w:r>
          </w:p>
        </w:tc>
      </w:tr>
      <w:tr w:rsidR="00853F93" w:rsidRPr="00C418A2" w14:paraId="78B7BFB8" w14:textId="77777777" w:rsidTr="00DF7EA2">
        <w:tc>
          <w:tcPr>
            <w:tcW w:w="675" w:type="dxa"/>
            <w:vAlign w:val="bottom"/>
          </w:tcPr>
          <w:p w14:paraId="347246DB" w14:textId="3C42DD78" w:rsidR="00853F93" w:rsidRPr="00C418A2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828" w:type="dxa"/>
            <w:vAlign w:val="bottom"/>
          </w:tcPr>
          <w:p w14:paraId="1F151AF9" w14:textId="6C372686" w:rsidR="00853F93" w:rsidRPr="00C418A2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688" w:type="dxa"/>
            <w:vAlign w:val="bottom"/>
          </w:tcPr>
          <w:p w14:paraId="07B88D04" w14:textId="1ACDCC08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11590,3</w:t>
            </w:r>
          </w:p>
        </w:tc>
        <w:tc>
          <w:tcPr>
            <w:tcW w:w="1689" w:type="dxa"/>
            <w:vAlign w:val="bottom"/>
          </w:tcPr>
          <w:p w14:paraId="4E067BAA" w14:textId="6419115E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9911,0</w:t>
            </w:r>
          </w:p>
        </w:tc>
        <w:tc>
          <w:tcPr>
            <w:tcW w:w="1689" w:type="dxa"/>
            <w:vAlign w:val="bottom"/>
          </w:tcPr>
          <w:p w14:paraId="69C2FED9" w14:textId="30BC2169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9392,7</w:t>
            </w:r>
          </w:p>
        </w:tc>
      </w:tr>
      <w:tr w:rsidR="00853F93" w:rsidRPr="00C418A2" w14:paraId="77D8AB5E" w14:textId="77777777" w:rsidTr="00DF7EA2">
        <w:tc>
          <w:tcPr>
            <w:tcW w:w="675" w:type="dxa"/>
            <w:vAlign w:val="bottom"/>
          </w:tcPr>
          <w:p w14:paraId="3D3F201B" w14:textId="4E333D4B" w:rsidR="00853F93" w:rsidRPr="00C418A2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828" w:type="dxa"/>
            <w:vAlign w:val="bottom"/>
          </w:tcPr>
          <w:p w14:paraId="39BF8B91" w14:textId="1EC341BC" w:rsidR="00853F93" w:rsidRPr="00C418A2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688" w:type="dxa"/>
            <w:vAlign w:val="bottom"/>
          </w:tcPr>
          <w:p w14:paraId="045A18C4" w14:textId="43BD9AD2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3799,3</w:t>
            </w:r>
          </w:p>
        </w:tc>
        <w:tc>
          <w:tcPr>
            <w:tcW w:w="1689" w:type="dxa"/>
            <w:vAlign w:val="bottom"/>
          </w:tcPr>
          <w:p w14:paraId="0F74B793" w14:textId="5BE935BE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3331,1</w:t>
            </w:r>
          </w:p>
        </w:tc>
        <w:tc>
          <w:tcPr>
            <w:tcW w:w="1689" w:type="dxa"/>
            <w:vAlign w:val="bottom"/>
          </w:tcPr>
          <w:p w14:paraId="0BB347DD" w14:textId="1CBF907E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3186,6</w:t>
            </w:r>
          </w:p>
        </w:tc>
      </w:tr>
      <w:tr w:rsidR="00853F93" w:rsidRPr="00C418A2" w14:paraId="6230F81B" w14:textId="77777777" w:rsidTr="00DF7EA2">
        <w:tc>
          <w:tcPr>
            <w:tcW w:w="675" w:type="dxa"/>
            <w:vAlign w:val="bottom"/>
          </w:tcPr>
          <w:p w14:paraId="6DD741E0" w14:textId="0BAB1ACC" w:rsidR="00853F93" w:rsidRPr="00C418A2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828" w:type="dxa"/>
            <w:vAlign w:val="bottom"/>
          </w:tcPr>
          <w:p w14:paraId="76071BFE" w14:textId="3E2FC8AB" w:rsidR="00853F93" w:rsidRPr="00C418A2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688" w:type="dxa"/>
            <w:vAlign w:val="bottom"/>
          </w:tcPr>
          <w:p w14:paraId="09C9D597" w14:textId="4A3229AD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5881,3</w:t>
            </w:r>
          </w:p>
        </w:tc>
        <w:tc>
          <w:tcPr>
            <w:tcW w:w="1689" w:type="dxa"/>
            <w:vAlign w:val="bottom"/>
          </w:tcPr>
          <w:p w14:paraId="1F13AE24" w14:textId="0175BEB9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5156,6</w:t>
            </w:r>
          </w:p>
        </w:tc>
        <w:tc>
          <w:tcPr>
            <w:tcW w:w="1689" w:type="dxa"/>
            <w:vAlign w:val="bottom"/>
          </w:tcPr>
          <w:p w14:paraId="510C5BF7" w14:textId="1D226FC3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4932,9</w:t>
            </w:r>
          </w:p>
        </w:tc>
      </w:tr>
      <w:tr w:rsidR="00853F93" w:rsidRPr="00C418A2" w14:paraId="78B551F6" w14:textId="77777777" w:rsidTr="00DF7EA2">
        <w:tc>
          <w:tcPr>
            <w:tcW w:w="675" w:type="dxa"/>
            <w:vAlign w:val="bottom"/>
          </w:tcPr>
          <w:p w14:paraId="01EB2081" w14:textId="5F1630F1" w:rsidR="00853F93" w:rsidRPr="00C418A2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828" w:type="dxa"/>
            <w:vAlign w:val="bottom"/>
          </w:tcPr>
          <w:p w14:paraId="344AB108" w14:textId="71608103" w:rsidR="00853F93" w:rsidRPr="00C418A2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688" w:type="dxa"/>
            <w:vAlign w:val="bottom"/>
          </w:tcPr>
          <w:p w14:paraId="30765447" w14:textId="1E424CC6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7710,9</w:t>
            </w:r>
          </w:p>
        </w:tc>
        <w:tc>
          <w:tcPr>
            <w:tcW w:w="1689" w:type="dxa"/>
            <w:vAlign w:val="bottom"/>
          </w:tcPr>
          <w:p w14:paraId="468C0681" w14:textId="708804FE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6760,8</w:t>
            </w:r>
          </w:p>
        </w:tc>
        <w:tc>
          <w:tcPr>
            <w:tcW w:w="1689" w:type="dxa"/>
            <w:vAlign w:val="bottom"/>
          </w:tcPr>
          <w:p w14:paraId="04E24D1F" w14:textId="2D3485E7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6467,5</w:t>
            </w:r>
          </w:p>
        </w:tc>
      </w:tr>
      <w:tr w:rsidR="00853F93" w:rsidRPr="00C418A2" w14:paraId="2B2E5185" w14:textId="77777777" w:rsidTr="00DF7EA2">
        <w:tc>
          <w:tcPr>
            <w:tcW w:w="675" w:type="dxa"/>
            <w:vAlign w:val="bottom"/>
          </w:tcPr>
          <w:p w14:paraId="03C25935" w14:textId="2AFA1D8E" w:rsidR="00853F93" w:rsidRPr="00C418A2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828" w:type="dxa"/>
            <w:vAlign w:val="bottom"/>
          </w:tcPr>
          <w:p w14:paraId="51E503B2" w14:textId="584C99F1" w:rsidR="00853F93" w:rsidRPr="00C418A2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688" w:type="dxa"/>
            <w:vAlign w:val="bottom"/>
          </w:tcPr>
          <w:p w14:paraId="59CB9B67" w14:textId="0DBA85B9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162613,4</w:t>
            </w:r>
          </w:p>
        </w:tc>
        <w:tc>
          <w:tcPr>
            <w:tcW w:w="1689" w:type="dxa"/>
            <w:vAlign w:val="bottom"/>
          </w:tcPr>
          <w:p w14:paraId="7315B327" w14:textId="47A8D583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142577,0</w:t>
            </w:r>
          </w:p>
        </w:tc>
        <w:tc>
          <w:tcPr>
            <w:tcW w:w="1689" w:type="dxa"/>
            <w:vAlign w:val="bottom"/>
          </w:tcPr>
          <w:p w14:paraId="2286DF39" w14:textId="3313CB1F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136391,3</w:t>
            </w:r>
          </w:p>
        </w:tc>
      </w:tr>
      <w:tr w:rsidR="00853F93" w:rsidRPr="00C418A2" w14:paraId="31E31BDE" w14:textId="77777777" w:rsidTr="00DF7EA2">
        <w:tc>
          <w:tcPr>
            <w:tcW w:w="675" w:type="dxa"/>
            <w:vAlign w:val="bottom"/>
          </w:tcPr>
          <w:p w14:paraId="69498B62" w14:textId="77777777" w:rsidR="00853F93" w:rsidRPr="00C418A2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14:paraId="6C0BB76F" w14:textId="77777777" w:rsidR="00853F93" w:rsidRPr="00C418A2" w:rsidRDefault="00853F93" w:rsidP="00DF7EA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муниципальным </w:t>
            </w:r>
          </w:p>
          <w:p w14:paraId="45750B10" w14:textId="188910CB" w:rsidR="00853F93" w:rsidRPr="00C418A2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sz w:val="24"/>
                <w:szCs w:val="24"/>
              </w:rPr>
              <w:t>районам области</w:t>
            </w:r>
          </w:p>
        </w:tc>
        <w:tc>
          <w:tcPr>
            <w:tcW w:w="1688" w:type="dxa"/>
            <w:vAlign w:val="bottom"/>
          </w:tcPr>
          <w:p w14:paraId="36364432" w14:textId="4DA7F0B0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sz w:val="24"/>
                <w:szCs w:val="24"/>
              </w:rPr>
              <w:t>667942,0</w:t>
            </w:r>
          </w:p>
        </w:tc>
        <w:tc>
          <w:tcPr>
            <w:tcW w:w="1689" w:type="dxa"/>
            <w:vAlign w:val="bottom"/>
          </w:tcPr>
          <w:p w14:paraId="5AE314C5" w14:textId="3EC961FC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sz w:val="24"/>
                <w:szCs w:val="24"/>
              </w:rPr>
              <w:t>585390,2</w:t>
            </w:r>
          </w:p>
        </w:tc>
        <w:tc>
          <w:tcPr>
            <w:tcW w:w="1689" w:type="dxa"/>
            <w:vAlign w:val="bottom"/>
          </w:tcPr>
          <w:p w14:paraId="54A0A4E7" w14:textId="4EC0D66A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sz w:val="24"/>
                <w:szCs w:val="24"/>
              </w:rPr>
              <w:t>559904,7</w:t>
            </w:r>
          </w:p>
        </w:tc>
      </w:tr>
      <w:tr w:rsidR="00853F93" w:rsidRPr="00C418A2" w14:paraId="3B97F618" w14:textId="77777777" w:rsidTr="00DF7EA2">
        <w:tc>
          <w:tcPr>
            <w:tcW w:w="675" w:type="dxa"/>
            <w:vAlign w:val="bottom"/>
          </w:tcPr>
          <w:p w14:paraId="6C41C377" w14:textId="4FC8D042" w:rsidR="00853F93" w:rsidRPr="00C418A2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828" w:type="dxa"/>
            <w:vAlign w:val="bottom"/>
          </w:tcPr>
          <w:p w14:paraId="31F4AB89" w14:textId="65EA5023" w:rsidR="00853F93" w:rsidRPr="00C418A2" w:rsidRDefault="00853F93" w:rsidP="00DF7EA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Михайловский</w:t>
            </w:r>
          </w:p>
        </w:tc>
        <w:tc>
          <w:tcPr>
            <w:tcW w:w="1688" w:type="dxa"/>
            <w:vAlign w:val="bottom"/>
          </w:tcPr>
          <w:p w14:paraId="126571A0" w14:textId="69113896" w:rsidR="00853F93" w:rsidRPr="00C418A2" w:rsidRDefault="00853F93" w:rsidP="00DF7EA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1488,5</w:t>
            </w:r>
          </w:p>
        </w:tc>
        <w:tc>
          <w:tcPr>
            <w:tcW w:w="1689" w:type="dxa"/>
            <w:vAlign w:val="bottom"/>
          </w:tcPr>
          <w:p w14:paraId="58C4CC35" w14:textId="54B4C595" w:rsidR="00853F93" w:rsidRPr="00C418A2" w:rsidRDefault="00853F93" w:rsidP="00DF7EA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1305,0</w:t>
            </w:r>
          </w:p>
        </w:tc>
        <w:tc>
          <w:tcPr>
            <w:tcW w:w="1689" w:type="dxa"/>
            <w:vAlign w:val="bottom"/>
          </w:tcPr>
          <w:p w14:paraId="10DAF93B" w14:textId="360CBEF8" w:rsidR="00853F93" w:rsidRPr="00C418A2" w:rsidRDefault="00853F93" w:rsidP="00DF7EA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1248,5</w:t>
            </w:r>
          </w:p>
        </w:tc>
      </w:tr>
      <w:tr w:rsidR="00853F93" w:rsidRPr="00C418A2" w14:paraId="704DC742" w14:textId="77777777" w:rsidTr="00DF7EA2">
        <w:tc>
          <w:tcPr>
            <w:tcW w:w="675" w:type="dxa"/>
            <w:vAlign w:val="bottom"/>
          </w:tcPr>
          <w:p w14:paraId="2885A6D7" w14:textId="77777777" w:rsidR="00853F93" w:rsidRPr="00C418A2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14:paraId="5D55EBC6" w14:textId="77777777" w:rsidR="00853F93" w:rsidRPr="00C418A2" w:rsidRDefault="00853F93" w:rsidP="00DF7EA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муниципальным </w:t>
            </w:r>
          </w:p>
          <w:p w14:paraId="2A5E3C0E" w14:textId="4442F554" w:rsidR="00853F93" w:rsidRPr="00C418A2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sz w:val="24"/>
                <w:szCs w:val="24"/>
              </w:rPr>
              <w:t>округам области</w:t>
            </w:r>
          </w:p>
        </w:tc>
        <w:tc>
          <w:tcPr>
            <w:tcW w:w="1688" w:type="dxa"/>
            <w:vAlign w:val="bottom"/>
          </w:tcPr>
          <w:p w14:paraId="7C32B688" w14:textId="687E1D5F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sz w:val="24"/>
                <w:szCs w:val="24"/>
              </w:rPr>
              <w:t>1488,5</w:t>
            </w:r>
          </w:p>
        </w:tc>
        <w:tc>
          <w:tcPr>
            <w:tcW w:w="1689" w:type="dxa"/>
            <w:vAlign w:val="bottom"/>
          </w:tcPr>
          <w:p w14:paraId="40916A41" w14:textId="4939BAC6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sz w:val="24"/>
                <w:szCs w:val="24"/>
              </w:rPr>
              <w:t>1305,0</w:t>
            </w:r>
          </w:p>
        </w:tc>
        <w:tc>
          <w:tcPr>
            <w:tcW w:w="1689" w:type="dxa"/>
            <w:vAlign w:val="bottom"/>
          </w:tcPr>
          <w:p w14:paraId="25A61A5A" w14:textId="46BF2209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sz w:val="24"/>
                <w:szCs w:val="24"/>
              </w:rPr>
              <w:t>1248,5</w:t>
            </w:r>
          </w:p>
        </w:tc>
      </w:tr>
      <w:tr w:rsidR="00853F93" w:rsidRPr="00C418A2" w14:paraId="2DED564A" w14:textId="77777777" w:rsidTr="00DF7EA2">
        <w:tc>
          <w:tcPr>
            <w:tcW w:w="675" w:type="dxa"/>
            <w:vAlign w:val="bottom"/>
          </w:tcPr>
          <w:p w14:paraId="0B403FA6" w14:textId="05142F1A" w:rsidR="00853F93" w:rsidRPr="00C418A2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828" w:type="dxa"/>
            <w:vAlign w:val="bottom"/>
          </w:tcPr>
          <w:p w14:paraId="3AD67608" w14:textId="725FA03B" w:rsidR="00853F93" w:rsidRPr="00C418A2" w:rsidRDefault="00853F93" w:rsidP="00DF7EA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688" w:type="dxa"/>
            <w:vAlign w:val="bottom"/>
          </w:tcPr>
          <w:p w14:paraId="507AE99F" w14:textId="5992E294" w:rsidR="00853F93" w:rsidRPr="00C418A2" w:rsidRDefault="00853F93" w:rsidP="00DF7EA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489779,0</w:t>
            </w:r>
          </w:p>
        </w:tc>
        <w:tc>
          <w:tcPr>
            <w:tcW w:w="1689" w:type="dxa"/>
            <w:vAlign w:val="bottom"/>
          </w:tcPr>
          <w:p w14:paraId="16615500" w14:textId="730B3E60" w:rsidR="00853F93" w:rsidRPr="00C418A2" w:rsidRDefault="00853F93" w:rsidP="00DF7EA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429681,7</w:t>
            </w:r>
          </w:p>
        </w:tc>
        <w:tc>
          <w:tcPr>
            <w:tcW w:w="1689" w:type="dxa"/>
            <w:vAlign w:val="bottom"/>
          </w:tcPr>
          <w:p w14:paraId="2F06AB7B" w14:textId="1164D753" w:rsidR="00853F93" w:rsidRPr="00C418A2" w:rsidRDefault="00853F93" w:rsidP="00DF7EA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411128,3</w:t>
            </w:r>
          </w:p>
        </w:tc>
      </w:tr>
      <w:tr w:rsidR="00853F93" w:rsidRPr="00C418A2" w14:paraId="4D71A53C" w14:textId="77777777" w:rsidTr="00DF7EA2">
        <w:tc>
          <w:tcPr>
            <w:tcW w:w="675" w:type="dxa"/>
            <w:vAlign w:val="bottom"/>
          </w:tcPr>
          <w:p w14:paraId="0208AC69" w14:textId="1BDCD7EC" w:rsidR="00853F93" w:rsidRPr="00C418A2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3828" w:type="dxa"/>
            <w:vAlign w:val="bottom"/>
          </w:tcPr>
          <w:p w14:paraId="21CAE195" w14:textId="02544C82" w:rsidR="00853F93" w:rsidRPr="00C418A2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688" w:type="dxa"/>
            <w:vAlign w:val="bottom"/>
          </w:tcPr>
          <w:p w14:paraId="7F3CD5C3" w14:textId="7707CD8C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2901,3</w:t>
            </w:r>
          </w:p>
        </w:tc>
        <w:tc>
          <w:tcPr>
            <w:tcW w:w="1689" w:type="dxa"/>
            <w:vAlign w:val="bottom"/>
          </w:tcPr>
          <w:p w14:paraId="5BE1995E" w14:textId="01656828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2543,8</w:t>
            </w:r>
          </w:p>
        </w:tc>
        <w:tc>
          <w:tcPr>
            <w:tcW w:w="1689" w:type="dxa"/>
            <w:vAlign w:val="bottom"/>
          </w:tcPr>
          <w:p w14:paraId="78C58AFB" w14:textId="2A596720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2433,4</w:t>
            </w:r>
          </w:p>
        </w:tc>
      </w:tr>
      <w:tr w:rsidR="00853F93" w:rsidRPr="00C418A2" w14:paraId="29AEBDB8" w14:textId="77777777" w:rsidTr="00DF7EA2">
        <w:tc>
          <w:tcPr>
            <w:tcW w:w="675" w:type="dxa"/>
            <w:vAlign w:val="bottom"/>
          </w:tcPr>
          <w:p w14:paraId="0F6896A2" w14:textId="2FB10460" w:rsidR="00853F93" w:rsidRPr="00C418A2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3828" w:type="dxa"/>
            <w:vAlign w:val="bottom"/>
          </w:tcPr>
          <w:p w14:paraId="3A6788AA" w14:textId="3501AA1F" w:rsidR="00853F93" w:rsidRPr="00C418A2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688" w:type="dxa"/>
            <w:vAlign w:val="bottom"/>
          </w:tcPr>
          <w:p w14:paraId="30F2A3FF" w14:textId="1BE83989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5708,4</w:t>
            </w:r>
          </w:p>
        </w:tc>
        <w:tc>
          <w:tcPr>
            <w:tcW w:w="1689" w:type="dxa"/>
            <w:vAlign w:val="bottom"/>
          </w:tcPr>
          <w:p w14:paraId="678A36FD" w14:textId="36F4012E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5005,1</w:t>
            </w:r>
          </w:p>
        </w:tc>
        <w:tc>
          <w:tcPr>
            <w:tcW w:w="1689" w:type="dxa"/>
            <w:vAlign w:val="bottom"/>
          </w:tcPr>
          <w:p w14:paraId="3C6C8172" w14:textId="49DE1555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4787,9</w:t>
            </w:r>
          </w:p>
        </w:tc>
      </w:tr>
      <w:tr w:rsidR="00853F93" w:rsidRPr="00C418A2" w14:paraId="011B5867" w14:textId="77777777" w:rsidTr="00DF7EA2">
        <w:tc>
          <w:tcPr>
            <w:tcW w:w="675" w:type="dxa"/>
            <w:vAlign w:val="bottom"/>
          </w:tcPr>
          <w:p w14:paraId="1D6CFC33" w14:textId="77777777" w:rsidR="00853F93" w:rsidRPr="00C418A2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14:paraId="57CA6EA8" w14:textId="77777777" w:rsidR="00853F93" w:rsidRPr="00C418A2" w:rsidRDefault="00853F93" w:rsidP="00DF7EA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городским округам </w:t>
            </w:r>
          </w:p>
          <w:p w14:paraId="7913E25A" w14:textId="0C040664" w:rsidR="00853F93" w:rsidRPr="00C418A2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sz w:val="24"/>
                <w:szCs w:val="24"/>
              </w:rPr>
              <w:t>области</w:t>
            </w:r>
          </w:p>
        </w:tc>
        <w:tc>
          <w:tcPr>
            <w:tcW w:w="1688" w:type="dxa"/>
            <w:vAlign w:val="bottom"/>
          </w:tcPr>
          <w:p w14:paraId="0ADF8EE2" w14:textId="54C478D1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sz w:val="24"/>
                <w:szCs w:val="24"/>
              </w:rPr>
              <w:t>498388,7</w:t>
            </w:r>
          </w:p>
        </w:tc>
        <w:tc>
          <w:tcPr>
            <w:tcW w:w="1689" w:type="dxa"/>
            <w:vAlign w:val="bottom"/>
          </w:tcPr>
          <w:p w14:paraId="3D793511" w14:textId="105BC993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sz w:val="24"/>
                <w:szCs w:val="24"/>
              </w:rPr>
              <w:t>437230,6</w:t>
            </w:r>
          </w:p>
        </w:tc>
        <w:tc>
          <w:tcPr>
            <w:tcW w:w="1689" w:type="dxa"/>
            <w:vAlign w:val="bottom"/>
          </w:tcPr>
          <w:p w14:paraId="6DF59328" w14:textId="2C50CDE4" w:rsidR="00853F93" w:rsidRPr="00C418A2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sz w:val="24"/>
                <w:szCs w:val="24"/>
              </w:rPr>
              <w:t>418349,6</w:t>
            </w:r>
          </w:p>
        </w:tc>
      </w:tr>
      <w:tr w:rsidR="00853F93" w:rsidRPr="00C418A2" w14:paraId="42FDA867" w14:textId="77777777" w:rsidTr="00DF7EA2">
        <w:tc>
          <w:tcPr>
            <w:tcW w:w="675" w:type="dxa"/>
            <w:vAlign w:val="bottom"/>
          </w:tcPr>
          <w:p w14:paraId="7FA9F219" w14:textId="77777777" w:rsidR="00853F93" w:rsidRPr="00C418A2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14:paraId="35B9AA7C" w14:textId="18324F76" w:rsidR="00853F93" w:rsidRPr="00C418A2" w:rsidRDefault="00853F93" w:rsidP="00DF7EA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88" w:type="dxa"/>
            <w:vAlign w:val="bottom"/>
          </w:tcPr>
          <w:p w14:paraId="2ECE2533" w14:textId="5D1F25C0" w:rsidR="00853F93" w:rsidRPr="00C418A2" w:rsidRDefault="00853F93" w:rsidP="00DF7EA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sz w:val="24"/>
                <w:szCs w:val="24"/>
              </w:rPr>
              <w:t>1167819,2</w:t>
            </w:r>
          </w:p>
        </w:tc>
        <w:tc>
          <w:tcPr>
            <w:tcW w:w="1689" w:type="dxa"/>
            <w:vAlign w:val="bottom"/>
          </w:tcPr>
          <w:p w14:paraId="3575DA50" w14:textId="0EF82652" w:rsidR="00853F93" w:rsidRPr="00C418A2" w:rsidRDefault="00853F93" w:rsidP="00DF7EA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sz w:val="24"/>
                <w:szCs w:val="24"/>
              </w:rPr>
              <w:t>1023925,8</w:t>
            </w:r>
          </w:p>
        </w:tc>
        <w:tc>
          <w:tcPr>
            <w:tcW w:w="1689" w:type="dxa"/>
            <w:vAlign w:val="bottom"/>
          </w:tcPr>
          <w:p w14:paraId="0544FF2A" w14:textId="06B1BF7C" w:rsidR="00853F93" w:rsidRPr="00C418A2" w:rsidRDefault="00853F93" w:rsidP="00853F9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sz w:val="24"/>
                <w:szCs w:val="24"/>
              </w:rPr>
              <w:t>979502,8</w:t>
            </w:r>
          </w:p>
        </w:tc>
      </w:tr>
    </w:tbl>
    <w:p w14:paraId="15F06060" w14:textId="77777777" w:rsidR="00853F93" w:rsidRPr="00C418A2" w:rsidRDefault="00853F93">
      <w:pPr>
        <w:rPr>
          <w:rFonts w:ascii="PT Astra Serif" w:hAnsi="PT Astra Serif"/>
        </w:rPr>
      </w:pPr>
    </w:p>
    <w:p w14:paraId="6CE5F71E" w14:textId="77777777" w:rsidR="00DF7EA2" w:rsidRPr="00C418A2" w:rsidRDefault="00DF7EA2" w:rsidP="00DF7EA2">
      <w:pPr>
        <w:jc w:val="right"/>
        <w:rPr>
          <w:rFonts w:ascii="PT Astra Serif" w:hAnsi="PT Astra Serif"/>
          <w:color w:val="000000"/>
        </w:rPr>
      </w:pPr>
    </w:p>
    <w:p w14:paraId="4D463D06" w14:textId="77777777" w:rsidR="00DF7EA2" w:rsidRPr="00C418A2" w:rsidRDefault="00DF7EA2" w:rsidP="00E81736">
      <w:pPr>
        <w:rPr>
          <w:rFonts w:ascii="PT Astra Serif" w:hAnsi="PT Astra Serif"/>
        </w:rPr>
      </w:pPr>
    </w:p>
    <w:p w14:paraId="1A9FE43A" w14:textId="77777777" w:rsidR="00DF7EA2" w:rsidRPr="00C418A2" w:rsidRDefault="00DF7EA2" w:rsidP="00DF7EA2">
      <w:pPr>
        <w:rPr>
          <w:rFonts w:ascii="PT Astra Serif" w:hAnsi="PT Astra Serif"/>
        </w:rPr>
      </w:pPr>
    </w:p>
    <w:p w14:paraId="03033EC5" w14:textId="77777777" w:rsidR="00DF7EA2" w:rsidRPr="00C418A2" w:rsidRDefault="00DF7EA2" w:rsidP="00DF7EA2">
      <w:pPr>
        <w:rPr>
          <w:rFonts w:ascii="PT Astra Serif" w:hAnsi="PT Astra Serif"/>
        </w:rPr>
      </w:pPr>
    </w:p>
    <w:p w14:paraId="2E8BB9CC" w14:textId="77777777" w:rsidR="00DF7EA2" w:rsidRPr="00C418A2" w:rsidRDefault="00DF7EA2" w:rsidP="00E81736">
      <w:pPr>
        <w:rPr>
          <w:rFonts w:ascii="PT Astra Serif" w:hAnsi="PT Astra Serif"/>
          <w:lang w:val="en-US"/>
        </w:rPr>
      </w:pPr>
    </w:p>
    <w:p w14:paraId="4163A3B9" w14:textId="77777777" w:rsidR="00DF7EA2" w:rsidRPr="00C418A2" w:rsidRDefault="00DF7EA2">
      <w:pPr>
        <w:rPr>
          <w:rFonts w:ascii="PT Astra Serif" w:hAnsi="PT Astra Serif"/>
          <w:sz w:val="28"/>
          <w:szCs w:val="28"/>
        </w:rPr>
      </w:pPr>
      <w:r w:rsidRPr="00C418A2">
        <w:rPr>
          <w:rFonts w:ascii="PT Astra Serif" w:hAnsi="PT Astra Serif"/>
          <w:b/>
          <w:bCs/>
          <w:i/>
          <w:iCs/>
        </w:rPr>
        <w:br w:type="page"/>
      </w:r>
    </w:p>
    <w:p w14:paraId="268CCE2B" w14:textId="77777777" w:rsidR="00E81736" w:rsidRPr="00C418A2" w:rsidRDefault="00FE77D1" w:rsidP="00E8173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t>Таблица 3</w:t>
      </w:r>
      <w:r w:rsidRPr="00C418A2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6</w:t>
      </w:r>
    </w:p>
    <w:p w14:paraId="02CE18EC" w14:textId="77777777" w:rsidR="00E81736" w:rsidRPr="00C418A2" w:rsidRDefault="00E81736" w:rsidP="00E8173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379ECC48" w14:textId="77777777" w:rsidR="00E81736" w:rsidRPr="00C418A2" w:rsidRDefault="00E81736" w:rsidP="00E81736">
      <w:pPr>
        <w:rPr>
          <w:rFonts w:ascii="PT Astra Serif" w:hAnsi="PT Astra Serif"/>
          <w:sz w:val="28"/>
          <w:szCs w:val="28"/>
        </w:rPr>
      </w:pPr>
    </w:p>
    <w:p w14:paraId="620FC8FD" w14:textId="77777777" w:rsidR="00FE77D1" w:rsidRPr="00C418A2" w:rsidRDefault="00FE77D1" w:rsidP="00FE77D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18A2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субсидий бюджетам муниципальных</w:t>
      </w:r>
    </w:p>
    <w:p w14:paraId="129E72CC" w14:textId="77777777" w:rsidR="00F72BC9" w:rsidRPr="00C418A2" w:rsidRDefault="00FE77D1" w:rsidP="00FE77D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18A2">
        <w:rPr>
          <w:rFonts w:ascii="PT Astra Serif" w:hAnsi="PT Astra Serif"/>
          <w:b/>
          <w:bCs/>
          <w:color w:val="000000"/>
          <w:sz w:val="28"/>
          <w:szCs w:val="28"/>
        </w:rPr>
        <w:t xml:space="preserve">районов, муниципальных округов и городских округов области </w:t>
      </w:r>
    </w:p>
    <w:p w14:paraId="63A6AA43" w14:textId="77777777" w:rsidR="00FE77D1" w:rsidRPr="00C418A2" w:rsidRDefault="00FE77D1" w:rsidP="00FE77D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18A2">
        <w:rPr>
          <w:rFonts w:ascii="PT Astra Serif" w:hAnsi="PT Astra Serif"/>
          <w:b/>
          <w:bCs/>
          <w:color w:val="000000"/>
          <w:sz w:val="28"/>
          <w:szCs w:val="28"/>
        </w:rPr>
        <w:t>на проведение капитального и текущего ремонта спортивных залов</w:t>
      </w:r>
    </w:p>
    <w:p w14:paraId="0BDEC85A" w14:textId="77777777" w:rsidR="00FE77D1" w:rsidRPr="00C418A2" w:rsidRDefault="00FE77D1" w:rsidP="00FE77D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18A2">
        <w:rPr>
          <w:rFonts w:ascii="PT Astra Serif" w:hAnsi="PT Astra Serif"/>
          <w:b/>
          <w:bCs/>
          <w:color w:val="000000"/>
          <w:sz w:val="28"/>
          <w:szCs w:val="28"/>
        </w:rPr>
        <w:t>муниципальных образовательных организаций</w:t>
      </w:r>
    </w:p>
    <w:p w14:paraId="7CB8C968" w14:textId="77777777" w:rsidR="00FE77D1" w:rsidRPr="00C418A2" w:rsidRDefault="00FE77D1" w:rsidP="00FE77D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58139B22" w14:textId="77777777" w:rsidR="00FE77D1" w:rsidRPr="00C418A2" w:rsidRDefault="00FE77D1" w:rsidP="00FE77D1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C418A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662"/>
        <w:gridCol w:w="2090"/>
      </w:tblGrid>
      <w:tr w:rsidR="00FE77D1" w:rsidRPr="00C418A2" w14:paraId="79BF505F" w14:textId="77777777" w:rsidTr="00FE77D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470A" w14:textId="77777777" w:rsidR="00FE77D1" w:rsidRPr="00C418A2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bookmarkStart w:id="0" w:name="RANGE!A10"/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  <w:bookmarkEnd w:id="0"/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FC62" w14:textId="77777777" w:rsidR="00FE77D1" w:rsidRPr="00C418A2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2CD2" w14:textId="77777777" w:rsidR="00FE77D1" w:rsidRPr="00C418A2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14:paraId="3B7B55C8" w14:textId="77777777" w:rsidR="00FE77D1" w:rsidRPr="00C418A2" w:rsidRDefault="00FE77D1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662"/>
        <w:gridCol w:w="2090"/>
      </w:tblGrid>
      <w:tr w:rsidR="00FE77D1" w:rsidRPr="00C418A2" w14:paraId="08415CC1" w14:textId="77777777" w:rsidTr="00FE77D1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AA82" w14:textId="77777777" w:rsidR="00FE77D1" w:rsidRPr="00C418A2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F055" w14:textId="77777777" w:rsidR="00FE77D1" w:rsidRPr="00C418A2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9BB6" w14:textId="77777777" w:rsidR="00FE77D1" w:rsidRPr="00C418A2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FE77D1" w:rsidRPr="00C418A2" w14:paraId="10190DF5" w14:textId="77777777" w:rsidTr="00FE77D1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4E900BBD" w14:textId="77777777" w:rsidR="00FE77D1" w:rsidRPr="00C418A2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</w:tcBorders>
            <w:vAlign w:val="bottom"/>
          </w:tcPr>
          <w:p w14:paraId="071F3146" w14:textId="77777777" w:rsidR="00FE77D1" w:rsidRPr="00C418A2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2090" w:type="dxa"/>
            <w:tcBorders>
              <w:top w:val="single" w:sz="4" w:space="0" w:color="auto"/>
            </w:tcBorders>
            <w:vAlign w:val="bottom"/>
          </w:tcPr>
          <w:p w14:paraId="52B1F537" w14:textId="77777777" w:rsidR="00FE77D1" w:rsidRPr="00C418A2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C418A2" w14:paraId="4FF413A3" w14:textId="77777777" w:rsidTr="00FE77D1">
        <w:tc>
          <w:tcPr>
            <w:tcW w:w="817" w:type="dxa"/>
            <w:vAlign w:val="bottom"/>
          </w:tcPr>
          <w:p w14:paraId="2C3934B7" w14:textId="77777777" w:rsidR="00FE77D1" w:rsidRPr="00C418A2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62" w:type="dxa"/>
            <w:vAlign w:val="bottom"/>
          </w:tcPr>
          <w:p w14:paraId="29A8199D" w14:textId="77777777" w:rsidR="00FE77D1" w:rsidRPr="00C418A2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2090" w:type="dxa"/>
            <w:vAlign w:val="bottom"/>
          </w:tcPr>
          <w:p w14:paraId="30EB5A4D" w14:textId="77777777" w:rsidR="00FE77D1" w:rsidRPr="00C418A2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C418A2" w14:paraId="7D2867CE" w14:textId="77777777" w:rsidTr="00FE77D1">
        <w:tc>
          <w:tcPr>
            <w:tcW w:w="817" w:type="dxa"/>
            <w:vAlign w:val="bottom"/>
          </w:tcPr>
          <w:p w14:paraId="61A241FC" w14:textId="77777777" w:rsidR="00FE77D1" w:rsidRPr="00C418A2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62" w:type="dxa"/>
            <w:vAlign w:val="bottom"/>
          </w:tcPr>
          <w:p w14:paraId="28CA3E5C" w14:textId="77777777" w:rsidR="00FE77D1" w:rsidRPr="00C418A2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2090" w:type="dxa"/>
            <w:vAlign w:val="bottom"/>
          </w:tcPr>
          <w:p w14:paraId="71C712C8" w14:textId="77777777" w:rsidR="00FE77D1" w:rsidRPr="00C418A2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C418A2" w14:paraId="209CFE8C" w14:textId="77777777" w:rsidTr="00FE77D1">
        <w:tc>
          <w:tcPr>
            <w:tcW w:w="817" w:type="dxa"/>
            <w:vAlign w:val="bottom"/>
          </w:tcPr>
          <w:p w14:paraId="1223526F" w14:textId="77777777" w:rsidR="00FE77D1" w:rsidRPr="00C418A2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662" w:type="dxa"/>
            <w:vAlign w:val="bottom"/>
          </w:tcPr>
          <w:p w14:paraId="701E24E4" w14:textId="77777777" w:rsidR="00FE77D1" w:rsidRPr="00C418A2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2090" w:type="dxa"/>
            <w:vAlign w:val="bottom"/>
          </w:tcPr>
          <w:p w14:paraId="4F7A445A" w14:textId="77777777" w:rsidR="00FE77D1" w:rsidRPr="00C418A2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C418A2" w14:paraId="38E06C82" w14:textId="77777777" w:rsidTr="00FE77D1">
        <w:tc>
          <w:tcPr>
            <w:tcW w:w="817" w:type="dxa"/>
            <w:vAlign w:val="bottom"/>
          </w:tcPr>
          <w:p w14:paraId="41DE1022" w14:textId="77777777" w:rsidR="00FE77D1" w:rsidRPr="00C418A2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662" w:type="dxa"/>
            <w:vAlign w:val="bottom"/>
          </w:tcPr>
          <w:p w14:paraId="7F1DC8EE" w14:textId="77777777" w:rsidR="00FE77D1" w:rsidRPr="00C418A2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090" w:type="dxa"/>
            <w:vAlign w:val="bottom"/>
          </w:tcPr>
          <w:p w14:paraId="34B257D6" w14:textId="77777777" w:rsidR="00FE77D1" w:rsidRPr="00C418A2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C418A2" w14:paraId="78435CEE" w14:textId="77777777" w:rsidTr="00FE77D1">
        <w:tc>
          <w:tcPr>
            <w:tcW w:w="817" w:type="dxa"/>
            <w:vAlign w:val="bottom"/>
          </w:tcPr>
          <w:p w14:paraId="14AF80CF" w14:textId="77777777" w:rsidR="00FE77D1" w:rsidRPr="00C418A2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662" w:type="dxa"/>
            <w:vAlign w:val="bottom"/>
          </w:tcPr>
          <w:p w14:paraId="2BED46EA" w14:textId="77777777" w:rsidR="00FE77D1" w:rsidRPr="00C418A2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090" w:type="dxa"/>
            <w:vAlign w:val="bottom"/>
          </w:tcPr>
          <w:p w14:paraId="48C63DF3" w14:textId="77777777" w:rsidR="00FE77D1" w:rsidRPr="00C418A2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C418A2" w14:paraId="37DE926B" w14:textId="77777777" w:rsidTr="00FE77D1">
        <w:tc>
          <w:tcPr>
            <w:tcW w:w="817" w:type="dxa"/>
            <w:vAlign w:val="bottom"/>
          </w:tcPr>
          <w:p w14:paraId="4B510581" w14:textId="77777777" w:rsidR="00FE77D1" w:rsidRPr="00C418A2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662" w:type="dxa"/>
            <w:vAlign w:val="bottom"/>
          </w:tcPr>
          <w:p w14:paraId="7E4D0731" w14:textId="77777777" w:rsidR="00FE77D1" w:rsidRPr="00C418A2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2090" w:type="dxa"/>
            <w:vAlign w:val="bottom"/>
          </w:tcPr>
          <w:p w14:paraId="6C19E121" w14:textId="77777777" w:rsidR="00FE77D1" w:rsidRPr="00C418A2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C418A2" w14:paraId="7E4D0EF3" w14:textId="77777777" w:rsidTr="00FE77D1">
        <w:tc>
          <w:tcPr>
            <w:tcW w:w="817" w:type="dxa"/>
            <w:vAlign w:val="bottom"/>
          </w:tcPr>
          <w:p w14:paraId="70A3EE35" w14:textId="77777777" w:rsidR="00FE77D1" w:rsidRPr="00C418A2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662" w:type="dxa"/>
            <w:vAlign w:val="bottom"/>
          </w:tcPr>
          <w:p w14:paraId="5BF65133" w14:textId="77777777" w:rsidR="00FE77D1" w:rsidRPr="00C418A2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2090" w:type="dxa"/>
            <w:vAlign w:val="bottom"/>
          </w:tcPr>
          <w:p w14:paraId="13960BBD" w14:textId="77777777" w:rsidR="00FE77D1" w:rsidRPr="00C418A2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C418A2" w14:paraId="0ABE1460" w14:textId="77777777" w:rsidTr="00FE77D1">
        <w:tc>
          <w:tcPr>
            <w:tcW w:w="817" w:type="dxa"/>
            <w:vAlign w:val="bottom"/>
          </w:tcPr>
          <w:p w14:paraId="6D437071" w14:textId="77777777" w:rsidR="00FE77D1" w:rsidRPr="00C418A2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662" w:type="dxa"/>
            <w:vAlign w:val="bottom"/>
          </w:tcPr>
          <w:p w14:paraId="4F3D9C1B" w14:textId="77777777" w:rsidR="00FE77D1" w:rsidRPr="00C418A2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2090" w:type="dxa"/>
            <w:vAlign w:val="bottom"/>
          </w:tcPr>
          <w:p w14:paraId="099A97CC" w14:textId="77777777" w:rsidR="00FE77D1" w:rsidRPr="00C418A2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C418A2" w14:paraId="1A002204" w14:textId="77777777" w:rsidTr="00FE77D1">
        <w:tc>
          <w:tcPr>
            <w:tcW w:w="817" w:type="dxa"/>
            <w:vAlign w:val="bottom"/>
          </w:tcPr>
          <w:p w14:paraId="3920613F" w14:textId="77777777" w:rsidR="00FE77D1" w:rsidRPr="00C418A2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662" w:type="dxa"/>
            <w:vAlign w:val="bottom"/>
          </w:tcPr>
          <w:p w14:paraId="2A3F7479" w14:textId="77777777" w:rsidR="00FE77D1" w:rsidRPr="00C418A2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2090" w:type="dxa"/>
            <w:vAlign w:val="bottom"/>
          </w:tcPr>
          <w:p w14:paraId="5F63FD7A" w14:textId="77777777" w:rsidR="00FE77D1" w:rsidRPr="00C418A2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C418A2" w14:paraId="161B81B8" w14:textId="77777777" w:rsidTr="00FE77D1">
        <w:tc>
          <w:tcPr>
            <w:tcW w:w="817" w:type="dxa"/>
            <w:vAlign w:val="bottom"/>
          </w:tcPr>
          <w:p w14:paraId="1225AE20" w14:textId="77777777" w:rsidR="00FE77D1" w:rsidRPr="00C418A2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662" w:type="dxa"/>
            <w:vAlign w:val="bottom"/>
          </w:tcPr>
          <w:p w14:paraId="4A95BDB8" w14:textId="77777777" w:rsidR="00FE77D1" w:rsidRPr="00C418A2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2090" w:type="dxa"/>
            <w:vAlign w:val="bottom"/>
          </w:tcPr>
          <w:p w14:paraId="6D9C093E" w14:textId="77777777" w:rsidR="00FE77D1" w:rsidRPr="00C418A2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C418A2" w14:paraId="306B298C" w14:textId="77777777" w:rsidTr="00FE77D1">
        <w:tc>
          <w:tcPr>
            <w:tcW w:w="817" w:type="dxa"/>
            <w:vAlign w:val="bottom"/>
          </w:tcPr>
          <w:p w14:paraId="384C1C6D" w14:textId="77777777" w:rsidR="00FE77D1" w:rsidRPr="00C418A2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662" w:type="dxa"/>
            <w:vAlign w:val="bottom"/>
          </w:tcPr>
          <w:p w14:paraId="5AEB5E5C" w14:textId="77777777" w:rsidR="00FE77D1" w:rsidRPr="00C418A2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2090" w:type="dxa"/>
            <w:vAlign w:val="bottom"/>
          </w:tcPr>
          <w:p w14:paraId="128FC452" w14:textId="77777777" w:rsidR="00FE77D1" w:rsidRPr="00C418A2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C418A2" w14:paraId="48733C35" w14:textId="77777777" w:rsidTr="00FE77D1">
        <w:tc>
          <w:tcPr>
            <w:tcW w:w="817" w:type="dxa"/>
            <w:vAlign w:val="bottom"/>
          </w:tcPr>
          <w:p w14:paraId="1A25BCB3" w14:textId="77777777" w:rsidR="00FE77D1" w:rsidRPr="00C418A2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662" w:type="dxa"/>
            <w:vAlign w:val="bottom"/>
          </w:tcPr>
          <w:p w14:paraId="34C4D487" w14:textId="77777777" w:rsidR="00FE77D1" w:rsidRPr="00C418A2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2090" w:type="dxa"/>
            <w:vAlign w:val="bottom"/>
          </w:tcPr>
          <w:p w14:paraId="7E1A0D0A" w14:textId="77777777" w:rsidR="00FE77D1" w:rsidRPr="00C418A2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C418A2" w14:paraId="6249AB03" w14:textId="77777777" w:rsidTr="00FE77D1">
        <w:tc>
          <w:tcPr>
            <w:tcW w:w="817" w:type="dxa"/>
            <w:vAlign w:val="bottom"/>
          </w:tcPr>
          <w:p w14:paraId="07D99599" w14:textId="77777777" w:rsidR="00FE77D1" w:rsidRPr="00C418A2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662" w:type="dxa"/>
            <w:vAlign w:val="bottom"/>
          </w:tcPr>
          <w:p w14:paraId="414CC7FA" w14:textId="77777777" w:rsidR="00FE77D1" w:rsidRPr="00C418A2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2090" w:type="dxa"/>
            <w:vAlign w:val="bottom"/>
          </w:tcPr>
          <w:p w14:paraId="39A0A0E8" w14:textId="77777777" w:rsidR="00FE77D1" w:rsidRPr="00C418A2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C418A2" w14:paraId="2B3077EA" w14:textId="77777777" w:rsidTr="00FE77D1">
        <w:tc>
          <w:tcPr>
            <w:tcW w:w="817" w:type="dxa"/>
            <w:vAlign w:val="bottom"/>
          </w:tcPr>
          <w:p w14:paraId="3F327DE9" w14:textId="77777777" w:rsidR="00FE77D1" w:rsidRPr="00C418A2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662" w:type="dxa"/>
            <w:vAlign w:val="bottom"/>
          </w:tcPr>
          <w:p w14:paraId="0F153C19" w14:textId="77777777" w:rsidR="00FE77D1" w:rsidRPr="00C418A2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090" w:type="dxa"/>
            <w:vAlign w:val="bottom"/>
          </w:tcPr>
          <w:p w14:paraId="3CAF4680" w14:textId="77777777" w:rsidR="00FE77D1" w:rsidRPr="00C418A2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C418A2" w14:paraId="0C195738" w14:textId="77777777" w:rsidTr="00FE77D1">
        <w:tc>
          <w:tcPr>
            <w:tcW w:w="817" w:type="dxa"/>
            <w:vAlign w:val="bottom"/>
          </w:tcPr>
          <w:p w14:paraId="7D75168F" w14:textId="77777777" w:rsidR="00FE77D1" w:rsidRPr="00C418A2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662" w:type="dxa"/>
            <w:vAlign w:val="bottom"/>
          </w:tcPr>
          <w:p w14:paraId="0FEF61E4" w14:textId="77777777" w:rsidR="00FE77D1" w:rsidRPr="00C418A2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090" w:type="dxa"/>
            <w:vAlign w:val="bottom"/>
          </w:tcPr>
          <w:p w14:paraId="6D8B17B4" w14:textId="77777777" w:rsidR="00FE77D1" w:rsidRPr="00C418A2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C418A2" w14:paraId="3FA1991D" w14:textId="77777777" w:rsidTr="00FE77D1">
        <w:tc>
          <w:tcPr>
            <w:tcW w:w="817" w:type="dxa"/>
            <w:vAlign w:val="bottom"/>
          </w:tcPr>
          <w:p w14:paraId="4333B884" w14:textId="77777777" w:rsidR="00FE77D1" w:rsidRPr="00C418A2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662" w:type="dxa"/>
            <w:vAlign w:val="bottom"/>
          </w:tcPr>
          <w:p w14:paraId="323A6A22" w14:textId="77777777" w:rsidR="00FE77D1" w:rsidRPr="00C418A2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2090" w:type="dxa"/>
            <w:vAlign w:val="bottom"/>
          </w:tcPr>
          <w:p w14:paraId="06066D73" w14:textId="77777777" w:rsidR="00FE77D1" w:rsidRPr="00C418A2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C418A2" w14:paraId="2503FCCA" w14:textId="77777777" w:rsidTr="00FE77D1">
        <w:tc>
          <w:tcPr>
            <w:tcW w:w="817" w:type="dxa"/>
            <w:vAlign w:val="bottom"/>
          </w:tcPr>
          <w:p w14:paraId="357BBA30" w14:textId="77777777" w:rsidR="00FE77D1" w:rsidRPr="00C418A2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662" w:type="dxa"/>
            <w:vAlign w:val="bottom"/>
          </w:tcPr>
          <w:p w14:paraId="66A2964E" w14:textId="77777777" w:rsidR="00FE77D1" w:rsidRPr="00C418A2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2090" w:type="dxa"/>
            <w:vAlign w:val="bottom"/>
          </w:tcPr>
          <w:p w14:paraId="066D2A7F" w14:textId="77777777" w:rsidR="00FE77D1" w:rsidRPr="00C418A2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C418A2" w14:paraId="64D745D0" w14:textId="77777777" w:rsidTr="00FE77D1">
        <w:tc>
          <w:tcPr>
            <w:tcW w:w="817" w:type="dxa"/>
            <w:vAlign w:val="bottom"/>
          </w:tcPr>
          <w:p w14:paraId="2505A322" w14:textId="77777777" w:rsidR="00FE77D1" w:rsidRPr="00C418A2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662" w:type="dxa"/>
            <w:vAlign w:val="bottom"/>
          </w:tcPr>
          <w:p w14:paraId="64500958" w14:textId="77777777" w:rsidR="00FE77D1" w:rsidRPr="00C418A2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2090" w:type="dxa"/>
            <w:vAlign w:val="bottom"/>
          </w:tcPr>
          <w:p w14:paraId="6D83656F" w14:textId="77777777" w:rsidR="00FE77D1" w:rsidRPr="00C418A2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C418A2" w14:paraId="3620DC63" w14:textId="77777777" w:rsidTr="00FE77D1">
        <w:tc>
          <w:tcPr>
            <w:tcW w:w="817" w:type="dxa"/>
            <w:vAlign w:val="bottom"/>
          </w:tcPr>
          <w:p w14:paraId="319E2B62" w14:textId="77777777" w:rsidR="00FE77D1" w:rsidRPr="00C418A2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662" w:type="dxa"/>
            <w:vAlign w:val="bottom"/>
          </w:tcPr>
          <w:p w14:paraId="1BF31AE2" w14:textId="77777777" w:rsidR="00FE77D1" w:rsidRPr="00C418A2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090" w:type="dxa"/>
            <w:vAlign w:val="bottom"/>
          </w:tcPr>
          <w:p w14:paraId="585B0021" w14:textId="77777777" w:rsidR="00FE77D1" w:rsidRPr="00C418A2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C418A2" w14:paraId="0076EF67" w14:textId="77777777" w:rsidTr="00FE77D1">
        <w:tc>
          <w:tcPr>
            <w:tcW w:w="817" w:type="dxa"/>
            <w:vAlign w:val="bottom"/>
          </w:tcPr>
          <w:p w14:paraId="25B3991C" w14:textId="77777777" w:rsidR="00FE77D1" w:rsidRPr="00C418A2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662" w:type="dxa"/>
            <w:vAlign w:val="bottom"/>
          </w:tcPr>
          <w:p w14:paraId="76058429" w14:textId="77777777" w:rsidR="00FE77D1" w:rsidRPr="00C418A2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2090" w:type="dxa"/>
            <w:vAlign w:val="bottom"/>
          </w:tcPr>
          <w:p w14:paraId="4CAC138D" w14:textId="77777777" w:rsidR="00FE77D1" w:rsidRPr="00C418A2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C418A2" w14:paraId="3DEA9966" w14:textId="77777777" w:rsidTr="00FE77D1">
        <w:tc>
          <w:tcPr>
            <w:tcW w:w="817" w:type="dxa"/>
            <w:vAlign w:val="bottom"/>
          </w:tcPr>
          <w:p w14:paraId="6DCAFA76" w14:textId="77777777" w:rsidR="00FE77D1" w:rsidRPr="00C418A2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662" w:type="dxa"/>
            <w:vAlign w:val="bottom"/>
          </w:tcPr>
          <w:p w14:paraId="1EF77BFA" w14:textId="77777777" w:rsidR="00FE77D1" w:rsidRPr="00C418A2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2090" w:type="dxa"/>
            <w:vAlign w:val="bottom"/>
          </w:tcPr>
          <w:p w14:paraId="175BF59F" w14:textId="77777777" w:rsidR="00FE77D1" w:rsidRPr="00C418A2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C418A2" w14:paraId="55A47ABD" w14:textId="77777777" w:rsidTr="00FE77D1">
        <w:tc>
          <w:tcPr>
            <w:tcW w:w="817" w:type="dxa"/>
            <w:vAlign w:val="bottom"/>
          </w:tcPr>
          <w:p w14:paraId="6C0BA037" w14:textId="77777777" w:rsidR="00FE77D1" w:rsidRPr="00C418A2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662" w:type="dxa"/>
            <w:vAlign w:val="bottom"/>
          </w:tcPr>
          <w:p w14:paraId="150E46BC" w14:textId="77777777" w:rsidR="00FE77D1" w:rsidRPr="00C418A2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090" w:type="dxa"/>
            <w:vAlign w:val="bottom"/>
          </w:tcPr>
          <w:p w14:paraId="5FBC4B60" w14:textId="77777777" w:rsidR="00FE77D1" w:rsidRPr="00C418A2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C418A2" w14:paraId="5D99004D" w14:textId="77777777" w:rsidTr="00FE77D1">
        <w:tc>
          <w:tcPr>
            <w:tcW w:w="817" w:type="dxa"/>
            <w:vAlign w:val="bottom"/>
          </w:tcPr>
          <w:p w14:paraId="22058ED6" w14:textId="77777777" w:rsidR="00FE77D1" w:rsidRPr="00C418A2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662" w:type="dxa"/>
            <w:vAlign w:val="bottom"/>
          </w:tcPr>
          <w:p w14:paraId="4A4569FA" w14:textId="77777777" w:rsidR="00FE77D1" w:rsidRPr="00C418A2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2090" w:type="dxa"/>
            <w:vAlign w:val="bottom"/>
          </w:tcPr>
          <w:p w14:paraId="63FF8B89" w14:textId="77777777" w:rsidR="00FE77D1" w:rsidRPr="00C418A2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C418A2" w14:paraId="01C64F26" w14:textId="77777777" w:rsidTr="00FE77D1">
        <w:tc>
          <w:tcPr>
            <w:tcW w:w="817" w:type="dxa"/>
            <w:vAlign w:val="bottom"/>
          </w:tcPr>
          <w:p w14:paraId="51AD7BA3" w14:textId="77777777" w:rsidR="00FE77D1" w:rsidRPr="00C418A2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662" w:type="dxa"/>
            <w:vAlign w:val="bottom"/>
          </w:tcPr>
          <w:p w14:paraId="076D0B1D" w14:textId="77777777" w:rsidR="00FE77D1" w:rsidRPr="00C418A2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090" w:type="dxa"/>
            <w:vAlign w:val="bottom"/>
          </w:tcPr>
          <w:p w14:paraId="7D50046A" w14:textId="77777777" w:rsidR="00FE77D1" w:rsidRPr="00C418A2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C418A2" w14:paraId="0E7A73B9" w14:textId="77777777" w:rsidTr="00FE77D1">
        <w:tc>
          <w:tcPr>
            <w:tcW w:w="817" w:type="dxa"/>
            <w:vAlign w:val="bottom"/>
          </w:tcPr>
          <w:p w14:paraId="2FD70301" w14:textId="77777777" w:rsidR="00FE77D1" w:rsidRPr="00C418A2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662" w:type="dxa"/>
            <w:vAlign w:val="bottom"/>
          </w:tcPr>
          <w:p w14:paraId="669AF88F" w14:textId="77777777" w:rsidR="00FE77D1" w:rsidRPr="00C418A2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090" w:type="dxa"/>
            <w:vAlign w:val="bottom"/>
          </w:tcPr>
          <w:p w14:paraId="623E6375" w14:textId="77777777" w:rsidR="00FE77D1" w:rsidRPr="00C418A2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C418A2" w14:paraId="6051C96D" w14:textId="77777777" w:rsidTr="00FE77D1">
        <w:tc>
          <w:tcPr>
            <w:tcW w:w="817" w:type="dxa"/>
            <w:vAlign w:val="bottom"/>
          </w:tcPr>
          <w:p w14:paraId="0AB6291F" w14:textId="77777777" w:rsidR="00FE77D1" w:rsidRPr="00C418A2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662" w:type="dxa"/>
            <w:vAlign w:val="bottom"/>
          </w:tcPr>
          <w:p w14:paraId="0954447C" w14:textId="77777777" w:rsidR="00FE77D1" w:rsidRPr="00C418A2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090" w:type="dxa"/>
            <w:vAlign w:val="bottom"/>
          </w:tcPr>
          <w:p w14:paraId="00D401B2" w14:textId="77777777" w:rsidR="00FE77D1" w:rsidRPr="00C418A2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C418A2" w14:paraId="63C876E0" w14:textId="77777777" w:rsidTr="00FE77D1">
        <w:tc>
          <w:tcPr>
            <w:tcW w:w="817" w:type="dxa"/>
            <w:vAlign w:val="bottom"/>
          </w:tcPr>
          <w:p w14:paraId="3CA94A8B" w14:textId="77777777" w:rsidR="00FE77D1" w:rsidRPr="00C418A2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662" w:type="dxa"/>
            <w:vAlign w:val="bottom"/>
          </w:tcPr>
          <w:p w14:paraId="459D83AC" w14:textId="77777777" w:rsidR="00FE77D1" w:rsidRPr="00C418A2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090" w:type="dxa"/>
            <w:vAlign w:val="bottom"/>
          </w:tcPr>
          <w:p w14:paraId="46D13AC5" w14:textId="77777777" w:rsidR="00FE77D1" w:rsidRPr="00C418A2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C418A2" w14:paraId="4177268A" w14:textId="77777777" w:rsidTr="00FE77D1">
        <w:tc>
          <w:tcPr>
            <w:tcW w:w="817" w:type="dxa"/>
            <w:vAlign w:val="bottom"/>
          </w:tcPr>
          <w:p w14:paraId="1C854B04" w14:textId="77777777" w:rsidR="00FE77D1" w:rsidRPr="00C418A2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662" w:type="dxa"/>
            <w:vAlign w:val="bottom"/>
          </w:tcPr>
          <w:p w14:paraId="409B918C" w14:textId="77777777" w:rsidR="00FE77D1" w:rsidRPr="00C418A2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2090" w:type="dxa"/>
            <w:vAlign w:val="bottom"/>
          </w:tcPr>
          <w:p w14:paraId="2B2B916F" w14:textId="77777777" w:rsidR="00FE77D1" w:rsidRPr="00C418A2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C418A2" w14:paraId="466F5E12" w14:textId="77777777" w:rsidTr="00FE77D1">
        <w:tc>
          <w:tcPr>
            <w:tcW w:w="817" w:type="dxa"/>
            <w:vAlign w:val="bottom"/>
          </w:tcPr>
          <w:p w14:paraId="130E6676" w14:textId="77777777" w:rsidR="00FE77D1" w:rsidRPr="00C418A2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662" w:type="dxa"/>
            <w:vAlign w:val="bottom"/>
          </w:tcPr>
          <w:p w14:paraId="2A7D66AE" w14:textId="77777777" w:rsidR="00FE77D1" w:rsidRPr="00C418A2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2090" w:type="dxa"/>
            <w:vAlign w:val="bottom"/>
          </w:tcPr>
          <w:p w14:paraId="27D8E253" w14:textId="77777777" w:rsidR="00FE77D1" w:rsidRPr="00C418A2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C418A2" w14:paraId="359DACEA" w14:textId="77777777" w:rsidTr="00FE77D1">
        <w:tc>
          <w:tcPr>
            <w:tcW w:w="817" w:type="dxa"/>
            <w:vAlign w:val="bottom"/>
          </w:tcPr>
          <w:p w14:paraId="3978C32A" w14:textId="77777777" w:rsidR="00FE77D1" w:rsidRPr="00C418A2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662" w:type="dxa"/>
            <w:vAlign w:val="bottom"/>
          </w:tcPr>
          <w:p w14:paraId="68E3E7F0" w14:textId="77777777" w:rsidR="00FE77D1" w:rsidRPr="00C418A2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2090" w:type="dxa"/>
            <w:vAlign w:val="bottom"/>
          </w:tcPr>
          <w:p w14:paraId="0A45DF8C" w14:textId="77777777" w:rsidR="00FE77D1" w:rsidRPr="00C418A2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C418A2" w14:paraId="371FCCF5" w14:textId="77777777" w:rsidTr="00FE77D1">
        <w:tc>
          <w:tcPr>
            <w:tcW w:w="817" w:type="dxa"/>
            <w:vAlign w:val="bottom"/>
          </w:tcPr>
          <w:p w14:paraId="7CFF698A" w14:textId="77777777" w:rsidR="00FE77D1" w:rsidRPr="00C418A2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662" w:type="dxa"/>
            <w:vAlign w:val="bottom"/>
          </w:tcPr>
          <w:p w14:paraId="6D80DFD8" w14:textId="77777777" w:rsidR="00FE77D1" w:rsidRPr="00C418A2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090" w:type="dxa"/>
            <w:vAlign w:val="bottom"/>
          </w:tcPr>
          <w:p w14:paraId="04186678" w14:textId="77777777" w:rsidR="00FE77D1" w:rsidRPr="00C418A2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C418A2" w14:paraId="3EC2429F" w14:textId="77777777" w:rsidTr="00FE77D1">
        <w:tc>
          <w:tcPr>
            <w:tcW w:w="817" w:type="dxa"/>
            <w:vAlign w:val="bottom"/>
          </w:tcPr>
          <w:p w14:paraId="5A0691CB" w14:textId="77777777" w:rsidR="00FE77D1" w:rsidRPr="00C418A2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662" w:type="dxa"/>
            <w:vAlign w:val="bottom"/>
          </w:tcPr>
          <w:p w14:paraId="4913FAD4" w14:textId="77777777" w:rsidR="00FE77D1" w:rsidRPr="00C418A2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2090" w:type="dxa"/>
            <w:vAlign w:val="bottom"/>
          </w:tcPr>
          <w:p w14:paraId="1E8A67F1" w14:textId="77777777" w:rsidR="00FE77D1" w:rsidRPr="00C418A2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C418A2" w14:paraId="76B829E2" w14:textId="77777777" w:rsidTr="00FE77D1">
        <w:tc>
          <w:tcPr>
            <w:tcW w:w="817" w:type="dxa"/>
            <w:vAlign w:val="bottom"/>
          </w:tcPr>
          <w:p w14:paraId="3D829ED6" w14:textId="77777777" w:rsidR="00FE77D1" w:rsidRPr="00C418A2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662" w:type="dxa"/>
            <w:vAlign w:val="bottom"/>
          </w:tcPr>
          <w:p w14:paraId="57143FBF" w14:textId="77777777" w:rsidR="00FE77D1" w:rsidRPr="00C418A2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2090" w:type="dxa"/>
            <w:vAlign w:val="bottom"/>
          </w:tcPr>
          <w:p w14:paraId="3EDE7195" w14:textId="77777777" w:rsidR="00FE77D1" w:rsidRPr="00C418A2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C418A2" w14:paraId="3CC33ED1" w14:textId="77777777" w:rsidTr="00FE77D1">
        <w:tc>
          <w:tcPr>
            <w:tcW w:w="817" w:type="dxa"/>
            <w:vAlign w:val="bottom"/>
          </w:tcPr>
          <w:p w14:paraId="122BAB41" w14:textId="77777777" w:rsidR="00FE77D1" w:rsidRPr="00C418A2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662" w:type="dxa"/>
            <w:vAlign w:val="bottom"/>
          </w:tcPr>
          <w:p w14:paraId="3055A2AC" w14:textId="77777777" w:rsidR="00FE77D1" w:rsidRPr="00C418A2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2090" w:type="dxa"/>
            <w:vAlign w:val="bottom"/>
          </w:tcPr>
          <w:p w14:paraId="604E73F4" w14:textId="77777777" w:rsidR="00FE77D1" w:rsidRPr="00C418A2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C418A2" w14:paraId="554DF0CC" w14:textId="77777777" w:rsidTr="00FE77D1">
        <w:tc>
          <w:tcPr>
            <w:tcW w:w="817" w:type="dxa"/>
            <w:vAlign w:val="bottom"/>
          </w:tcPr>
          <w:p w14:paraId="294DB656" w14:textId="77777777" w:rsidR="00FE77D1" w:rsidRPr="00C418A2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662" w:type="dxa"/>
            <w:vAlign w:val="bottom"/>
          </w:tcPr>
          <w:p w14:paraId="2558D5FD" w14:textId="77777777" w:rsidR="00FE77D1" w:rsidRPr="00C418A2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2090" w:type="dxa"/>
            <w:vAlign w:val="bottom"/>
          </w:tcPr>
          <w:p w14:paraId="5C160F18" w14:textId="77777777" w:rsidR="00FE77D1" w:rsidRPr="00C418A2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C418A2" w14:paraId="5FE772CB" w14:textId="77777777" w:rsidTr="00FE77D1">
        <w:tc>
          <w:tcPr>
            <w:tcW w:w="817" w:type="dxa"/>
            <w:vAlign w:val="bottom"/>
          </w:tcPr>
          <w:p w14:paraId="2A1B9D39" w14:textId="77777777" w:rsidR="00FE77D1" w:rsidRPr="00C418A2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662" w:type="dxa"/>
            <w:vAlign w:val="bottom"/>
          </w:tcPr>
          <w:p w14:paraId="006B68C1" w14:textId="77777777" w:rsidR="00FE77D1" w:rsidRPr="00C418A2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090" w:type="dxa"/>
            <w:vAlign w:val="bottom"/>
          </w:tcPr>
          <w:p w14:paraId="339E6DCF" w14:textId="77777777" w:rsidR="00FE77D1" w:rsidRPr="00C418A2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C418A2" w14:paraId="36FD5336" w14:textId="77777777" w:rsidTr="00FE77D1">
        <w:tc>
          <w:tcPr>
            <w:tcW w:w="817" w:type="dxa"/>
            <w:vAlign w:val="bottom"/>
          </w:tcPr>
          <w:p w14:paraId="4D2BBDDC" w14:textId="77777777" w:rsidR="00FE77D1" w:rsidRPr="00C418A2" w:rsidRDefault="00FE77D1" w:rsidP="00FE77D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14:paraId="221F767E" w14:textId="77777777" w:rsidR="00FE77D1" w:rsidRPr="00C418A2" w:rsidRDefault="00FE77D1" w:rsidP="0031512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090" w:type="dxa"/>
            <w:vAlign w:val="bottom"/>
          </w:tcPr>
          <w:p w14:paraId="2C1183E3" w14:textId="77777777" w:rsidR="00FE77D1" w:rsidRPr="00C418A2" w:rsidRDefault="00FE77D1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18500,0</w:t>
            </w:r>
          </w:p>
        </w:tc>
      </w:tr>
      <w:tr w:rsidR="00FE77D1" w:rsidRPr="00C418A2" w14:paraId="5854AC7C" w14:textId="77777777" w:rsidTr="00FE77D1">
        <w:tc>
          <w:tcPr>
            <w:tcW w:w="817" w:type="dxa"/>
            <w:vAlign w:val="bottom"/>
          </w:tcPr>
          <w:p w14:paraId="2F6E1DDA" w14:textId="77777777" w:rsidR="00FE77D1" w:rsidRPr="00C418A2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662" w:type="dxa"/>
            <w:vAlign w:val="bottom"/>
          </w:tcPr>
          <w:p w14:paraId="2E7C08DE" w14:textId="77777777" w:rsidR="00FE77D1" w:rsidRPr="00C418A2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2090" w:type="dxa"/>
            <w:vAlign w:val="bottom"/>
          </w:tcPr>
          <w:p w14:paraId="676CE9DD" w14:textId="77777777" w:rsidR="00FE77D1" w:rsidRPr="00C418A2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C418A2" w14:paraId="4B6CEC77" w14:textId="77777777" w:rsidTr="00FE77D1">
        <w:tc>
          <w:tcPr>
            <w:tcW w:w="817" w:type="dxa"/>
            <w:vAlign w:val="bottom"/>
          </w:tcPr>
          <w:p w14:paraId="4369EBC9" w14:textId="77777777" w:rsidR="00FE77D1" w:rsidRPr="00C418A2" w:rsidRDefault="00FE77D1" w:rsidP="00FE77D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14:paraId="51875696" w14:textId="77777777" w:rsidR="00FE77D1" w:rsidRPr="00C418A2" w:rsidRDefault="00FE77D1" w:rsidP="0031512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2090" w:type="dxa"/>
            <w:vAlign w:val="bottom"/>
          </w:tcPr>
          <w:p w14:paraId="501186CB" w14:textId="77777777" w:rsidR="00FE77D1" w:rsidRPr="00C418A2" w:rsidRDefault="00FE77D1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C418A2" w14:paraId="62589A1A" w14:textId="77777777" w:rsidTr="00FE77D1">
        <w:tc>
          <w:tcPr>
            <w:tcW w:w="817" w:type="dxa"/>
            <w:vAlign w:val="bottom"/>
          </w:tcPr>
          <w:p w14:paraId="2CB87F74" w14:textId="77777777" w:rsidR="00FE77D1" w:rsidRPr="00C418A2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662" w:type="dxa"/>
            <w:vAlign w:val="bottom"/>
          </w:tcPr>
          <w:p w14:paraId="3CFE4009" w14:textId="77777777" w:rsidR="00FE77D1" w:rsidRPr="00C418A2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090" w:type="dxa"/>
            <w:vAlign w:val="bottom"/>
          </w:tcPr>
          <w:p w14:paraId="00EB6A45" w14:textId="77777777" w:rsidR="00FE77D1" w:rsidRPr="00C418A2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C418A2" w14:paraId="01DB6830" w14:textId="77777777" w:rsidTr="00FE77D1">
        <w:tc>
          <w:tcPr>
            <w:tcW w:w="817" w:type="dxa"/>
            <w:vAlign w:val="bottom"/>
          </w:tcPr>
          <w:p w14:paraId="7C1CCAC2" w14:textId="77777777" w:rsidR="00FE77D1" w:rsidRPr="00C418A2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662" w:type="dxa"/>
            <w:vAlign w:val="bottom"/>
          </w:tcPr>
          <w:p w14:paraId="779B6EAE" w14:textId="77777777" w:rsidR="00FE77D1" w:rsidRPr="00C418A2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2090" w:type="dxa"/>
            <w:vAlign w:val="bottom"/>
          </w:tcPr>
          <w:p w14:paraId="20F2134E" w14:textId="77777777" w:rsidR="00FE77D1" w:rsidRPr="00C418A2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C418A2" w14:paraId="4B325387" w14:textId="77777777" w:rsidTr="00FE77D1">
        <w:tc>
          <w:tcPr>
            <w:tcW w:w="817" w:type="dxa"/>
            <w:vAlign w:val="bottom"/>
          </w:tcPr>
          <w:p w14:paraId="5938AC8A" w14:textId="77777777" w:rsidR="00FE77D1" w:rsidRPr="00C418A2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662" w:type="dxa"/>
            <w:vAlign w:val="bottom"/>
          </w:tcPr>
          <w:p w14:paraId="6E3FFF53" w14:textId="77777777" w:rsidR="00FE77D1" w:rsidRPr="00C418A2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2090" w:type="dxa"/>
            <w:vAlign w:val="bottom"/>
          </w:tcPr>
          <w:p w14:paraId="28331827" w14:textId="77777777" w:rsidR="00FE77D1" w:rsidRPr="00C418A2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C418A2" w14:paraId="79E745A1" w14:textId="77777777" w:rsidTr="00FE77D1">
        <w:tc>
          <w:tcPr>
            <w:tcW w:w="817" w:type="dxa"/>
            <w:vAlign w:val="bottom"/>
          </w:tcPr>
          <w:p w14:paraId="64BB4732" w14:textId="77777777" w:rsidR="00FE77D1" w:rsidRPr="00C418A2" w:rsidRDefault="00FE77D1" w:rsidP="00FE77D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14:paraId="7FA72B3E" w14:textId="77777777" w:rsidR="00FE77D1" w:rsidRPr="00C418A2" w:rsidRDefault="00FE77D1" w:rsidP="0031512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090" w:type="dxa"/>
            <w:vAlign w:val="bottom"/>
          </w:tcPr>
          <w:p w14:paraId="4B32E0CF" w14:textId="77777777" w:rsidR="00FE77D1" w:rsidRPr="00C418A2" w:rsidRDefault="00FE77D1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</w:tr>
      <w:tr w:rsidR="00FE77D1" w:rsidRPr="00C418A2" w14:paraId="2A92A81E" w14:textId="77777777" w:rsidTr="00FE77D1">
        <w:tc>
          <w:tcPr>
            <w:tcW w:w="817" w:type="dxa"/>
            <w:vAlign w:val="bottom"/>
          </w:tcPr>
          <w:p w14:paraId="386728ED" w14:textId="77777777" w:rsidR="00FE77D1" w:rsidRPr="00C418A2" w:rsidRDefault="00FE77D1" w:rsidP="00FE77D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14:paraId="6899D440" w14:textId="77777777" w:rsidR="00FE77D1" w:rsidRPr="00C418A2" w:rsidRDefault="00FE77D1" w:rsidP="0031512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0" w:type="dxa"/>
            <w:vAlign w:val="bottom"/>
          </w:tcPr>
          <w:p w14:paraId="70709861" w14:textId="77777777" w:rsidR="00FE77D1" w:rsidRPr="00C418A2" w:rsidRDefault="00FE77D1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20500,0</w:t>
            </w:r>
          </w:p>
        </w:tc>
      </w:tr>
    </w:tbl>
    <w:p w14:paraId="57484982" w14:textId="77777777" w:rsidR="00FE77D1" w:rsidRPr="00C418A2" w:rsidRDefault="00FE77D1" w:rsidP="00FE77D1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0B38EC6D" w14:textId="77777777" w:rsidR="00FE77D1" w:rsidRPr="00C418A2" w:rsidRDefault="00FE77D1" w:rsidP="00FE77D1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21D2D02A" w14:textId="77777777" w:rsidR="00FE77D1" w:rsidRPr="00C418A2" w:rsidRDefault="00FE77D1" w:rsidP="00FE77D1">
      <w:pPr>
        <w:jc w:val="right"/>
        <w:rPr>
          <w:rFonts w:ascii="PT Astra Serif" w:hAnsi="PT Astra Serif"/>
        </w:rPr>
      </w:pPr>
    </w:p>
    <w:p w14:paraId="2F88A86F" w14:textId="77777777" w:rsidR="00FE77D1" w:rsidRPr="00C418A2" w:rsidRDefault="00FE77D1" w:rsidP="00E81736">
      <w:pPr>
        <w:rPr>
          <w:rFonts w:ascii="PT Astra Serif" w:hAnsi="PT Astra Serif"/>
        </w:rPr>
      </w:pPr>
    </w:p>
    <w:p w14:paraId="28B2879D" w14:textId="77777777" w:rsidR="00FE77D1" w:rsidRPr="00C418A2" w:rsidRDefault="00FE77D1">
      <w:pPr>
        <w:rPr>
          <w:rFonts w:ascii="PT Astra Serif" w:hAnsi="PT Astra Serif"/>
          <w:b/>
          <w:bCs/>
          <w:i/>
          <w:iCs/>
          <w:lang w:val="en-US"/>
        </w:rPr>
      </w:pPr>
    </w:p>
    <w:p w14:paraId="64094AFB" w14:textId="77777777" w:rsidR="00E81736" w:rsidRPr="00C418A2" w:rsidRDefault="00E81736">
      <w:pPr>
        <w:rPr>
          <w:rFonts w:ascii="PT Astra Serif" w:hAnsi="PT Astra Serif"/>
          <w:sz w:val="28"/>
          <w:szCs w:val="28"/>
        </w:rPr>
      </w:pPr>
      <w:r w:rsidRPr="00C418A2">
        <w:rPr>
          <w:rFonts w:ascii="PT Astra Serif" w:hAnsi="PT Astra Serif"/>
          <w:b/>
          <w:bCs/>
          <w:i/>
          <w:iCs/>
        </w:rPr>
        <w:br w:type="page"/>
      </w:r>
    </w:p>
    <w:p w14:paraId="538E5AD2" w14:textId="77777777" w:rsidR="00E81736" w:rsidRPr="00C418A2" w:rsidRDefault="00FE77D1" w:rsidP="00E8173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t>Таблица 37</w:t>
      </w:r>
    </w:p>
    <w:p w14:paraId="173F09C0" w14:textId="77777777" w:rsidR="00E81736" w:rsidRPr="00C418A2" w:rsidRDefault="00E81736" w:rsidP="00E8173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6865CDF5" w14:textId="77777777" w:rsidR="005D461F" w:rsidRPr="00C418A2" w:rsidRDefault="005D461F" w:rsidP="005D461F">
      <w:pPr>
        <w:rPr>
          <w:rFonts w:ascii="PT Astra Serif" w:hAnsi="PT Astra Serif"/>
          <w:sz w:val="28"/>
          <w:szCs w:val="28"/>
        </w:rPr>
      </w:pPr>
    </w:p>
    <w:p w14:paraId="249B2D96" w14:textId="77777777" w:rsidR="00E81736" w:rsidRPr="00C418A2" w:rsidRDefault="00E81736" w:rsidP="00E8173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18A2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 год и на плановый период 2026 и 2027 годов </w:t>
      </w:r>
    </w:p>
    <w:p w14:paraId="70309773" w14:textId="77777777" w:rsidR="00E81736" w:rsidRPr="00C418A2" w:rsidRDefault="00E81736" w:rsidP="00E8173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18A2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 муниципальных районов и городских округов </w:t>
      </w:r>
    </w:p>
    <w:p w14:paraId="132F0D51" w14:textId="77777777" w:rsidR="0031512E" w:rsidRPr="00C418A2" w:rsidRDefault="00E81736" w:rsidP="00E8173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18A2">
        <w:rPr>
          <w:rFonts w:ascii="PT Astra Serif" w:hAnsi="PT Astra Serif"/>
          <w:b/>
          <w:bCs/>
          <w:color w:val="000000"/>
          <w:sz w:val="28"/>
          <w:szCs w:val="28"/>
        </w:rPr>
        <w:t>области на капитальный ремонт и оснащение образовательных</w:t>
      </w:r>
    </w:p>
    <w:p w14:paraId="0F1E9DB1" w14:textId="77777777" w:rsidR="0031512E" w:rsidRPr="00C418A2" w:rsidRDefault="00E81736" w:rsidP="00E8173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18A2">
        <w:rPr>
          <w:rFonts w:ascii="PT Astra Serif" w:hAnsi="PT Astra Serif"/>
          <w:b/>
          <w:bCs/>
          <w:color w:val="000000"/>
          <w:sz w:val="28"/>
          <w:szCs w:val="28"/>
        </w:rPr>
        <w:t xml:space="preserve">организаций, осуществляющих образовательную деятельность </w:t>
      </w:r>
    </w:p>
    <w:p w14:paraId="24944ACC" w14:textId="77777777" w:rsidR="00E81736" w:rsidRPr="00C418A2" w:rsidRDefault="00E81736" w:rsidP="00E8173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18A2">
        <w:rPr>
          <w:rFonts w:ascii="PT Astra Serif" w:hAnsi="PT Astra Serif"/>
          <w:b/>
          <w:bCs/>
          <w:color w:val="000000"/>
          <w:sz w:val="28"/>
          <w:szCs w:val="28"/>
        </w:rPr>
        <w:t>по образовательным программам дошкольного образования</w:t>
      </w:r>
    </w:p>
    <w:p w14:paraId="68063020" w14:textId="77777777" w:rsidR="00E81736" w:rsidRPr="00C418A2" w:rsidRDefault="00E81736" w:rsidP="00E8173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5071286C" w14:textId="77777777" w:rsidR="00E81736" w:rsidRPr="00C418A2" w:rsidRDefault="00E81736" w:rsidP="00E81736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C418A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3840"/>
        <w:gridCol w:w="1616"/>
        <w:gridCol w:w="1617"/>
        <w:gridCol w:w="1617"/>
      </w:tblGrid>
      <w:tr w:rsidR="00E81736" w:rsidRPr="00C418A2" w14:paraId="51D76E95" w14:textId="77777777" w:rsidTr="0031512E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872F" w14:textId="77777777" w:rsidR="00E81736" w:rsidRPr="00C418A2" w:rsidRDefault="00E81736" w:rsidP="00E81736">
            <w:pPr>
              <w:jc w:val="center"/>
              <w:rPr>
                <w:rFonts w:ascii="PT Astra Serif" w:hAnsi="PT Astra Serif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E8A5" w14:textId="77777777" w:rsidR="00E81736" w:rsidRPr="00C418A2" w:rsidRDefault="00E81736" w:rsidP="00E817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</w:t>
            </w:r>
          </w:p>
          <w:p w14:paraId="48A7E239" w14:textId="77777777" w:rsidR="00E81736" w:rsidRPr="00C418A2" w:rsidRDefault="00E81736" w:rsidP="00E81736">
            <w:pPr>
              <w:jc w:val="center"/>
              <w:rPr>
                <w:rFonts w:ascii="PT Astra Serif" w:hAnsi="PT Astra Serif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8E34" w14:textId="77777777" w:rsidR="00E81736" w:rsidRPr="00C418A2" w:rsidRDefault="00E81736" w:rsidP="00E81736">
            <w:pPr>
              <w:jc w:val="center"/>
              <w:rPr>
                <w:rFonts w:ascii="PT Astra Serif" w:hAnsi="PT Astra Serif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5781" w14:textId="77777777" w:rsidR="00E81736" w:rsidRPr="00C418A2" w:rsidRDefault="00E81736" w:rsidP="00E81736">
            <w:pPr>
              <w:jc w:val="center"/>
              <w:rPr>
                <w:rFonts w:ascii="PT Astra Serif" w:hAnsi="PT Astra Serif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B806" w14:textId="77777777" w:rsidR="00E81736" w:rsidRPr="00C418A2" w:rsidRDefault="00E81736" w:rsidP="00E81736">
            <w:pPr>
              <w:jc w:val="center"/>
              <w:rPr>
                <w:rFonts w:ascii="PT Astra Serif" w:hAnsi="PT Astra Serif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E81736" w:rsidRPr="00C418A2" w14:paraId="6C2ADB51" w14:textId="77777777" w:rsidTr="00E81736">
        <w:trPr>
          <w:trHeight w:val="206"/>
        </w:trPr>
        <w:tc>
          <w:tcPr>
            <w:tcW w:w="804" w:type="dxa"/>
            <w:tcBorders>
              <w:top w:val="single" w:sz="4" w:space="0" w:color="auto"/>
            </w:tcBorders>
            <w:vAlign w:val="bottom"/>
          </w:tcPr>
          <w:p w14:paraId="50BA3101" w14:textId="77777777" w:rsidR="00E81736" w:rsidRPr="00C418A2" w:rsidRDefault="00E81736" w:rsidP="00E817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40" w:type="dxa"/>
            <w:tcBorders>
              <w:top w:val="single" w:sz="4" w:space="0" w:color="auto"/>
            </w:tcBorders>
            <w:vAlign w:val="bottom"/>
          </w:tcPr>
          <w:p w14:paraId="11F6DC44" w14:textId="77777777" w:rsidR="00E81736" w:rsidRPr="00C418A2" w:rsidRDefault="00E81736" w:rsidP="00F471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14:paraId="466CDB91" w14:textId="77777777" w:rsidR="00E81736" w:rsidRPr="00C418A2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vAlign w:val="bottom"/>
          </w:tcPr>
          <w:p w14:paraId="593032B9" w14:textId="77777777" w:rsidR="00E81736" w:rsidRPr="00C418A2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41775,4</w:t>
            </w:r>
          </w:p>
        </w:tc>
        <w:tc>
          <w:tcPr>
            <w:tcW w:w="1617" w:type="dxa"/>
            <w:tcBorders>
              <w:top w:val="single" w:sz="4" w:space="0" w:color="auto"/>
            </w:tcBorders>
            <w:vAlign w:val="bottom"/>
          </w:tcPr>
          <w:p w14:paraId="2916D660" w14:textId="77777777" w:rsidR="00E81736" w:rsidRPr="00C418A2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23970,4</w:t>
            </w:r>
          </w:p>
        </w:tc>
      </w:tr>
      <w:tr w:rsidR="00E81736" w:rsidRPr="00C418A2" w14:paraId="50778AC4" w14:textId="77777777" w:rsidTr="00E81736">
        <w:trPr>
          <w:trHeight w:val="206"/>
        </w:trPr>
        <w:tc>
          <w:tcPr>
            <w:tcW w:w="804" w:type="dxa"/>
            <w:vAlign w:val="bottom"/>
          </w:tcPr>
          <w:p w14:paraId="432CA657" w14:textId="77777777" w:rsidR="00E81736" w:rsidRPr="00C418A2" w:rsidRDefault="00E81736" w:rsidP="00E817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40" w:type="dxa"/>
            <w:vAlign w:val="bottom"/>
          </w:tcPr>
          <w:p w14:paraId="22F63172" w14:textId="77777777" w:rsidR="00E81736" w:rsidRPr="00C418A2" w:rsidRDefault="00E81736" w:rsidP="00F471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16" w:type="dxa"/>
            <w:vAlign w:val="bottom"/>
          </w:tcPr>
          <w:p w14:paraId="59D3B416" w14:textId="77777777" w:rsidR="00E81736" w:rsidRPr="00C418A2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17" w:type="dxa"/>
            <w:vAlign w:val="bottom"/>
          </w:tcPr>
          <w:p w14:paraId="29B08962" w14:textId="77777777" w:rsidR="00E81736" w:rsidRPr="00C418A2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35725,2</w:t>
            </w:r>
          </w:p>
        </w:tc>
        <w:tc>
          <w:tcPr>
            <w:tcW w:w="1617" w:type="dxa"/>
            <w:vAlign w:val="bottom"/>
          </w:tcPr>
          <w:p w14:paraId="749342D3" w14:textId="77777777" w:rsidR="00E81736" w:rsidRPr="00C418A2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63892,8</w:t>
            </w:r>
          </w:p>
        </w:tc>
      </w:tr>
      <w:tr w:rsidR="00E81736" w:rsidRPr="00C418A2" w14:paraId="06A30B81" w14:textId="77777777" w:rsidTr="00E81736">
        <w:trPr>
          <w:trHeight w:val="206"/>
        </w:trPr>
        <w:tc>
          <w:tcPr>
            <w:tcW w:w="804" w:type="dxa"/>
            <w:vAlign w:val="bottom"/>
          </w:tcPr>
          <w:p w14:paraId="1513739F" w14:textId="77777777" w:rsidR="00E81736" w:rsidRPr="00C418A2" w:rsidRDefault="00E81736" w:rsidP="00E817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40" w:type="dxa"/>
            <w:vAlign w:val="bottom"/>
          </w:tcPr>
          <w:p w14:paraId="26475C40" w14:textId="77777777" w:rsidR="00E81736" w:rsidRPr="00C418A2" w:rsidRDefault="00E81736" w:rsidP="00F471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16" w:type="dxa"/>
            <w:vAlign w:val="bottom"/>
          </w:tcPr>
          <w:p w14:paraId="1AAAD3A7" w14:textId="77777777" w:rsidR="00E81736" w:rsidRPr="00C418A2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17" w:type="dxa"/>
            <w:vAlign w:val="bottom"/>
          </w:tcPr>
          <w:p w14:paraId="26865D53" w14:textId="77777777" w:rsidR="00E81736" w:rsidRPr="00C418A2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48324,1</w:t>
            </w:r>
          </w:p>
        </w:tc>
        <w:tc>
          <w:tcPr>
            <w:tcW w:w="1617" w:type="dxa"/>
            <w:vAlign w:val="bottom"/>
          </w:tcPr>
          <w:p w14:paraId="0BB700B6" w14:textId="77777777" w:rsidR="00E81736" w:rsidRPr="00C418A2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81736" w:rsidRPr="00C418A2" w14:paraId="7452C54C" w14:textId="77777777" w:rsidTr="00E81736">
        <w:trPr>
          <w:trHeight w:val="206"/>
        </w:trPr>
        <w:tc>
          <w:tcPr>
            <w:tcW w:w="804" w:type="dxa"/>
            <w:vAlign w:val="bottom"/>
          </w:tcPr>
          <w:p w14:paraId="37FD0EFC" w14:textId="77777777" w:rsidR="00E81736" w:rsidRPr="00C418A2" w:rsidRDefault="00E81736" w:rsidP="00E8173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40" w:type="dxa"/>
            <w:vAlign w:val="bottom"/>
          </w:tcPr>
          <w:p w14:paraId="02349917" w14:textId="77777777" w:rsidR="00E81736" w:rsidRPr="00C418A2" w:rsidRDefault="00E81736" w:rsidP="0031512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</w:t>
            </w:r>
            <w:r w:rsidR="0031512E"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</w:t>
            </w: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1616" w:type="dxa"/>
            <w:vAlign w:val="bottom"/>
          </w:tcPr>
          <w:p w14:paraId="36E1BC08" w14:textId="77777777" w:rsidR="00E81736" w:rsidRPr="00C418A2" w:rsidRDefault="00E81736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17" w:type="dxa"/>
            <w:vAlign w:val="bottom"/>
          </w:tcPr>
          <w:p w14:paraId="0CF74CFD" w14:textId="77777777" w:rsidR="00E81736" w:rsidRPr="00C418A2" w:rsidRDefault="00E81736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125824,7</w:t>
            </w:r>
          </w:p>
        </w:tc>
        <w:tc>
          <w:tcPr>
            <w:tcW w:w="1617" w:type="dxa"/>
            <w:vAlign w:val="bottom"/>
          </w:tcPr>
          <w:p w14:paraId="0651345F" w14:textId="77777777" w:rsidR="00E81736" w:rsidRPr="00C418A2" w:rsidRDefault="00E81736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87863,2</w:t>
            </w:r>
          </w:p>
        </w:tc>
      </w:tr>
      <w:tr w:rsidR="00E81736" w:rsidRPr="00C418A2" w14:paraId="4083B059" w14:textId="77777777" w:rsidTr="00E81736">
        <w:trPr>
          <w:trHeight w:val="206"/>
        </w:trPr>
        <w:tc>
          <w:tcPr>
            <w:tcW w:w="804" w:type="dxa"/>
            <w:vAlign w:val="bottom"/>
          </w:tcPr>
          <w:p w14:paraId="2667FBEF" w14:textId="77777777" w:rsidR="00E81736" w:rsidRPr="00C418A2" w:rsidRDefault="00E81736" w:rsidP="00E817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40" w:type="dxa"/>
            <w:vAlign w:val="bottom"/>
          </w:tcPr>
          <w:p w14:paraId="7E38B518" w14:textId="77777777" w:rsidR="00E81736" w:rsidRPr="00C418A2" w:rsidRDefault="00E81736" w:rsidP="00F471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16" w:type="dxa"/>
            <w:vAlign w:val="bottom"/>
          </w:tcPr>
          <w:p w14:paraId="60885F8A" w14:textId="77777777" w:rsidR="00E81736" w:rsidRPr="00C418A2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93923,1</w:t>
            </w:r>
          </w:p>
        </w:tc>
        <w:tc>
          <w:tcPr>
            <w:tcW w:w="1617" w:type="dxa"/>
            <w:vAlign w:val="bottom"/>
          </w:tcPr>
          <w:p w14:paraId="6AC61ADB" w14:textId="77777777" w:rsidR="00E81736" w:rsidRPr="00C418A2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115812,1</w:t>
            </w:r>
          </w:p>
        </w:tc>
        <w:tc>
          <w:tcPr>
            <w:tcW w:w="1617" w:type="dxa"/>
            <w:vAlign w:val="bottom"/>
          </w:tcPr>
          <w:p w14:paraId="4D0128B6" w14:textId="77777777" w:rsidR="00E81736" w:rsidRPr="00C418A2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88751,2</w:t>
            </w:r>
          </w:p>
        </w:tc>
      </w:tr>
      <w:tr w:rsidR="00E81736" w:rsidRPr="00C418A2" w14:paraId="48829078" w14:textId="77777777" w:rsidTr="00E81736">
        <w:trPr>
          <w:trHeight w:val="206"/>
        </w:trPr>
        <w:tc>
          <w:tcPr>
            <w:tcW w:w="804" w:type="dxa"/>
            <w:vAlign w:val="bottom"/>
          </w:tcPr>
          <w:p w14:paraId="17112532" w14:textId="77777777" w:rsidR="00E81736" w:rsidRPr="00C418A2" w:rsidRDefault="00E81736" w:rsidP="00E8173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40" w:type="dxa"/>
            <w:vAlign w:val="bottom"/>
          </w:tcPr>
          <w:p w14:paraId="07CCA0FF" w14:textId="77777777" w:rsidR="00E81736" w:rsidRPr="00C418A2" w:rsidRDefault="00E81736" w:rsidP="0031512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</w:t>
            </w:r>
            <w:r w:rsidR="0031512E"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616" w:type="dxa"/>
            <w:vAlign w:val="bottom"/>
          </w:tcPr>
          <w:p w14:paraId="50490218" w14:textId="77777777" w:rsidR="00E81736" w:rsidRPr="00C418A2" w:rsidRDefault="00E81736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93923,1</w:t>
            </w:r>
          </w:p>
        </w:tc>
        <w:tc>
          <w:tcPr>
            <w:tcW w:w="1617" w:type="dxa"/>
            <w:vAlign w:val="bottom"/>
          </w:tcPr>
          <w:p w14:paraId="1BE23A0C" w14:textId="77777777" w:rsidR="00E81736" w:rsidRPr="00C418A2" w:rsidRDefault="00E81736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115812,1</w:t>
            </w:r>
          </w:p>
        </w:tc>
        <w:tc>
          <w:tcPr>
            <w:tcW w:w="1617" w:type="dxa"/>
            <w:vAlign w:val="bottom"/>
          </w:tcPr>
          <w:p w14:paraId="50D9A457" w14:textId="77777777" w:rsidR="00E81736" w:rsidRPr="00C418A2" w:rsidRDefault="00E81736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88751,2</w:t>
            </w:r>
          </w:p>
        </w:tc>
      </w:tr>
      <w:tr w:rsidR="00E81736" w:rsidRPr="00C418A2" w14:paraId="3CEA05F8" w14:textId="77777777" w:rsidTr="00E81736">
        <w:trPr>
          <w:trHeight w:val="206"/>
        </w:trPr>
        <w:tc>
          <w:tcPr>
            <w:tcW w:w="804" w:type="dxa"/>
            <w:vAlign w:val="bottom"/>
          </w:tcPr>
          <w:p w14:paraId="53ED36E4" w14:textId="77777777" w:rsidR="00E81736" w:rsidRPr="00C418A2" w:rsidRDefault="00E81736" w:rsidP="00E8173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40" w:type="dxa"/>
            <w:vAlign w:val="bottom"/>
          </w:tcPr>
          <w:p w14:paraId="4E5FA6DD" w14:textId="77777777" w:rsidR="00E81736" w:rsidRPr="00C418A2" w:rsidRDefault="00E81736" w:rsidP="00F471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16" w:type="dxa"/>
            <w:vAlign w:val="bottom"/>
          </w:tcPr>
          <w:p w14:paraId="4691448D" w14:textId="77777777" w:rsidR="00E81736" w:rsidRPr="00C418A2" w:rsidRDefault="00E81736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93923,1</w:t>
            </w:r>
          </w:p>
        </w:tc>
        <w:tc>
          <w:tcPr>
            <w:tcW w:w="1617" w:type="dxa"/>
            <w:vAlign w:val="bottom"/>
          </w:tcPr>
          <w:p w14:paraId="4DFFAE03" w14:textId="77777777" w:rsidR="00E81736" w:rsidRPr="00C418A2" w:rsidRDefault="00E81736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241636,8</w:t>
            </w:r>
          </w:p>
        </w:tc>
        <w:tc>
          <w:tcPr>
            <w:tcW w:w="1617" w:type="dxa"/>
            <w:vAlign w:val="bottom"/>
          </w:tcPr>
          <w:p w14:paraId="64C38C4B" w14:textId="77777777" w:rsidR="00E81736" w:rsidRPr="00C418A2" w:rsidRDefault="00E81736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176614,4</w:t>
            </w:r>
          </w:p>
        </w:tc>
      </w:tr>
    </w:tbl>
    <w:p w14:paraId="78F3C412" w14:textId="77777777" w:rsidR="00E81736" w:rsidRPr="00C418A2" w:rsidRDefault="00E81736" w:rsidP="00E81736">
      <w:pPr>
        <w:jc w:val="right"/>
        <w:rPr>
          <w:rFonts w:ascii="PT Astra Serif" w:hAnsi="PT Astra Serif"/>
        </w:rPr>
      </w:pPr>
    </w:p>
    <w:p w14:paraId="3AB5E398" w14:textId="77777777" w:rsidR="0075115F" w:rsidRPr="00C418A2" w:rsidRDefault="0075115F">
      <w:pPr>
        <w:rPr>
          <w:rFonts w:ascii="PT Astra Serif" w:hAnsi="PT Astra Serif"/>
          <w:sz w:val="28"/>
          <w:szCs w:val="28"/>
        </w:rPr>
      </w:pPr>
      <w:r w:rsidRPr="00C418A2">
        <w:rPr>
          <w:rFonts w:ascii="PT Astra Serif" w:hAnsi="PT Astra Serif"/>
          <w:b/>
          <w:bCs/>
          <w:i/>
          <w:iCs/>
        </w:rPr>
        <w:br w:type="page"/>
      </w:r>
    </w:p>
    <w:p w14:paraId="6EE91E33" w14:textId="77777777" w:rsidR="0075115F" w:rsidRPr="00C418A2" w:rsidRDefault="0075115F" w:rsidP="0075115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t xml:space="preserve">Таблица </w:t>
      </w:r>
      <w:r w:rsidR="00FE77D1" w:rsidRPr="00C418A2">
        <w:rPr>
          <w:rFonts w:ascii="PT Astra Serif" w:hAnsi="PT Astra Serif" w:cs="Times New Roman"/>
          <w:b w:val="0"/>
          <w:bCs w:val="0"/>
          <w:i w:val="0"/>
          <w:iCs w:val="0"/>
        </w:rPr>
        <w:t>38</w:t>
      </w:r>
    </w:p>
    <w:p w14:paraId="00387E85" w14:textId="77777777" w:rsidR="0075115F" w:rsidRPr="00C418A2" w:rsidRDefault="0075115F" w:rsidP="0075115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125A6EB0" w14:textId="77777777" w:rsidR="0075115F" w:rsidRPr="00C418A2" w:rsidRDefault="0075115F" w:rsidP="0075115F">
      <w:pPr>
        <w:rPr>
          <w:rFonts w:ascii="PT Astra Serif" w:hAnsi="PT Astra Serif"/>
          <w:sz w:val="28"/>
          <w:szCs w:val="28"/>
        </w:rPr>
      </w:pPr>
    </w:p>
    <w:p w14:paraId="32551C86" w14:textId="77777777" w:rsidR="00817637" w:rsidRPr="00C418A2" w:rsidRDefault="000E5952" w:rsidP="000E595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18A2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и 2027 годы  субсидии бюджетам муниципальных районов области на создание современной инфраструктуры для отдыха детей и их оздоровления путем возведения некапитальных строений,</w:t>
      </w:r>
    </w:p>
    <w:p w14:paraId="06340693" w14:textId="77777777" w:rsidR="000E5952" w:rsidRPr="00C418A2" w:rsidRDefault="000E5952" w:rsidP="000E5952">
      <w:pPr>
        <w:jc w:val="center"/>
        <w:rPr>
          <w:rFonts w:ascii="PT Astra Serif" w:hAnsi="PT Astra Serif"/>
        </w:rPr>
      </w:pPr>
      <w:r w:rsidRPr="00C418A2">
        <w:rPr>
          <w:rFonts w:ascii="PT Astra Serif" w:hAnsi="PT Astra Serif"/>
          <w:b/>
          <w:bCs/>
          <w:color w:val="000000"/>
          <w:sz w:val="28"/>
          <w:szCs w:val="28"/>
        </w:rPr>
        <w:t>сооружений (быстровозводимых конструкций), а также при проведении</w:t>
      </w:r>
    </w:p>
    <w:p w14:paraId="14ECDC71" w14:textId="77777777" w:rsidR="000E5952" w:rsidRPr="00C418A2" w:rsidRDefault="000E5952" w:rsidP="000E5952">
      <w:pPr>
        <w:jc w:val="center"/>
        <w:rPr>
          <w:rFonts w:ascii="PT Astra Serif" w:hAnsi="PT Astra Serif"/>
        </w:rPr>
      </w:pPr>
      <w:r w:rsidRPr="00C418A2">
        <w:rPr>
          <w:rFonts w:ascii="PT Astra Serif" w:hAnsi="PT Astra Serif"/>
          <w:b/>
          <w:bCs/>
          <w:color w:val="000000"/>
          <w:sz w:val="28"/>
          <w:szCs w:val="28"/>
        </w:rPr>
        <w:t>капитального ремонта объектов инфраструктуры организаций</w:t>
      </w:r>
    </w:p>
    <w:p w14:paraId="5DD1A6E0" w14:textId="77777777" w:rsidR="000E5952" w:rsidRPr="00C418A2" w:rsidRDefault="000E5952" w:rsidP="000E595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18A2">
        <w:rPr>
          <w:rFonts w:ascii="PT Astra Serif" w:hAnsi="PT Astra Serif"/>
          <w:b/>
          <w:bCs/>
          <w:color w:val="000000"/>
          <w:sz w:val="28"/>
          <w:szCs w:val="28"/>
        </w:rPr>
        <w:t>отдыха детей и их оздоровления</w:t>
      </w:r>
    </w:p>
    <w:p w14:paraId="4EFBD8AF" w14:textId="77777777" w:rsidR="000E5952" w:rsidRPr="00C418A2" w:rsidRDefault="000E5952" w:rsidP="000E5952">
      <w:pPr>
        <w:jc w:val="center"/>
        <w:rPr>
          <w:rFonts w:ascii="PT Astra Serif" w:hAnsi="PT Astra Serif"/>
          <w:b/>
          <w:bCs/>
          <w:i/>
          <w:iCs/>
        </w:rPr>
      </w:pPr>
    </w:p>
    <w:p w14:paraId="2EB48E56" w14:textId="77777777" w:rsidR="000E5952" w:rsidRPr="00C418A2" w:rsidRDefault="000E5952" w:rsidP="000E595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C418A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5505"/>
        <w:gridCol w:w="1694"/>
        <w:gridCol w:w="1695"/>
      </w:tblGrid>
      <w:tr w:rsidR="000E5952" w:rsidRPr="00C418A2" w14:paraId="64830F7D" w14:textId="77777777" w:rsidTr="000E595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4E22" w14:textId="77777777" w:rsidR="000E5952" w:rsidRPr="00C418A2" w:rsidRDefault="000E5952" w:rsidP="000E59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66D6" w14:textId="77777777" w:rsidR="000E5952" w:rsidRPr="00C418A2" w:rsidRDefault="000E5952" w:rsidP="000E59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FC94" w14:textId="77777777" w:rsidR="000E5952" w:rsidRPr="00C418A2" w:rsidRDefault="000E5952" w:rsidP="000E59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95A0" w14:textId="77777777" w:rsidR="000E5952" w:rsidRPr="00C418A2" w:rsidRDefault="000E5952" w:rsidP="000E59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0E5952" w:rsidRPr="00C418A2" w14:paraId="71697DEB" w14:textId="77777777" w:rsidTr="000E5952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12F60BB3" w14:textId="77777777" w:rsidR="000E5952" w:rsidRPr="00C418A2" w:rsidRDefault="000E5952" w:rsidP="000E59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05" w:type="dxa"/>
            <w:tcBorders>
              <w:top w:val="single" w:sz="4" w:space="0" w:color="auto"/>
            </w:tcBorders>
            <w:vAlign w:val="bottom"/>
          </w:tcPr>
          <w:p w14:paraId="042B8AFA" w14:textId="77777777" w:rsidR="000E5952" w:rsidRPr="00C418A2" w:rsidRDefault="000E5952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vAlign w:val="bottom"/>
          </w:tcPr>
          <w:p w14:paraId="157F4E19" w14:textId="77777777" w:rsidR="000E5952" w:rsidRPr="00C418A2" w:rsidRDefault="000E5952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26059,3</w:t>
            </w:r>
          </w:p>
        </w:tc>
        <w:tc>
          <w:tcPr>
            <w:tcW w:w="1695" w:type="dxa"/>
            <w:tcBorders>
              <w:top w:val="single" w:sz="4" w:space="0" w:color="auto"/>
            </w:tcBorders>
            <w:vAlign w:val="bottom"/>
          </w:tcPr>
          <w:p w14:paraId="4FE3CE2D" w14:textId="77777777" w:rsidR="000E5952" w:rsidRPr="00C418A2" w:rsidRDefault="000E5952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E5952" w:rsidRPr="00C418A2" w14:paraId="2FAB83B0" w14:textId="77777777" w:rsidTr="000E5952">
        <w:tc>
          <w:tcPr>
            <w:tcW w:w="675" w:type="dxa"/>
            <w:vAlign w:val="bottom"/>
          </w:tcPr>
          <w:p w14:paraId="77109DF3" w14:textId="77777777" w:rsidR="000E5952" w:rsidRPr="00C418A2" w:rsidRDefault="000E5952" w:rsidP="000E59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05" w:type="dxa"/>
            <w:vAlign w:val="bottom"/>
          </w:tcPr>
          <w:p w14:paraId="53885D9A" w14:textId="77777777" w:rsidR="000E5952" w:rsidRPr="00C418A2" w:rsidRDefault="000E5952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94" w:type="dxa"/>
            <w:vAlign w:val="bottom"/>
          </w:tcPr>
          <w:p w14:paraId="317BAD32" w14:textId="77777777" w:rsidR="000E5952" w:rsidRPr="00C418A2" w:rsidRDefault="000E5952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  <w:vAlign w:val="bottom"/>
          </w:tcPr>
          <w:p w14:paraId="70B01F3E" w14:textId="77777777" w:rsidR="000E5952" w:rsidRPr="00C418A2" w:rsidRDefault="000E5952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30939,1</w:t>
            </w:r>
          </w:p>
        </w:tc>
      </w:tr>
      <w:tr w:rsidR="000E5952" w:rsidRPr="00C418A2" w14:paraId="2AC8941C" w14:textId="77777777" w:rsidTr="000E5952">
        <w:tc>
          <w:tcPr>
            <w:tcW w:w="675" w:type="dxa"/>
            <w:vAlign w:val="bottom"/>
          </w:tcPr>
          <w:p w14:paraId="61E7BBA5" w14:textId="77777777" w:rsidR="000E5952" w:rsidRPr="00C418A2" w:rsidRDefault="000E5952" w:rsidP="0031512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05" w:type="dxa"/>
            <w:vAlign w:val="bottom"/>
          </w:tcPr>
          <w:p w14:paraId="12169870" w14:textId="77777777" w:rsidR="000E5952" w:rsidRPr="00C418A2" w:rsidRDefault="000E5952" w:rsidP="0031512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94" w:type="dxa"/>
            <w:vAlign w:val="bottom"/>
          </w:tcPr>
          <w:p w14:paraId="07E2BEF5" w14:textId="77777777" w:rsidR="000E5952" w:rsidRPr="00C418A2" w:rsidRDefault="000E5952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26059,3</w:t>
            </w:r>
          </w:p>
        </w:tc>
        <w:tc>
          <w:tcPr>
            <w:tcW w:w="1695" w:type="dxa"/>
            <w:vAlign w:val="bottom"/>
          </w:tcPr>
          <w:p w14:paraId="20C46E4F" w14:textId="77777777" w:rsidR="000E5952" w:rsidRPr="00C418A2" w:rsidRDefault="000E5952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30939,1</w:t>
            </w:r>
          </w:p>
        </w:tc>
      </w:tr>
    </w:tbl>
    <w:p w14:paraId="6BE6AD9E" w14:textId="77777777" w:rsidR="000E5952" w:rsidRPr="00C418A2" w:rsidRDefault="000E5952" w:rsidP="000E595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0B9F7020" w14:textId="77777777" w:rsidR="000E5952" w:rsidRPr="00C418A2" w:rsidRDefault="000E5952" w:rsidP="000E595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7E9D3A7D" w14:textId="77777777" w:rsidR="000E5952" w:rsidRPr="00C418A2" w:rsidRDefault="000E5952" w:rsidP="000E5952">
      <w:pPr>
        <w:jc w:val="right"/>
        <w:rPr>
          <w:rFonts w:ascii="PT Astra Serif" w:hAnsi="PT Astra Serif"/>
          <w:lang w:val="en-US"/>
        </w:rPr>
      </w:pPr>
    </w:p>
    <w:p w14:paraId="70D9B675" w14:textId="77777777" w:rsidR="000E5952" w:rsidRPr="00C418A2" w:rsidRDefault="000E5952" w:rsidP="000E5952">
      <w:pPr>
        <w:rPr>
          <w:rFonts w:ascii="PT Astra Serif" w:hAnsi="PT Astra Serif"/>
        </w:rPr>
      </w:pPr>
    </w:p>
    <w:p w14:paraId="6B3999D1" w14:textId="77777777" w:rsidR="0075115F" w:rsidRPr="00C418A2" w:rsidRDefault="0075115F">
      <w:pPr>
        <w:rPr>
          <w:rFonts w:ascii="PT Astra Serif" w:hAnsi="PT Astra Serif"/>
          <w:sz w:val="28"/>
          <w:szCs w:val="28"/>
        </w:rPr>
      </w:pPr>
      <w:r w:rsidRPr="00C418A2">
        <w:rPr>
          <w:rFonts w:ascii="PT Astra Serif" w:hAnsi="PT Astra Serif"/>
          <w:b/>
          <w:bCs/>
          <w:i/>
          <w:iCs/>
        </w:rPr>
        <w:br w:type="page"/>
      </w:r>
    </w:p>
    <w:p w14:paraId="1BCED5BF" w14:textId="77777777" w:rsidR="0075115F" w:rsidRPr="00C418A2" w:rsidRDefault="00FE77D1" w:rsidP="0075115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t xml:space="preserve">Таблица </w:t>
      </w:r>
      <w:r w:rsidRPr="00C418A2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39</w:t>
      </w:r>
    </w:p>
    <w:p w14:paraId="68EACCBD" w14:textId="77777777" w:rsidR="0075115F" w:rsidRPr="00C418A2" w:rsidRDefault="0075115F" w:rsidP="0075115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12BD4C06" w14:textId="77777777" w:rsidR="0075115F" w:rsidRPr="00C418A2" w:rsidRDefault="0075115F" w:rsidP="0075115F">
      <w:pPr>
        <w:rPr>
          <w:rFonts w:ascii="PT Astra Serif" w:hAnsi="PT Astra Serif"/>
          <w:sz w:val="28"/>
          <w:szCs w:val="28"/>
        </w:rPr>
      </w:pPr>
    </w:p>
    <w:p w14:paraId="031A4219" w14:textId="77777777" w:rsidR="008638FD" w:rsidRPr="00C418A2" w:rsidRDefault="008638FD" w:rsidP="008638FD">
      <w:pPr>
        <w:ind w:firstLine="851"/>
        <w:rPr>
          <w:rFonts w:ascii="PT Astra Serif" w:hAnsi="PT Astra Serif"/>
          <w:sz w:val="28"/>
          <w:szCs w:val="28"/>
        </w:rPr>
      </w:pPr>
    </w:p>
    <w:p w14:paraId="21666A3D" w14:textId="77777777" w:rsidR="008638FD" w:rsidRPr="00C418A2" w:rsidRDefault="008638FD" w:rsidP="008638FD">
      <w:pPr>
        <w:jc w:val="center"/>
        <w:rPr>
          <w:rFonts w:ascii="PT Astra Serif" w:hAnsi="PT Astra Serif"/>
          <w:sz w:val="28"/>
          <w:szCs w:val="28"/>
        </w:rPr>
      </w:pPr>
      <w:r w:rsidRPr="00C418A2">
        <w:rPr>
          <w:rFonts w:ascii="PT Astra Serif" w:hAnsi="PT Astra Serif"/>
          <w:sz w:val="28"/>
          <w:szCs w:val="28"/>
        </w:rPr>
        <w:t>(с изменениями от 25 декабря 2024 года № 166-ЗСО)</w:t>
      </w:r>
    </w:p>
    <w:p w14:paraId="71065FA1" w14:textId="77777777" w:rsidR="008638FD" w:rsidRPr="00C418A2" w:rsidRDefault="008638FD" w:rsidP="008638FD">
      <w:pPr>
        <w:ind w:firstLine="851"/>
        <w:rPr>
          <w:rFonts w:ascii="PT Astra Serif" w:hAnsi="PT Astra Serif"/>
          <w:sz w:val="28"/>
          <w:szCs w:val="28"/>
        </w:rPr>
      </w:pPr>
    </w:p>
    <w:p w14:paraId="1C8FA08C" w14:textId="77777777" w:rsidR="008638FD" w:rsidRPr="00C418A2" w:rsidRDefault="00EC0328" w:rsidP="00EC0328">
      <w:pPr>
        <w:ind w:firstLine="709"/>
        <w:rPr>
          <w:rFonts w:ascii="PT Astra Serif" w:hAnsi="PT Astra Serif"/>
          <w:sz w:val="28"/>
          <w:szCs w:val="28"/>
        </w:rPr>
      </w:pPr>
      <w:r w:rsidRPr="00C418A2">
        <w:rPr>
          <w:rFonts w:ascii="PT Astra Serif" w:hAnsi="PT Astra Serif"/>
          <w:sz w:val="28"/>
          <w:szCs w:val="28"/>
        </w:rPr>
        <w:t>Исключена.</w:t>
      </w:r>
    </w:p>
    <w:p w14:paraId="4D0ED47B" w14:textId="77777777" w:rsidR="008638FD" w:rsidRPr="00C418A2" w:rsidRDefault="008638FD" w:rsidP="0075115F">
      <w:pPr>
        <w:rPr>
          <w:rFonts w:ascii="PT Astra Serif" w:hAnsi="PT Astra Serif"/>
          <w:sz w:val="28"/>
          <w:szCs w:val="28"/>
        </w:rPr>
      </w:pPr>
    </w:p>
    <w:p w14:paraId="4CFA404F" w14:textId="77777777" w:rsidR="008638FD" w:rsidRPr="00C418A2" w:rsidRDefault="008638FD" w:rsidP="0075115F">
      <w:pPr>
        <w:rPr>
          <w:rFonts w:ascii="PT Astra Serif" w:hAnsi="PT Astra Serif"/>
          <w:sz w:val="28"/>
          <w:szCs w:val="28"/>
        </w:rPr>
      </w:pPr>
    </w:p>
    <w:p w14:paraId="3781F76F" w14:textId="77777777" w:rsidR="008638FD" w:rsidRPr="00C418A2" w:rsidRDefault="008638FD" w:rsidP="0075115F">
      <w:pPr>
        <w:rPr>
          <w:rFonts w:ascii="PT Astra Serif" w:hAnsi="PT Astra Serif"/>
          <w:sz w:val="28"/>
          <w:szCs w:val="28"/>
        </w:rPr>
      </w:pPr>
    </w:p>
    <w:p w14:paraId="0FFE23E9" w14:textId="77777777" w:rsidR="008638FD" w:rsidRPr="00C418A2" w:rsidRDefault="008638FD">
      <w:pPr>
        <w:rPr>
          <w:rFonts w:ascii="PT Astra Serif" w:hAnsi="PT Astra Serif"/>
          <w:sz w:val="28"/>
          <w:szCs w:val="28"/>
        </w:rPr>
      </w:pPr>
      <w:r w:rsidRPr="00C418A2">
        <w:rPr>
          <w:rFonts w:ascii="PT Astra Serif" w:hAnsi="PT Astra Serif"/>
          <w:b/>
          <w:bCs/>
          <w:i/>
          <w:iCs/>
        </w:rPr>
        <w:br w:type="page"/>
      </w:r>
    </w:p>
    <w:p w14:paraId="23B4592B" w14:textId="77777777" w:rsidR="008638FD" w:rsidRPr="00C418A2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t>Таблица 40</w:t>
      </w:r>
    </w:p>
    <w:p w14:paraId="58CD90F3" w14:textId="77777777" w:rsidR="008638FD" w:rsidRPr="00C418A2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613E9B4F" w14:textId="77777777" w:rsidR="008638FD" w:rsidRPr="00C418A2" w:rsidRDefault="008638FD" w:rsidP="00986627">
      <w:pPr>
        <w:rPr>
          <w:rFonts w:ascii="PT Astra Serif" w:hAnsi="PT Astra Serif"/>
        </w:rPr>
      </w:pPr>
    </w:p>
    <w:p w14:paraId="39D90828" w14:textId="77777777" w:rsidR="008638FD" w:rsidRPr="00C418A2" w:rsidRDefault="008638FD" w:rsidP="0098662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18A2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муниципальных районов и поселений области на реализацию программы комплексного развития молодежной политики в субъектах Российской Федерации </w:t>
      </w:r>
    </w:p>
    <w:p w14:paraId="561AB3EE" w14:textId="77777777" w:rsidR="008638FD" w:rsidRPr="00C418A2" w:rsidRDefault="008638FD" w:rsidP="0098662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18A2">
        <w:rPr>
          <w:rFonts w:ascii="PT Astra Serif" w:hAnsi="PT Astra Serif"/>
          <w:b/>
          <w:bCs/>
          <w:color w:val="000000"/>
          <w:sz w:val="28"/>
          <w:szCs w:val="28"/>
        </w:rPr>
        <w:t xml:space="preserve">«Регион для молодых» (средства для достижения показателей </w:t>
      </w:r>
    </w:p>
    <w:p w14:paraId="5975A3A7" w14:textId="77777777" w:rsidR="008638FD" w:rsidRPr="00C418A2" w:rsidRDefault="008638FD" w:rsidP="00986627">
      <w:pPr>
        <w:ind w:firstLine="624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18A2">
        <w:rPr>
          <w:rFonts w:ascii="PT Astra Serif" w:hAnsi="PT Astra Serif"/>
          <w:b/>
          <w:bCs/>
          <w:color w:val="000000"/>
          <w:sz w:val="28"/>
          <w:szCs w:val="28"/>
        </w:rPr>
        <w:t>результативности)</w:t>
      </w:r>
    </w:p>
    <w:p w14:paraId="1114109E" w14:textId="77777777" w:rsidR="008638FD" w:rsidRPr="00C418A2" w:rsidRDefault="008638FD" w:rsidP="00986627">
      <w:pPr>
        <w:ind w:firstLine="624"/>
        <w:jc w:val="center"/>
        <w:rPr>
          <w:rFonts w:ascii="PT Astra Serif" w:hAnsi="PT Astra Serif"/>
          <w:sz w:val="28"/>
          <w:szCs w:val="28"/>
        </w:rPr>
      </w:pPr>
    </w:p>
    <w:p w14:paraId="49CE33CC" w14:textId="77777777" w:rsidR="00CF0DDB" w:rsidRPr="00C418A2" w:rsidRDefault="008638FD" w:rsidP="00986627">
      <w:pPr>
        <w:jc w:val="center"/>
        <w:rPr>
          <w:rFonts w:ascii="PT Astra Serif" w:hAnsi="PT Astra Serif"/>
          <w:sz w:val="28"/>
          <w:szCs w:val="28"/>
        </w:rPr>
      </w:pPr>
      <w:r w:rsidRPr="00C418A2">
        <w:rPr>
          <w:rFonts w:ascii="PT Astra Serif" w:hAnsi="PT Astra Serif"/>
          <w:sz w:val="28"/>
          <w:szCs w:val="28"/>
        </w:rPr>
        <w:t xml:space="preserve">(введено </w:t>
      </w:r>
      <w:hyperlink r:id="rId8" w:history="1">
        <w:r w:rsidRPr="00C418A2">
          <w:rPr>
            <w:rFonts w:ascii="PT Astra Serif" w:hAnsi="PT Astra Serif"/>
            <w:sz w:val="28"/>
            <w:szCs w:val="28"/>
          </w:rPr>
          <w:t>Законом</w:t>
        </w:r>
      </w:hyperlink>
      <w:r w:rsidRPr="00C418A2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</w:t>
      </w:r>
    </w:p>
    <w:p w14:paraId="06A5EE02" w14:textId="77777777" w:rsidR="00CF0DDB" w:rsidRPr="00C418A2" w:rsidRDefault="00CF0DDB" w:rsidP="00CF0DDB">
      <w:pPr>
        <w:jc w:val="center"/>
        <w:rPr>
          <w:rFonts w:ascii="PT Astra Serif" w:hAnsi="PT Astra Serif"/>
          <w:sz w:val="28"/>
          <w:szCs w:val="28"/>
        </w:rPr>
      </w:pPr>
      <w:r w:rsidRPr="00C418A2">
        <w:rPr>
          <w:rFonts w:ascii="PT Astra Serif" w:hAnsi="PT Astra Serif"/>
          <w:sz w:val="28"/>
          <w:szCs w:val="28"/>
        </w:rPr>
        <w:t>с изменениями от 31 января 2025 года № 1-ЗСО)</w:t>
      </w:r>
    </w:p>
    <w:p w14:paraId="26A86E7D" w14:textId="77777777" w:rsidR="008638FD" w:rsidRPr="00C418A2" w:rsidRDefault="008638FD" w:rsidP="00986627">
      <w:pPr>
        <w:rPr>
          <w:rFonts w:ascii="PT Astra Serif" w:hAnsi="PT Astra Serif"/>
          <w:sz w:val="28"/>
          <w:szCs w:val="28"/>
        </w:rPr>
      </w:pPr>
    </w:p>
    <w:p w14:paraId="26A367E3" w14:textId="77777777" w:rsidR="008638FD" w:rsidRPr="00C418A2" w:rsidRDefault="008638FD" w:rsidP="00986627">
      <w:pPr>
        <w:ind w:firstLine="624"/>
        <w:jc w:val="right"/>
        <w:rPr>
          <w:rFonts w:ascii="PT Astra Serif" w:hAnsi="PT Astra Serif"/>
          <w:color w:val="000000"/>
          <w:sz w:val="24"/>
          <w:szCs w:val="24"/>
        </w:rPr>
      </w:pPr>
      <w:r w:rsidRPr="00C418A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4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7"/>
        <w:gridCol w:w="3325"/>
        <w:gridCol w:w="3833"/>
        <w:gridCol w:w="1704"/>
      </w:tblGrid>
      <w:tr w:rsidR="008638FD" w:rsidRPr="00C418A2" w14:paraId="25FB836B" w14:textId="77777777" w:rsidTr="008638FD">
        <w:trPr>
          <w:trHeight w:val="588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24F6" w14:textId="77777777" w:rsidR="008638FD" w:rsidRPr="00C418A2" w:rsidRDefault="008638FD" w:rsidP="0098662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E5BB" w14:textId="77777777" w:rsidR="008638FD" w:rsidRPr="00C418A2" w:rsidRDefault="008638FD" w:rsidP="0098662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области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1426" w14:textId="77777777" w:rsidR="008638FD" w:rsidRPr="00C418A2" w:rsidRDefault="008638FD" w:rsidP="0098662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области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A7C8" w14:textId="77777777" w:rsidR="008638FD" w:rsidRPr="00C418A2" w:rsidRDefault="008638FD" w:rsidP="0098662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8638FD" w:rsidRPr="00C418A2" w14:paraId="1A3BED23" w14:textId="77777777" w:rsidTr="008638FD">
        <w:trPr>
          <w:trHeight w:val="271"/>
        </w:trPr>
        <w:tc>
          <w:tcPr>
            <w:tcW w:w="617" w:type="dxa"/>
            <w:tcBorders>
              <w:top w:val="single" w:sz="4" w:space="0" w:color="auto"/>
            </w:tcBorders>
          </w:tcPr>
          <w:p w14:paraId="3CED5898" w14:textId="77777777" w:rsidR="008638FD" w:rsidRPr="00C418A2" w:rsidRDefault="008638FD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25" w:type="dxa"/>
            <w:tcBorders>
              <w:top w:val="single" w:sz="4" w:space="0" w:color="auto"/>
            </w:tcBorders>
          </w:tcPr>
          <w:p w14:paraId="786C85F3" w14:textId="77777777" w:rsidR="008638FD" w:rsidRPr="00C418A2" w:rsidRDefault="008638FD" w:rsidP="0098662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3833" w:type="dxa"/>
            <w:tcBorders>
              <w:top w:val="single" w:sz="4" w:space="0" w:color="auto"/>
            </w:tcBorders>
          </w:tcPr>
          <w:p w14:paraId="765BA719" w14:textId="77777777" w:rsidR="008638FD" w:rsidRPr="00C418A2" w:rsidRDefault="008638FD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</w:tcBorders>
          </w:tcPr>
          <w:p w14:paraId="3526529C" w14:textId="77777777" w:rsidR="008638FD" w:rsidRPr="00C418A2" w:rsidRDefault="008638FD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21816,8</w:t>
            </w:r>
          </w:p>
        </w:tc>
      </w:tr>
      <w:tr w:rsidR="008638FD" w:rsidRPr="00C418A2" w14:paraId="51A4CB79" w14:textId="77777777" w:rsidTr="008638FD">
        <w:trPr>
          <w:trHeight w:val="294"/>
        </w:trPr>
        <w:tc>
          <w:tcPr>
            <w:tcW w:w="617" w:type="dxa"/>
          </w:tcPr>
          <w:p w14:paraId="08050F9D" w14:textId="77777777" w:rsidR="008638FD" w:rsidRPr="00C418A2" w:rsidRDefault="008638FD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25" w:type="dxa"/>
          </w:tcPr>
          <w:p w14:paraId="4534C0D8" w14:textId="77777777" w:rsidR="008638FD" w:rsidRPr="00C418A2" w:rsidRDefault="008638FD" w:rsidP="0098662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3833" w:type="dxa"/>
          </w:tcPr>
          <w:p w14:paraId="13D6EAE6" w14:textId="77777777" w:rsidR="008638FD" w:rsidRPr="00C418A2" w:rsidRDefault="008638FD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</w:tcPr>
          <w:p w14:paraId="36FE3785" w14:textId="77777777" w:rsidR="008638FD" w:rsidRPr="00C418A2" w:rsidRDefault="008638FD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49714,5</w:t>
            </w:r>
          </w:p>
        </w:tc>
      </w:tr>
      <w:tr w:rsidR="008638FD" w:rsidRPr="00C418A2" w14:paraId="23BD03A7" w14:textId="77777777" w:rsidTr="008638FD">
        <w:trPr>
          <w:trHeight w:val="294"/>
        </w:trPr>
        <w:tc>
          <w:tcPr>
            <w:tcW w:w="617" w:type="dxa"/>
          </w:tcPr>
          <w:p w14:paraId="3A1EB8D9" w14:textId="77777777" w:rsidR="008638FD" w:rsidRPr="00C418A2" w:rsidRDefault="008638FD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325" w:type="dxa"/>
          </w:tcPr>
          <w:p w14:paraId="47A63925" w14:textId="77777777" w:rsidR="008638FD" w:rsidRPr="00C418A2" w:rsidRDefault="008638FD" w:rsidP="0098662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3833" w:type="dxa"/>
          </w:tcPr>
          <w:p w14:paraId="4EEB11E3" w14:textId="77777777" w:rsidR="008638FD" w:rsidRPr="00C418A2" w:rsidRDefault="008638FD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</w:tcPr>
          <w:p w14:paraId="2B1A1C50" w14:textId="77777777" w:rsidR="008638FD" w:rsidRPr="00C418A2" w:rsidRDefault="008638FD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12191,4</w:t>
            </w:r>
          </w:p>
        </w:tc>
      </w:tr>
      <w:tr w:rsidR="008638FD" w:rsidRPr="00C418A2" w14:paraId="357FA5AB" w14:textId="77777777" w:rsidTr="008638FD">
        <w:trPr>
          <w:trHeight w:val="294"/>
        </w:trPr>
        <w:tc>
          <w:tcPr>
            <w:tcW w:w="617" w:type="dxa"/>
          </w:tcPr>
          <w:p w14:paraId="2541E84C" w14:textId="77777777" w:rsidR="008638FD" w:rsidRPr="00C418A2" w:rsidRDefault="008638FD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25" w:type="dxa"/>
          </w:tcPr>
          <w:p w14:paraId="6C798226" w14:textId="77777777" w:rsidR="008638FD" w:rsidRPr="00C418A2" w:rsidRDefault="008638FD" w:rsidP="0098662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33" w:type="dxa"/>
          </w:tcPr>
          <w:p w14:paraId="0C82E425" w14:textId="77777777" w:rsidR="008638FD" w:rsidRPr="00C418A2" w:rsidRDefault="008638FD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</w:tcPr>
          <w:p w14:paraId="14770821" w14:textId="77777777" w:rsidR="008638FD" w:rsidRPr="00C418A2" w:rsidRDefault="008638FD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C418A2" w14:paraId="473DBAF4" w14:textId="77777777" w:rsidTr="008638FD">
        <w:trPr>
          <w:trHeight w:val="294"/>
        </w:trPr>
        <w:tc>
          <w:tcPr>
            <w:tcW w:w="617" w:type="dxa"/>
            <w:vAlign w:val="bottom"/>
          </w:tcPr>
          <w:p w14:paraId="7D035620" w14:textId="77777777" w:rsidR="008638FD" w:rsidRPr="00C418A2" w:rsidRDefault="008638FD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25" w:type="dxa"/>
            <w:vAlign w:val="bottom"/>
          </w:tcPr>
          <w:p w14:paraId="040C14FF" w14:textId="77777777" w:rsidR="008638FD" w:rsidRPr="00C418A2" w:rsidRDefault="008638FD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33" w:type="dxa"/>
            <w:vAlign w:val="bottom"/>
          </w:tcPr>
          <w:p w14:paraId="5E8E286B" w14:textId="77777777" w:rsidR="008638FD" w:rsidRPr="00C418A2" w:rsidRDefault="008638FD" w:rsidP="00986627">
            <w:pPr>
              <w:rPr>
                <w:rFonts w:ascii="PT Astra Serif" w:hAnsi="PT Astra Serif"/>
                <w:sz w:val="28"/>
                <w:szCs w:val="28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704" w:type="dxa"/>
            <w:vAlign w:val="bottom"/>
          </w:tcPr>
          <w:p w14:paraId="0EB16A0A" w14:textId="77777777" w:rsidR="008638FD" w:rsidRPr="00C418A2" w:rsidRDefault="00CF0DDB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6357,1</w:t>
            </w:r>
          </w:p>
        </w:tc>
      </w:tr>
      <w:tr w:rsidR="008638FD" w:rsidRPr="00C418A2" w14:paraId="66AD92A0" w14:textId="77777777" w:rsidTr="008638FD">
        <w:trPr>
          <w:trHeight w:val="294"/>
        </w:trPr>
        <w:tc>
          <w:tcPr>
            <w:tcW w:w="617" w:type="dxa"/>
            <w:vAlign w:val="bottom"/>
          </w:tcPr>
          <w:p w14:paraId="2639FAC2" w14:textId="77777777" w:rsidR="008638FD" w:rsidRPr="00C418A2" w:rsidRDefault="008638FD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25" w:type="dxa"/>
            <w:vAlign w:val="bottom"/>
          </w:tcPr>
          <w:p w14:paraId="1955AF55" w14:textId="77777777" w:rsidR="008638FD" w:rsidRPr="00C418A2" w:rsidRDefault="008638FD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33" w:type="dxa"/>
            <w:vAlign w:val="bottom"/>
          </w:tcPr>
          <w:p w14:paraId="073414F7" w14:textId="77777777" w:rsidR="008638FD" w:rsidRPr="00C418A2" w:rsidRDefault="008638FD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Align w:val="bottom"/>
          </w:tcPr>
          <w:p w14:paraId="74150D56" w14:textId="77777777" w:rsidR="008638FD" w:rsidRPr="00C418A2" w:rsidRDefault="008638FD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83722,7</w:t>
            </w:r>
          </w:p>
        </w:tc>
      </w:tr>
    </w:tbl>
    <w:p w14:paraId="2BDF0407" w14:textId="77777777" w:rsidR="008638FD" w:rsidRPr="00C418A2" w:rsidRDefault="008638FD" w:rsidP="00986627">
      <w:pPr>
        <w:rPr>
          <w:rFonts w:ascii="PT Astra Serif" w:hAnsi="PT Astra Serif"/>
          <w:sz w:val="28"/>
          <w:szCs w:val="28"/>
          <w:lang w:val="en-US"/>
        </w:rPr>
      </w:pPr>
    </w:p>
    <w:p w14:paraId="25AA5CB5" w14:textId="77777777" w:rsidR="008638FD" w:rsidRPr="00C418A2" w:rsidRDefault="008638FD" w:rsidP="00986627">
      <w:pPr>
        <w:rPr>
          <w:rFonts w:ascii="PT Astra Serif" w:hAnsi="PT Astra Serif"/>
          <w:sz w:val="28"/>
          <w:szCs w:val="28"/>
        </w:rPr>
      </w:pPr>
    </w:p>
    <w:p w14:paraId="13B34F44" w14:textId="77777777" w:rsidR="00986627" w:rsidRPr="00C418A2" w:rsidRDefault="00986627" w:rsidP="00986627">
      <w:pPr>
        <w:rPr>
          <w:rFonts w:ascii="PT Astra Serif" w:hAnsi="PT Astra Serif"/>
          <w:sz w:val="28"/>
          <w:szCs w:val="28"/>
        </w:rPr>
      </w:pPr>
      <w:r w:rsidRPr="00C418A2">
        <w:rPr>
          <w:rFonts w:ascii="PT Astra Serif" w:hAnsi="PT Astra Serif"/>
          <w:b/>
          <w:bCs/>
          <w:i/>
          <w:iCs/>
        </w:rPr>
        <w:br w:type="page"/>
      </w:r>
    </w:p>
    <w:p w14:paraId="60F4B06E" w14:textId="77777777" w:rsidR="008638FD" w:rsidRPr="00C418A2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t>Таблица 4</w:t>
      </w:r>
      <w:r w:rsidRPr="00C418A2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1</w:t>
      </w:r>
    </w:p>
    <w:p w14:paraId="262145CD" w14:textId="77777777" w:rsidR="008638FD" w:rsidRPr="00C418A2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657F9B24" w14:textId="77777777" w:rsidR="008638FD" w:rsidRPr="00C418A2" w:rsidRDefault="008638FD" w:rsidP="00986627">
      <w:pPr>
        <w:rPr>
          <w:rFonts w:ascii="PT Astra Serif" w:hAnsi="PT Astra Serif"/>
          <w:sz w:val="28"/>
          <w:szCs w:val="28"/>
        </w:rPr>
      </w:pPr>
    </w:p>
    <w:p w14:paraId="6B6FB3D4" w14:textId="77777777" w:rsidR="00986627" w:rsidRPr="00C418A2" w:rsidRDefault="00986627" w:rsidP="0098662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418A2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субсидии бюджетам муниципальных районов области на проведение комплексных кадастровых работ местного </w:t>
      </w:r>
    </w:p>
    <w:p w14:paraId="3752C09B" w14:textId="77777777" w:rsidR="00986627" w:rsidRPr="00C418A2" w:rsidRDefault="00986627" w:rsidP="0098662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418A2">
        <w:rPr>
          <w:rFonts w:ascii="PT Astra Serif" w:hAnsi="PT Astra Serif"/>
          <w:b/>
          <w:color w:val="000000"/>
          <w:sz w:val="28"/>
          <w:szCs w:val="28"/>
        </w:rPr>
        <w:t>значения</w:t>
      </w:r>
    </w:p>
    <w:p w14:paraId="7CB3C60F" w14:textId="77777777" w:rsidR="00986627" w:rsidRPr="00C418A2" w:rsidRDefault="00986627" w:rsidP="00986627">
      <w:pPr>
        <w:jc w:val="center"/>
        <w:rPr>
          <w:rFonts w:ascii="PT Astra Serif" w:hAnsi="PT Astra Serif"/>
          <w:sz w:val="28"/>
          <w:szCs w:val="28"/>
        </w:rPr>
      </w:pPr>
      <w:r w:rsidRPr="00C418A2">
        <w:rPr>
          <w:rFonts w:ascii="PT Astra Serif" w:hAnsi="PT Astra Serif"/>
          <w:sz w:val="28"/>
          <w:szCs w:val="28"/>
        </w:rPr>
        <w:t xml:space="preserve"> </w:t>
      </w:r>
    </w:p>
    <w:p w14:paraId="17C21FCB" w14:textId="77777777" w:rsidR="008638FD" w:rsidRPr="00C418A2" w:rsidRDefault="008638FD" w:rsidP="00986627">
      <w:pPr>
        <w:jc w:val="center"/>
        <w:rPr>
          <w:rFonts w:ascii="PT Astra Serif" w:hAnsi="PT Astra Serif"/>
          <w:sz w:val="28"/>
          <w:szCs w:val="28"/>
        </w:rPr>
      </w:pPr>
      <w:r w:rsidRPr="00C418A2">
        <w:rPr>
          <w:rFonts w:ascii="PT Astra Serif" w:hAnsi="PT Astra Serif"/>
          <w:sz w:val="28"/>
          <w:szCs w:val="28"/>
        </w:rPr>
        <w:t xml:space="preserve">(введено </w:t>
      </w:r>
      <w:hyperlink r:id="rId9" w:history="1">
        <w:r w:rsidRPr="00C418A2">
          <w:rPr>
            <w:rFonts w:ascii="PT Astra Serif" w:hAnsi="PT Astra Serif"/>
            <w:sz w:val="28"/>
            <w:szCs w:val="28"/>
          </w:rPr>
          <w:t>Законом</w:t>
        </w:r>
      </w:hyperlink>
      <w:r w:rsidRPr="00C418A2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166-ЗСО)</w:t>
      </w:r>
    </w:p>
    <w:p w14:paraId="0D4A696B" w14:textId="77777777" w:rsidR="008638FD" w:rsidRPr="00C418A2" w:rsidRDefault="008638FD" w:rsidP="00986627">
      <w:pPr>
        <w:rPr>
          <w:rFonts w:ascii="PT Astra Serif" w:hAnsi="PT Astra Serif"/>
          <w:sz w:val="28"/>
          <w:szCs w:val="28"/>
        </w:rPr>
      </w:pPr>
    </w:p>
    <w:p w14:paraId="7ABAE9F6" w14:textId="77777777" w:rsidR="00986627" w:rsidRPr="00C418A2" w:rsidRDefault="00986627" w:rsidP="00986627">
      <w:pPr>
        <w:ind w:right="-3"/>
        <w:jc w:val="right"/>
        <w:rPr>
          <w:rFonts w:ascii="PT Astra Serif" w:hAnsi="PT Astra Serif"/>
          <w:color w:val="000000"/>
          <w:sz w:val="24"/>
          <w:szCs w:val="24"/>
        </w:rPr>
      </w:pPr>
      <w:r w:rsidRPr="00C418A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8"/>
        <w:gridCol w:w="6506"/>
        <w:gridCol w:w="2353"/>
      </w:tblGrid>
      <w:tr w:rsidR="00986627" w:rsidRPr="00C418A2" w14:paraId="74DCB8BB" w14:textId="77777777" w:rsidTr="00986627">
        <w:trPr>
          <w:trHeight w:val="567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7621" w14:textId="77777777" w:rsidR="00986627" w:rsidRPr="00C418A2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14:paraId="12F6C242" w14:textId="77777777" w:rsidR="00986627" w:rsidRPr="00C418A2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119B" w14:textId="77777777" w:rsidR="00986627" w:rsidRPr="00C418A2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208E" w14:textId="77777777" w:rsidR="00986627" w:rsidRPr="00C418A2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986627" w:rsidRPr="00C418A2" w14:paraId="522C50AA" w14:textId="77777777" w:rsidTr="00986627">
        <w:trPr>
          <w:trHeight w:val="261"/>
        </w:trPr>
        <w:tc>
          <w:tcPr>
            <w:tcW w:w="618" w:type="dxa"/>
            <w:tcBorders>
              <w:top w:val="single" w:sz="4" w:space="0" w:color="auto"/>
            </w:tcBorders>
            <w:vAlign w:val="bottom"/>
          </w:tcPr>
          <w:p w14:paraId="52A7D345" w14:textId="77777777" w:rsidR="00986627" w:rsidRPr="00C418A2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06" w:type="dxa"/>
            <w:tcBorders>
              <w:top w:val="single" w:sz="4" w:space="0" w:color="auto"/>
            </w:tcBorders>
            <w:vAlign w:val="bottom"/>
          </w:tcPr>
          <w:p w14:paraId="0B60E94B" w14:textId="77777777" w:rsidR="00986627" w:rsidRPr="00C418A2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353" w:type="dxa"/>
            <w:tcBorders>
              <w:top w:val="single" w:sz="4" w:space="0" w:color="auto"/>
            </w:tcBorders>
            <w:vAlign w:val="bottom"/>
          </w:tcPr>
          <w:p w14:paraId="1FE292F4" w14:textId="77777777" w:rsidR="00986627" w:rsidRPr="00C418A2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783,2</w:t>
            </w:r>
          </w:p>
        </w:tc>
      </w:tr>
      <w:tr w:rsidR="00986627" w:rsidRPr="00C418A2" w14:paraId="0E0AC1BD" w14:textId="77777777" w:rsidTr="00986627">
        <w:trPr>
          <w:trHeight w:val="283"/>
        </w:trPr>
        <w:tc>
          <w:tcPr>
            <w:tcW w:w="618" w:type="dxa"/>
            <w:vAlign w:val="bottom"/>
          </w:tcPr>
          <w:p w14:paraId="091F622D" w14:textId="77777777" w:rsidR="00986627" w:rsidRPr="00C418A2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506" w:type="dxa"/>
            <w:vAlign w:val="bottom"/>
          </w:tcPr>
          <w:p w14:paraId="140618B7" w14:textId="77777777" w:rsidR="00986627" w:rsidRPr="00C418A2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2353" w:type="dxa"/>
            <w:vAlign w:val="bottom"/>
          </w:tcPr>
          <w:p w14:paraId="48EED914" w14:textId="77777777" w:rsidR="00986627" w:rsidRPr="00C418A2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783,2</w:t>
            </w:r>
          </w:p>
        </w:tc>
      </w:tr>
      <w:tr w:rsidR="00986627" w:rsidRPr="00C418A2" w14:paraId="0495BA6C" w14:textId="77777777" w:rsidTr="00986627">
        <w:trPr>
          <w:trHeight w:val="283"/>
        </w:trPr>
        <w:tc>
          <w:tcPr>
            <w:tcW w:w="618" w:type="dxa"/>
            <w:vAlign w:val="bottom"/>
          </w:tcPr>
          <w:p w14:paraId="4DB73199" w14:textId="77777777" w:rsidR="00986627" w:rsidRPr="00C418A2" w:rsidRDefault="00986627" w:rsidP="00986627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506" w:type="dxa"/>
            <w:vAlign w:val="bottom"/>
          </w:tcPr>
          <w:p w14:paraId="07F68E6E" w14:textId="77777777" w:rsidR="00986627" w:rsidRPr="00C418A2" w:rsidRDefault="00986627" w:rsidP="00986627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53" w:type="dxa"/>
            <w:vAlign w:val="bottom"/>
          </w:tcPr>
          <w:p w14:paraId="18C2CF41" w14:textId="77777777" w:rsidR="00986627" w:rsidRPr="00C418A2" w:rsidRDefault="00986627" w:rsidP="00986627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1566,4</w:t>
            </w:r>
          </w:p>
        </w:tc>
      </w:tr>
    </w:tbl>
    <w:p w14:paraId="7F1D717C" w14:textId="77777777" w:rsidR="008638FD" w:rsidRPr="00C418A2" w:rsidRDefault="008638FD" w:rsidP="00986627">
      <w:pPr>
        <w:rPr>
          <w:rFonts w:ascii="PT Astra Serif" w:hAnsi="PT Astra Serif"/>
          <w:sz w:val="28"/>
          <w:szCs w:val="28"/>
        </w:rPr>
      </w:pPr>
    </w:p>
    <w:p w14:paraId="2797A15A" w14:textId="77777777" w:rsidR="008638FD" w:rsidRPr="00C418A2" w:rsidRDefault="008638FD" w:rsidP="00986627">
      <w:pPr>
        <w:rPr>
          <w:rFonts w:ascii="PT Astra Serif" w:hAnsi="PT Astra Serif"/>
          <w:sz w:val="28"/>
          <w:szCs w:val="28"/>
        </w:rPr>
      </w:pPr>
    </w:p>
    <w:p w14:paraId="7F15C48C" w14:textId="77777777" w:rsidR="00986627" w:rsidRPr="00C418A2" w:rsidRDefault="00986627" w:rsidP="00986627">
      <w:pPr>
        <w:rPr>
          <w:rFonts w:ascii="PT Astra Serif" w:hAnsi="PT Astra Serif"/>
          <w:sz w:val="28"/>
          <w:szCs w:val="28"/>
        </w:rPr>
      </w:pPr>
      <w:r w:rsidRPr="00C418A2">
        <w:rPr>
          <w:rFonts w:ascii="PT Astra Serif" w:hAnsi="PT Astra Serif"/>
          <w:b/>
          <w:bCs/>
          <w:i/>
          <w:iCs/>
        </w:rPr>
        <w:br w:type="page"/>
      </w:r>
    </w:p>
    <w:p w14:paraId="01221A50" w14:textId="77777777" w:rsidR="008638FD" w:rsidRPr="00C418A2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t>Таблица 42</w:t>
      </w:r>
    </w:p>
    <w:p w14:paraId="14580E76" w14:textId="77777777" w:rsidR="008638FD" w:rsidRPr="00C418A2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112F7C78" w14:textId="77777777" w:rsidR="008638FD" w:rsidRPr="00C418A2" w:rsidRDefault="008638FD" w:rsidP="00986627">
      <w:pPr>
        <w:rPr>
          <w:rFonts w:ascii="PT Astra Serif" w:hAnsi="PT Astra Serif"/>
          <w:sz w:val="28"/>
          <w:szCs w:val="28"/>
        </w:rPr>
      </w:pPr>
    </w:p>
    <w:p w14:paraId="65C6BE07" w14:textId="77777777" w:rsidR="00986627" w:rsidRPr="00C418A2" w:rsidRDefault="00986627" w:rsidP="0098662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418A2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субсидии бюджетам муниципальных районов области на 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достижения показателей </w:t>
      </w:r>
    </w:p>
    <w:p w14:paraId="1474FE1B" w14:textId="77777777" w:rsidR="00986627" w:rsidRPr="00C418A2" w:rsidRDefault="00986627" w:rsidP="0098662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418A2">
        <w:rPr>
          <w:rFonts w:ascii="PT Astra Serif" w:hAnsi="PT Astra Serif"/>
          <w:b/>
          <w:color w:val="000000"/>
          <w:sz w:val="28"/>
          <w:szCs w:val="28"/>
        </w:rPr>
        <w:t>результативности)</w:t>
      </w:r>
    </w:p>
    <w:p w14:paraId="67450EA6" w14:textId="77777777" w:rsidR="00986627" w:rsidRPr="00C418A2" w:rsidRDefault="00986627" w:rsidP="00986627">
      <w:pPr>
        <w:rPr>
          <w:rFonts w:ascii="PT Astra Serif" w:hAnsi="PT Astra Serif"/>
          <w:sz w:val="28"/>
          <w:szCs w:val="28"/>
        </w:rPr>
      </w:pPr>
    </w:p>
    <w:p w14:paraId="5F4FE306" w14:textId="77777777" w:rsidR="008638FD" w:rsidRPr="00C418A2" w:rsidRDefault="008638FD" w:rsidP="00986627">
      <w:pPr>
        <w:jc w:val="center"/>
        <w:rPr>
          <w:rFonts w:ascii="PT Astra Serif" w:hAnsi="PT Astra Serif"/>
          <w:sz w:val="28"/>
          <w:szCs w:val="28"/>
        </w:rPr>
      </w:pPr>
      <w:r w:rsidRPr="00C418A2">
        <w:rPr>
          <w:rFonts w:ascii="PT Astra Serif" w:hAnsi="PT Astra Serif"/>
          <w:sz w:val="28"/>
          <w:szCs w:val="28"/>
        </w:rPr>
        <w:t xml:space="preserve">(введено </w:t>
      </w:r>
      <w:hyperlink r:id="rId10" w:history="1">
        <w:r w:rsidRPr="00C418A2">
          <w:rPr>
            <w:rFonts w:ascii="PT Astra Serif" w:hAnsi="PT Astra Serif"/>
            <w:sz w:val="28"/>
            <w:szCs w:val="28"/>
          </w:rPr>
          <w:t>Законом</w:t>
        </w:r>
      </w:hyperlink>
      <w:r w:rsidRPr="00C418A2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166-ЗСО)</w:t>
      </w:r>
    </w:p>
    <w:p w14:paraId="16C54C87" w14:textId="77777777" w:rsidR="008638FD" w:rsidRPr="00C418A2" w:rsidRDefault="008638FD" w:rsidP="00986627">
      <w:pPr>
        <w:rPr>
          <w:rFonts w:ascii="PT Astra Serif" w:hAnsi="PT Astra Serif"/>
          <w:sz w:val="28"/>
          <w:szCs w:val="28"/>
        </w:rPr>
      </w:pPr>
    </w:p>
    <w:p w14:paraId="2A158760" w14:textId="77777777" w:rsidR="00986627" w:rsidRPr="00C418A2" w:rsidRDefault="00986627" w:rsidP="00986627">
      <w:pPr>
        <w:ind w:right="-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C418A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4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0"/>
        <w:gridCol w:w="6445"/>
        <w:gridCol w:w="2338"/>
      </w:tblGrid>
      <w:tr w:rsidR="00986627" w:rsidRPr="00C418A2" w14:paraId="1B6292C9" w14:textId="77777777" w:rsidTr="00986627">
        <w:trPr>
          <w:trHeight w:val="501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276C" w14:textId="77777777" w:rsidR="00986627" w:rsidRPr="00C418A2" w:rsidRDefault="00986627" w:rsidP="00986627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20E5" w14:textId="77777777" w:rsidR="00986627" w:rsidRPr="00C418A2" w:rsidRDefault="00986627" w:rsidP="00986627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AFAE" w14:textId="77777777" w:rsidR="00986627" w:rsidRPr="00C418A2" w:rsidRDefault="00986627" w:rsidP="00986627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986627" w:rsidRPr="00C418A2" w14:paraId="5676668F" w14:textId="77777777" w:rsidTr="00986627">
        <w:trPr>
          <w:trHeight w:val="261"/>
        </w:trPr>
        <w:tc>
          <w:tcPr>
            <w:tcW w:w="650" w:type="dxa"/>
            <w:tcBorders>
              <w:top w:val="single" w:sz="4" w:space="0" w:color="auto"/>
            </w:tcBorders>
            <w:vAlign w:val="bottom"/>
          </w:tcPr>
          <w:p w14:paraId="2FA5E410" w14:textId="77777777" w:rsidR="00986627" w:rsidRPr="00C418A2" w:rsidRDefault="00986627" w:rsidP="00986627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445" w:type="dxa"/>
            <w:tcBorders>
              <w:top w:val="single" w:sz="4" w:space="0" w:color="auto"/>
            </w:tcBorders>
            <w:vAlign w:val="bottom"/>
          </w:tcPr>
          <w:p w14:paraId="0A2B18C0" w14:textId="77777777" w:rsidR="00986627" w:rsidRPr="00C418A2" w:rsidRDefault="00986627" w:rsidP="00986627">
            <w:pPr>
              <w:rPr>
                <w:rFonts w:ascii="PT Astra Serif" w:hAnsi="PT Astra Serif"/>
                <w:b/>
                <w:color w:val="000000"/>
                <w:sz w:val="28"/>
                <w:szCs w:val="28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2338" w:type="dxa"/>
            <w:tcBorders>
              <w:top w:val="single" w:sz="4" w:space="0" w:color="auto"/>
            </w:tcBorders>
            <w:vAlign w:val="bottom"/>
          </w:tcPr>
          <w:p w14:paraId="3261368C" w14:textId="77777777" w:rsidR="00986627" w:rsidRPr="00C418A2" w:rsidRDefault="00986627" w:rsidP="00986627">
            <w:pPr>
              <w:jc w:val="right"/>
              <w:rPr>
                <w:rFonts w:ascii="PT Astra Serif" w:hAnsi="PT Astra Serif"/>
                <w:b/>
                <w:color w:val="000000"/>
                <w:sz w:val="28"/>
                <w:szCs w:val="28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C418A2" w14:paraId="2545AE36" w14:textId="77777777" w:rsidTr="00986627">
        <w:trPr>
          <w:trHeight w:val="261"/>
        </w:trPr>
        <w:tc>
          <w:tcPr>
            <w:tcW w:w="650" w:type="dxa"/>
            <w:vAlign w:val="bottom"/>
          </w:tcPr>
          <w:p w14:paraId="174963A7" w14:textId="77777777" w:rsidR="00986627" w:rsidRPr="00C418A2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445" w:type="dxa"/>
            <w:vAlign w:val="bottom"/>
          </w:tcPr>
          <w:p w14:paraId="7580C020" w14:textId="77777777" w:rsidR="00986627" w:rsidRPr="00C418A2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2338" w:type="dxa"/>
            <w:vAlign w:val="bottom"/>
          </w:tcPr>
          <w:p w14:paraId="6757903F" w14:textId="77777777" w:rsidR="00986627" w:rsidRPr="00C418A2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1021,7</w:t>
            </w:r>
          </w:p>
        </w:tc>
      </w:tr>
      <w:tr w:rsidR="00986627" w:rsidRPr="00C418A2" w14:paraId="6F06125B" w14:textId="77777777" w:rsidTr="00986627">
        <w:trPr>
          <w:trHeight w:val="261"/>
        </w:trPr>
        <w:tc>
          <w:tcPr>
            <w:tcW w:w="650" w:type="dxa"/>
            <w:vAlign w:val="bottom"/>
          </w:tcPr>
          <w:p w14:paraId="7D39019D" w14:textId="77777777" w:rsidR="00986627" w:rsidRPr="00C418A2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445" w:type="dxa"/>
            <w:vAlign w:val="bottom"/>
          </w:tcPr>
          <w:p w14:paraId="0EFFE67D" w14:textId="77777777" w:rsidR="00986627" w:rsidRPr="00C418A2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2338" w:type="dxa"/>
            <w:vAlign w:val="bottom"/>
          </w:tcPr>
          <w:p w14:paraId="0A3A0608" w14:textId="77777777" w:rsidR="00986627" w:rsidRPr="00C418A2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C418A2" w14:paraId="5F0E13C8" w14:textId="77777777" w:rsidTr="00986627">
        <w:trPr>
          <w:trHeight w:val="261"/>
        </w:trPr>
        <w:tc>
          <w:tcPr>
            <w:tcW w:w="650" w:type="dxa"/>
            <w:vAlign w:val="bottom"/>
          </w:tcPr>
          <w:p w14:paraId="56FB28C4" w14:textId="77777777" w:rsidR="00986627" w:rsidRPr="00C418A2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445" w:type="dxa"/>
            <w:vAlign w:val="bottom"/>
          </w:tcPr>
          <w:p w14:paraId="7C57BCD8" w14:textId="77777777" w:rsidR="00986627" w:rsidRPr="00C418A2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2338" w:type="dxa"/>
            <w:vAlign w:val="bottom"/>
          </w:tcPr>
          <w:p w14:paraId="4CF49BE9" w14:textId="77777777" w:rsidR="00986627" w:rsidRPr="00C418A2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C418A2" w14:paraId="4CAC7868" w14:textId="77777777" w:rsidTr="00986627">
        <w:trPr>
          <w:trHeight w:val="261"/>
        </w:trPr>
        <w:tc>
          <w:tcPr>
            <w:tcW w:w="650" w:type="dxa"/>
            <w:vAlign w:val="bottom"/>
          </w:tcPr>
          <w:p w14:paraId="3A19CD34" w14:textId="77777777" w:rsidR="00986627" w:rsidRPr="00C418A2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445" w:type="dxa"/>
            <w:vAlign w:val="bottom"/>
          </w:tcPr>
          <w:p w14:paraId="0AE20CCD" w14:textId="77777777" w:rsidR="00986627" w:rsidRPr="00C418A2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2338" w:type="dxa"/>
            <w:vAlign w:val="bottom"/>
          </w:tcPr>
          <w:p w14:paraId="1D11BDD6" w14:textId="77777777" w:rsidR="00986627" w:rsidRPr="00C418A2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749,2</w:t>
            </w:r>
          </w:p>
        </w:tc>
      </w:tr>
      <w:tr w:rsidR="00986627" w:rsidRPr="00C418A2" w14:paraId="41E53C9A" w14:textId="77777777" w:rsidTr="00986627">
        <w:trPr>
          <w:trHeight w:val="261"/>
        </w:trPr>
        <w:tc>
          <w:tcPr>
            <w:tcW w:w="650" w:type="dxa"/>
            <w:vAlign w:val="bottom"/>
          </w:tcPr>
          <w:p w14:paraId="0F941A6E" w14:textId="77777777" w:rsidR="00986627" w:rsidRPr="00C418A2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445" w:type="dxa"/>
            <w:vAlign w:val="bottom"/>
          </w:tcPr>
          <w:p w14:paraId="3FC6AFF9" w14:textId="77777777" w:rsidR="00986627" w:rsidRPr="00C418A2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2338" w:type="dxa"/>
            <w:vAlign w:val="bottom"/>
          </w:tcPr>
          <w:p w14:paraId="4459BE45" w14:textId="77777777" w:rsidR="00986627" w:rsidRPr="00C418A2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C418A2" w14:paraId="2E4D6A26" w14:textId="77777777" w:rsidTr="00986627">
        <w:trPr>
          <w:trHeight w:val="261"/>
        </w:trPr>
        <w:tc>
          <w:tcPr>
            <w:tcW w:w="650" w:type="dxa"/>
            <w:vAlign w:val="bottom"/>
          </w:tcPr>
          <w:p w14:paraId="1252AA21" w14:textId="77777777" w:rsidR="00986627" w:rsidRPr="00C418A2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445" w:type="dxa"/>
            <w:vAlign w:val="bottom"/>
          </w:tcPr>
          <w:p w14:paraId="085560B9" w14:textId="77777777" w:rsidR="00986627" w:rsidRPr="00C418A2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2338" w:type="dxa"/>
            <w:vAlign w:val="bottom"/>
          </w:tcPr>
          <w:p w14:paraId="4E6C5D8B" w14:textId="77777777" w:rsidR="00986627" w:rsidRPr="00C418A2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C418A2" w14:paraId="2FC524D6" w14:textId="77777777" w:rsidTr="00986627">
        <w:trPr>
          <w:trHeight w:val="261"/>
        </w:trPr>
        <w:tc>
          <w:tcPr>
            <w:tcW w:w="650" w:type="dxa"/>
            <w:vAlign w:val="bottom"/>
          </w:tcPr>
          <w:p w14:paraId="6AEE06AC" w14:textId="77777777" w:rsidR="00986627" w:rsidRPr="00C418A2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445" w:type="dxa"/>
            <w:vAlign w:val="bottom"/>
          </w:tcPr>
          <w:p w14:paraId="4882F0A4" w14:textId="77777777" w:rsidR="00986627" w:rsidRPr="00C418A2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338" w:type="dxa"/>
            <w:vAlign w:val="bottom"/>
          </w:tcPr>
          <w:p w14:paraId="62569CAB" w14:textId="77777777" w:rsidR="00986627" w:rsidRPr="00C418A2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C418A2" w14:paraId="58E1A7FF" w14:textId="77777777" w:rsidTr="00986627">
        <w:trPr>
          <w:trHeight w:val="261"/>
        </w:trPr>
        <w:tc>
          <w:tcPr>
            <w:tcW w:w="650" w:type="dxa"/>
            <w:vAlign w:val="bottom"/>
          </w:tcPr>
          <w:p w14:paraId="392301FB" w14:textId="77777777" w:rsidR="00986627" w:rsidRPr="00C418A2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445" w:type="dxa"/>
            <w:vAlign w:val="bottom"/>
          </w:tcPr>
          <w:p w14:paraId="0F0FC4AA" w14:textId="77777777" w:rsidR="00986627" w:rsidRPr="00C418A2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338" w:type="dxa"/>
            <w:vAlign w:val="bottom"/>
          </w:tcPr>
          <w:p w14:paraId="6AF8765C" w14:textId="77777777" w:rsidR="00986627" w:rsidRPr="00C418A2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C418A2" w14:paraId="6023BD2B" w14:textId="77777777" w:rsidTr="00986627">
        <w:trPr>
          <w:trHeight w:val="261"/>
        </w:trPr>
        <w:tc>
          <w:tcPr>
            <w:tcW w:w="650" w:type="dxa"/>
            <w:vAlign w:val="bottom"/>
          </w:tcPr>
          <w:p w14:paraId="63F6D626" w14:textId="77777777" w:rsidR="00986627" w:rsidRPr="00C418A2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5" w:type="dxa"/>
            <w:vAlign w:val="bottom"/>
          </w:tcPr>
          <w:p w14:paraId="0F825AF5" w14:textId="77777777" w:rsidR="00986627" w:rsidRPr="00C418A2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338" w:type="dxa"/>
            <w:vAlign w:val="bottom"/>
          </w:tcPr>
          <w:p w14:paraId="16E812BE" w14:textId="77777777" w:rsidR="00986627" w:rsidRPr="00C418A2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C418A2" w14:paraId="59D4AD0A" w14:textId="77777777" w:rsidTr="00986627">
        <w:trPr>
          <w:trHeight w:val="261"/>
        </w:trPr>
        <w:tc>
          <w:tcPr>
            <w:tcW w:w="650" w:type="dxa"/>
            <w:vAlign w:val="bottom"/>
          </w:tcPr>
          <w:p w14:paraId="561CF2A9" w14:textId="77777777" w:rsidR="00986627" w:rsidRPr="00C418A2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5" w:type="dxa"/>
            <w:vAlign w:val="bottom"/>
          </w:tcPr>
          <w:p w14:paraId="2F9627A5" w14:textId="77777777" w:rsidR="00986627" w:rsidRPr="00C418A2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338" w:type="dxa"/>
            <w:vAlign w:val="bottom"/>
          </w:tcPr>
          <w:p w14:paraId="2E7BAE26" w14:textId="77777777" w:rsidR="00986627" w:rsidRPr="00C418A2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C418A2" w14:paraId="71486EEE" w14:textId="77777777" w:rsidTr="00986627">
        <w:trPr>
          <w:trHeight w:val="261"/>
        </w:trPr>
        <w:tc>
          <w:tcPr>
            <w:tcW w:w="650" w:type="dxa"/>
            <w:vAlign w:val="bottom"/>
          </w:tcPr>
          <w:p w14:paraId="4EFF2C2D" w14:textId="77777777" w:rsidR="00986627" w:rsidRPr="00C418A2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445" w:type="dxa"/>
            <w:vAlign w:val="bottom"/>
          </w:tcPr>
          <w:p w14:paraId="2E4EA87E" w14:textId="77777777" w:rsidR="00986627" w:rsidRPr="00C418A2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2338" w:type="dxa"/>
            <w:vAlign w:val="bottom"/>
          </w:tcPr>
          <w:p w14:paraId="1AA2C411" w14:textId="77777777" w:rsidR="00986627" w:rsidRPr="00C418A2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747,1</w:t>
            </w:r>
          </w:p>
        </w:tc>
      </w:tr>
      <w:tr w:rsidR="00986627" w:rsidRPr="00C418A2" w14:paraId="00146BB0" w14:textId="77777777" w:rsidTr="00986627">
        <w:trPr>
          <w:trHeight w:val="261"/>
        </w:trPr>
        <w:tc>
          <w:tcPr>
            <w:tcW w:w="650" w:type="dxa"/>
            <w:vAlign w:val="bottom"/>
          </w:tcPr>
          <w:p w14:paraId="02D4877E" w14:textId="77777777" w:rsidR="00986627" w:rsidRPr="00C418A2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5" w:type="dxa"/>
            <w:vAlign w:val="bottom"/>
          </w:tcPr>
          <w:p w14:paraId="2E5E96F6" w14:textId="77777777" w:rsidR="00986627" w:rsidRPr="00C418A2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338" w:type="dxa"/>
            <w:vAlign w:val="bottom"/>
          </w:tcPr>
          <w:p w14:paraId="7DD218F5" w14:textId="77777777" w:rsidR="00986627" w:rsidRPr="00C418A2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C418A2" w14:paraId="2D650A17" w14:textId="77777777" w:rsidTr="00986627">
        <w:trPr>
          <w:trHeight w:val="261"/>
        </w:trPr>
        <w:tc>
          <w:tcPr>
            <w:tcW w:w="650" w:type="dxa"/>
            <w:vAlign w:val="bottom"/>
          </w:tcPr>
          <w:p w14:paraId="2A73FC01" w14:textId="77777777" w:rsidR="00986627" w:rsidRPr="00C418A2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445" w:type="dxa"/>
            <w:vAlign w:val="bottom"/>
          </w:tcPr>
          <w:p w14:paraId="3E978DA1" w14:textId="77777777" w:rsidR="00986627" w:rsidRPr="00C418A2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38" w:type="dxa"/>
            <w:vAlign w:val="bottom"/>
          </w:tcPr>
          <w:p w14:paraId="572123BE" w14:textId="77777777" w:rsidR="00986627" w:rsidRPr="00C418A2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10000,0</w:t>
            </w:r>
          </w:p>
        </w:tc>
      </w:tr>
    </w:tbl>
    <w:p w14:paraId="1840D492" w14:textId="77777777" w:rsidR="008638FD" w:rsidRPr="00C418A2" w:rsidRDefault="008638FD" w:rsidP="00986627">
      <w:pPr>
        <w:rPr>
          <w:rFonts w:ascii="PT Astra Serif" w:hAnsi="PT Astra Serif"/>
          <w:sz w:val="28"/>
          <w:szCs w:val="28"/>
        </w:rPr>
      </w:pPr>
    </w:p>
    <w:p w14:paraId="0A27B212" w14:textId="77777777" w:rsidR="00986627" w:rsidRPr="00C418A2" w:rsidRDefault="00986627" w:rsidP="00986627">
      <w:pPr>
        <w:rPr>
          <w:rFonts w:ascii="PT Astra Serif" w:hAnsi="PT Astra Serif"/>
          <w:sz w:val="28"/>
          <w:szCs w:val="28"/>
        </w:rPr>
      </w:pPr>
      <w:r w:rsidRPr="00C418A2">
        <w:rPr>
          <w:rFonts w:ascii="PT Astra Serif" w:hAnsi="PT Astra Serif"/>
          <w:b/>
          <w:bCs/>
          <w:i/>
          <w:iCs/>
        </w:rPr>
        <w:br w:type="page"/>
      </w:r>
    </w:p>
    <w:p w14:paraId="2FE70587" w14:textId="77777777" w:rsidR="008638FD" w:rsidRPr="00C418A2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t>Таблица 4</w:t>
      </w:r>
      <w:r w:rsidRPr="00C418A2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3</w:t>
      </w:r>
    </w:p>
    <w:p w14:paraId="4CCBCD3B" w14:textId="77777777" w:rsidR="008638FD" w:rsidRPr="00C418A2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418D2B52" w14:textId="77777777" w:rsidR="008638FD" w:rsidRPr="00C418A2" w:rsidRDefault="008638FD" w:rsidP="00986627">
      <w:pPr>
        <w:rPr>
          <w:rFonts w:ascii="PT Astra Serif" w:hAnsi="PT Astra Serif"/>
          <w:sz w:val="28"/>
          <w:szCs w:val="28"/>
        </w:rPr>
      </w:pPr>
    </w:p>
    <w:p w14:paraId="5FC3CF4A" w14:textId="77777777" w:rsidR="00986627" w:rsidRPr="00C418A2" w:rsidRDefault="00986627" w:rsidP="0098662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18A2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субсидии бюджетам муниципальных районов и городских округов области на обеспечение условий для реализации мероприятий по модернизации школьных систем образования</w:t>
      </w:r>
    </w:p>
    <w:p w14:paraId="75F4364D" w14:textId="77777777" w:rsidR="008638FD" w:rsidRPr="00C418A2" w:rsidRDefault="008638FD" w:rsidP="00986627">
      <w:pPr>
        <w:rPr>
          <w:rFonts w:ascii="PT Astra Serif" w:hAnsi="PT Astra Serif"/>
          <w:sz w:val="28"/>
          <w:szCs w:val="28"/>
        </w:rPr>
      </w:pPr>
    </w:p>
    <w:p w14:paraId="34D421CF" w14:textId="77777777" w:rsidR="008638FD" w:rsidRPr="00C418A2" w:rsidRDefault="008638FD" w:rsidP="00986627">
      <w:pPr>
        <w:jc w:val="center"/>
        <w:rPr>
          <w:rFonts w:ascii="PT Astra Serif" w:hAnsi="PT Astra Serif"/>
          <w:sz w:val="28"/>
          <w:szCs w:val="28"/>
        </w:rPr>
      </w:pPr>
      <w:r w:rsidRPr="00C418A2">
        <w:rPr>
          <w:rFonts w:ascii="PT Astra Serif" w:hAnsi="PT Astra Serif"/>
          <w:sz w:val="28"/>
          <w:szCs w:val="28"/>
        </w:rPr>
        <w:t xml:space="preserve">(введено </w:t>
      </w:r>
      <w:hyperlink r:id="rId11" w:history="1">
        <w:r w:rsidRPr="00C418A2">
          <w:rPr>
            <w:rFonts w:ascii="PT Astra Serif" w:hAnsi="PT Astra Serif"/>
            <w:sz w:val="28"/>
            <w:szCs w:val="28"/>
          </w:rPr>
          <w:t>Законом</w:t>
        </w:r>
      </w:hyperlink>
      <w:r w:rsidRPr="00C418A2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166-ЗСО)</w:t>
      </w:r>
    </w:p>
    <w:p w14:paraId="4921C329" w14:textId="77777777" w:rsidR="008638FD" w:rsidRPr="00C418A2" w:rsidRDefault="008638FD" w:rsidP="00986627">
      <w:pPr>
        <w:rPr>
          <w:rFonts w:ascii="PT Astra Serif" w:hAnsi="PT Astra Serif"/>
          <w:sz w:val="28"/>
          <w:szCs w:val="28"/>
        </w:rPr>
      </w:pPr>
    </w:p>
    <w:p w14:paraId="2F48E83E" w14:textId="77777777" w:rsidR="00986627" w:rsidRPr="00C418A2" w:rsidRDefault="00986627" w:rsidP="00986627">
      <w:pPr>
        <w:ind w:right="-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C418A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5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5"/>
        <w:gridCol w:w="6377"/>
        <w:gridCol w:w="2329"/>
      </w:tblGrid>
      <w:tr w:rsidR="00986627" w:rsidRPr="00C418A2" w14:paraId="7D3271F0" w14:textId="77777777" w:rsidTr="00986627">
        <w:trPr>
          <w:trHeight w:val="513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5F07" w14:textId="77777777" w:rsidR="00986627" w:rsidRPr="00C418A2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547A" w14:textId="77777777" w:rsidR="00986627" w:rsidRPr="00C418A2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14:paraId="5229AA5B" w14:textId="77777777" w:rsidR="00986627" w:rsidRPr="00C418A2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3D54" w14:textId="77777777" w:rsidR="00986627" w:rsidRPr="00C418A2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986627" w:rsidRPr="00C418A2" w14:paraId="74BC9AE5" w14:textId="77777777" w:rsidTr="00986627">
        <w:trPr>
          <w:trHeight w:val="237"/>
        </w:trPr>
        <w:tc>
          <w:tcPr>
            <w:tcW w:w="825" w:type="dxa"/>
            <w:tcBorders>
              <w:top w:val="single" w:sz="4" w:space="0" w:color="auto"/>
            </w:tcBorders>
            <w:vAlign w:val="bottom"/>
          </w:tcPr>
          <w:p w14:paraId="134A0DC2" w14:textId="77777777" w:rsidR="00986627" w:rsidRPr="00C418A2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77" w:type="dxa"/>
            <w:tcBorders>
              <w:top w:val="single" w:sz="4" w:space="0" w:color="auto"/>
            </w:tcBorders>
            <w:vAlign w:val="bottom"/>
          </w:tcPr>
          <w:p w14:paraId="1AFE91D6" w14:textId="77777777" w:rsidR="00986627" w:rsidRPr="00C418A2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329" w:type="dxa"/>
            <w:tcBorders>
              <w:top w:val="single" w:sz="4" w:space="0" w:color="auto"/>
            </w:tcBorders>
            <w:vAlign w:val="bottom"/>
          </w:tcPr>
          <w:p w14:paraId="332D87B9" w14:textId="77777777" w:rsidR="00986627" w:rsidRPr="00C418A2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1095,5</w:t>
            </w:r>
          </w:p>
        </w:tc>
      </w:tr>
      <w:tr w:rsidR="00986627" w:rsidRPr="00C418A2" w14:paraId="2304EC00" w14:textId="77777777" w:rsidTr="00986627">
        <w:trPr>
          <w:trHeight w:val="256"/>
        </w:trPr>
        <w:tc>
          <w:tcPr>
            <w:tcW w:w="825" w:type="dxa"/>
            <w:vAlign w:val="bottom"/>
          </w:tcPr>
          <w:p w14:paraId="028F4978" w14:textId="77777777" w:rsidR="00986627" w:rsidRPr="00C418A2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77" w:type="dxa"/>
            <w:vAlign w:val="bottom"/>
          </w:tcPr>
          <w:p w14:paraId="4E0220E3" w14:textId="77777777" w:rsidR="00986627" w:rsidRPr="00C418A2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329" w:type="dxa"/>
            <w:vAlign w:val="bottom"/>
          </w:tcPr>
          <w:p w14:paraId="42B48952" w14:textId="77777777" w:rsidR="00986627" w:rsidRPr="00C418A2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</w:tr>
      <w:tr w:rsidR="00986627" w:rsidRPr="00C418A2" w14:paraId="57D4DCBE" w14:textId="77777777" w:rsidTr="00986627">
        <w:trPr>
          <w:trHeight w:val="276"/>
        </w:trPr>
        <w:tc>
          <w:tcPr>
            <w:tcW w:w="825" w:type="dxa"/>
            <w:vAlign w:val="bottom"/>
          </w:tcPr>
          <w:p w14:paraId="0EDE9458" w14:textId="77777777" w:rsidR="00986627" w:rsidRPr="00C418A2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377" w:type="dxa"/>
            <w:vAlign w:val="bottom"/>
          </w:tcPr>
          <w:p w14:paraId="0BEDAD5E" w14:textId="77777777" w:rsidR="00986627" w:rsidRPr="00C418A2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329" w:type="dxa"/>
            <w:vAlign w:val="bottom"/>
          </w:tcPr>
          <w:p w14:paraId="3820A7DF" w14:textId="77777777" w:rsidR="00986627" w:rsidRPr="00C418A2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18560,0</w:t>
            </w:r>
          </w:p>
        </w:tc>
      </w:tr>
      <w:tr w:rsidR="00986627" w:rsidRPr="00C418A2" w14:paraId="3FB64E95" w14:textId="77777777" w:rsidTr="00986627">
        <w:trPr>
          <w:trHeight w:val="256"/>
        </w:trPr>
        <w:tc>
          <w:tcPr>
            <w:tcW w:w="825" w:type="dxa"/>
            <w:vAlign w:val="bottom"/>
          </w:tcPr>
          <w:p w14:paraId="1C2550D9" w14:textId="77777777" w:rsidR="00986627" w:rsidRPr="00C418A2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377" w:type="dxa"/>
            <w:vAlign w:val="bottom"/>
          </w:tcPr>
          <w:p w14:paraId="5E9B56EB" w14:textId="77777777" w:rsidR="00986627" w:rsidRPr="00C418A2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329" w:type="dxa"/>
            <w:vAlign w:val="bottom"/>
          </w:tcPr>
          <w:p w14:paraId="08625728" w14:textId="77777777" w:rsidR="00986627" w:rsidRPr="00C418A2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26755,5</w:t>
            </w:r>
          </w:p>
        </w:tc>
      </w:tr>
      <w:tr w:rsidR="00986627" w:rsidRPr="00C418A2" w14:paraId="5996A627" w14:textId="77777777" w:rsidTr="00986627">
        <w:trPr>
          <w:trHeight w:val="256"/>
        </w:trPr>
        <w:tc>
          <w:tcPr>
            <w:tcW w:w="825" w:type="dxa"/>
            <w:vAlign w:val="bottom"/>
          </w:tcPr>
          <w:p w14:paraId="4FF174AF" w14:textId="77777777" w:rsidR="00986627" w:rsidRPr="00C418A2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377" w:type="dxa"/>
            <w:vAlign w:val="bottom"/>
          </w:tcPr>
          <w:p w14:paraId="7D162D25" w14:textId="77777777" w:rsidR="00986627" w:rsidRPr="00C418A2" w:rsidRDefault="00986627" w:rsidP="00986627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329" w:type="dxa"/>
            <w:vAlign w:val="bottom"/>
          </w:tcPr>
          <w:p w14:paraId="56CEE0E5" w14:textId="77777777" w:rsidR="00986627" w:rsidRPr="00C418A2" w:rsidRDefault="00986627" w:rsidP="0098662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54221,8</w:t>
            </w:r>
          </w:p>
        </w:tc>
      </w:tr>
      <w:tr w:rsidR="00986627" w:rsidRPr="00C418A2" w14:paraId="5A9C93CE" w14:textId="77777777" w:rsidTr="00986627">
        <w:trPr>
          <w:trHeight w:val="256"/>
        </w:trPr>
        <w:tc>
          <w:tcPr>
            <w:tcW w:w="825" w:type="dxa"/>
            <w:vAlign w:val="bottom"/>
          </w:tcPr>
          <w:p w14:paraId="037114C4" w14:textId="77777777" w:rsidR="00986627" w:rsidRPr="00C418A2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377" w:type="dxa"/>
            <w:vAlign w:val="bottom"/>
          </w:tcPr>
          <w:p w14:paraId="24365A94" w14:textId="77777777" w:rsidR="00986627" w:rsidRPr="00C418A2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329" w:type="dxa"/>
            <w:vAlign w:val="bottom"/>
          </w:tcPr>
          <w:p w14:paraId="543D9C28" w14:textId="77777777" w:rsidR="00986627" w:rsidRPr="00C418A2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54221,8</w:t>
            </w:r>
          </w:p>
        </w:tc>
      </w:tr>
      <w:tr w:rsidR="00986627" w:rsidRPr="00C418A2" w14:paraId="0C2BE746" w14:textId="77777777" w:rsidTr="00986627">
        <w:trPr>
          <w:trHeight w:val="256"/>
        </w:trPr>
        <w:tc>
          <w:tcPr>
            <w:tcW w:w="825" w:type="dxa"/>
            <w:vAlign w:val="bottom"/>
          </w:tcPr>
          <w:p w14:paraId="43DF278B" w14:textId="77777777" w:rsidR="00986627" w:rsidRPr="00C418A2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377" w:type="dxa"/>
            <w:vAlign w:val="bottom"/>
          </w:tcPr>
          <w:p w14:paraId="62FCD3F0" w14:textId="77777777" w:rsidR="00986627" w:rsidRPr="00C418A2" w:rsidRDefault="00986627" w:rsidP="00986627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29" w:type="dxa"/>
            <w:vAlign w:val="bottom"/>
          </w:tcPr>
          <w:p w14:paraId="185B933A" w14:textId="77777777" w:rsidR="00986627" w:rsidRPr="00C418A2" w:rsidRDefault="00986627" w:rsidP="0098662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80977,3</w:t>
            </w:r>
          </w:p>
        </w:tc>
      </w:tr>
    </w:tbl>
    <w:p w14:paraId="0B541BAF" w14:textId="77777777" w:rsidR="008638FD" w:rsidRPr="00C418A2" w:rsidRDefault="008638FD" w:rsidP="00986627">
      <w:pPr>
        <w:rPr>
          <w:rFonts w:ascii="PT Astra Serif" w:hAnsi="PT Astra Serif"/>
          <w:sz w:val="28"/>
          <w:szCs w:val="28"/>
          <w:lang w:val="en-US"/>
        </w:rPr>
      </w:pPr>
    </w:p>
    <w:p w14:paraId="34B6C558" w14:textId="77777777" w:rsidR="00986627" w:rsidRPr="00C418A2" w:rsidRDefault="00986627" w:rsidP="00986627">
      <w:pPr>
        <w:rPr>
          <w:rFonts w:ascii="PT Astra Serif" w:hAnsi="PT Astra Serif"/>
          <w:sz w:val="28"/>
          <w:szCs w:val="28"/>
          <w:lang w:val="en-US"/>
        </w:rPr>
      </w:pPr>
      <w:r w:rsidRPr="00C418A2">
        <w:rPr>
          <w:rFonts w:ascii="PT Astra Serif" w:hAnsi="PT Astra Serif"/>
          <w:sz w:val="28"/>
          <w:szCs w:val="28"/>
          <w:lang w:val="en-US"/>
        </w:rPr>
        <w:br w:type="page"/>
      </w:r>
    </w:p>
    <w:p w14:paraId="62BD805B" w14:textId="77777777" w:rsidR="008638FD" w:rsidRPr="00C418A2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t>Таблица 44</w:t>
      </w:r>
    </w:p>
    <w:p w14:paraId="1AF21687" w14:textId="77777777" w:rsidR="008638FD" w:rsidRPr="00C418A2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5456E8FF" w14:textId="77777777" w:rsidR="008638FD" w:rsidRPr="00C418A2" w:rsidRDefault="008638FD" w:rsidP="00986627">
      <w:pPr>
        <w:rPr>
          <w:rFonts w:ascii="PT Astra Serif" w:hAnsi="PT Astra Serif"/>
          <w:sz w:val="28"/>
          <w:szCs w:val="28"/>
        </w:rPr>
      </w:pPr>
    </w:p>
    <w:p w14:paraId="25356212" w14:textId="77777777" w:rsidR="00986627" w:rsidRPr="00C418A2" w:rsidRDefault="00986627" w:rsidP="0098662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18A2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городских округов области на 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</w:t>
      </w:r>
    </w:p>
    <w:p w14:paraId="0C000171" w14:textId="77777777" w:rsidR="00986627" w:rsidRPr="00C418A2" w:rsidRDefault="00986627" w:rsidP="00986627">
      <w:pPr>
        <w:jc w:val="center"/>
        <w:rPr>
          <w:rFonts w:ascii="PT Astra Serif" w:hAnsi="PT Astra Serif"/>
          <w:sz w:val="28"/>
          <w:szCs w:val="28"/>
        </w:rPr>
      </w:pPr>
      <w:r w:rsidRPr="00C418A2">
        <w:rPr>
          <w:rFonts w:ascii="PT Astra Serif" w:hAnsi="PT Astra Serif"/>
          <w:b/>
          <w:bCs/>
          <w:color w:val="000000"/>
          <w:sz w:val="28"/>
          <w:szCs w:val="28"/>
        </w:rPr>
        <w:t>дошкольного образования</w:t>
      </w:r>
    </w:p>
    <w:p w14:paraId="774408AA" w14:textId="77777777" w:rsidR="008638FD" w:rsidRPr="00C418A2" w:rsidRDefault="008638FD" w:rsidP="00986627">
      <w:pPr>
        <w:rPr>
          <w:rFonts w:ascii="PT Astra Serif" w:hAnsi="PT Astra Serif"/>
          <w:sz w:val="28"/>
          <w:szCs w:val="28"/>
        </w:rPr>
      </w:pPr>
    </w:p>
    <w:p w14:paraId="080D5FF1" w14:textId="77777777" w:rsidR="008638FD" w:rsidRPr="00C418A2" w:rsidRDefault="008638FD" w:rsidP="00986627">
      <w:pPr>
        <w:jc w:val="center"/>
        <w:rPr>
          <w:rFonts w:ascii="PT Astra Serif" w:hAnsi="PT Astra Serif"/>
          <w:sz w:val="28"/>
          <w:szCs w:val="28"/>
        </w:rPr>
      </w:pPr>
      <w:r w:rsidRPr="00C418A2">
        <w:rPr>
          <w:rFonts w:ascii="PT Astra Serif" w:hAnsi="PT Astra Serif"/>
          <w:sz w:val="28"/>
          <w:szCs w:val="28"/>
        </w:rPr>
        <w:t xml:space="preserve">(введено </w:t>
      </w:r>
      <w:hyperlink r:id="rId12" w:history="1">
        <w:r w:rsidRPr="00C418A2">
          <w:rPr>
            <w:rFonts w:ascii="PT Astra Serif" w:hAnsi="PT Astra Serif"/>
            <w:sz w:val="28"/>
            <w:szCs w:val="28"/>
          </w:rPr>
          <w:t>Законом</w:t>
        </w:r>
      </w:hyperlink>
      <w:r w:rsidRPr="00C418A2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166-ЗСО)</w:t>
      </w:r>
    </w:p>
    <w:p w14:paraId="04264F89" w14:textId="77777777" w:rsidR="008638FD" w:rsidRPr="00C418A2" w:rsidRDefault="008638FD" w:rsidP="00986627">
      <w:pPr>
        <w:rPr>
          <w:rFonts w:ascii="PT Astra Serif" w:hAnsi="PT Astra Serif"/>
          <w:sz w:val="28"/>
          <w:szCs w:val="28"/>
        </w:rPr>
      </w:pPr>
    </w:p>
    <w:p w14:paraId="4CC5E9F9" w14:textId="77777777" w:rsidR="00986627" w:rsidRPr="00C418A2" w:rsidRDefault="00986627" w:rsidP="00986627">
      <w:pPr>
        <w:ind w:right="-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C418A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0"/>
        <w:gridCol w:w="6394"/>
        <w:gridCol w:w="2340"/>
      </w:tblGrid>
      <w:tr w:rsidR="00986627" w:rsidRPr="00C418A2" w14:paraId="46573519" w14:textId="77777777" w:rsidTr="00986627">
        <w:trPr>
          <w:trHeight w:val="453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DFEE" w14:textId="77777777" w:rsidR="00986627" w:rsidRPr="00C418A2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8B93" w14:textId="77777777" w:rsidR="00986627" w:rsidRPr="00C418A2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3F47" w14:textId="77777777" w:rsidR="00986627" w:rsidRPr="00C418A2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986627" w:rsidRPr="00C418A2" w14:paraId="3FC29792" w14:textId="77777777" w:rsidTr="00986627">
        <w:trPr>
          <w:trHeight w:val="209"/>
        </w:trPr>
        <w:tc>
          <w:tcPr>
            <w:tcW w:w="730" w:type="dxa"/>
            <w:tcBorders>
              <w:top w:val="single" w:sz="4" w:space="0" w:color="auto"/>
            </w:tcBorders>
            <w:vAlign w:val="bottom"/>
          </w:tcPr>
          <w:p w14:paraId="1A9CE3AA" w14:textId="77777777" w:rsidR="00986627" w:rsidRPr="00C418A2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94" w:type="dxa"/>
            <w:tcBorders>
              <w:top w:val="single" w:sz="4" w:space="0" w:color="auto"/>
            </w:tcBorders>
            <w:vAlign w:val="bottom"/>
          </w:tcPr>
          <w:p w14:paraId="0FD6B399" w14:textId="77777777" w:rsidR="00986627" w:rsidRPr="00C418A2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vAlign w:val="bottom"/>
          </w:tcPr>
          <w:p w14:paraId="3AB4A8F5" w14:textId="77777777" w:rsidR="00986627" w:rsidRPr="00C418A2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27508,3</w:t>
            </w:r>
          </w:p>
        </w:tc>
      </w:tr>
      <w:tr w:rsidR="00986627" w:rsidRPr="00C418A2" w14:paraId="5003B1D8" w14:textId="77777777" w:rsidTr="00986627">
        <w:trPr>
          <w:trHeight w:val="226"/>
        </w:trPr>
        <w:tc>
          <w:tcPr>
            <w:tcW w:w="730" w:type="dxa"/>
            <w:vAlign w:val="bottom"/>
          </w:tcPr>
          <w:p w14:paraId="273D8A57" w14:textId="77777777" w:rsidR="00986627" w:rsidRPr="00C418A2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394" w:type="dxa"/>
            <w:vAlign w:val="bottom"/>
          </w:tcPr>
          <w:p w14:paraId="7EF0FE53" w14:textId="77777777" w:rsidR="00986627" w:rsidRPr="00C418A2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40" w:type="dxa"/>
            <w:vAlign w:val="bottom"/>
          </w:tcPr>
          <w:p w14:paraId="7E59A45E" w14:textId="77777777" w:rsidR="00986627" w:rsidRPr="00C418A2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27508,3</w:t>
            </w:r>
          </w:p>
        </w:tc>
      </w:tr>
    </w:tbl>
    <w:p w14:paraId="38CA8383" w14:textId="77777777" w:rsidR="008638FD" w:rsidRPr="00C418A2" w:rsidRDefault="008638FD" w:rsidP="00986627">
      <w:pPr>
        <w:rPr>
          <w:rFonts w:ascii="PT Astra Serif" w:hAnsi="PT Astra Serif"/>
          <w:sz w:val="28"/>
          <w:szCs w:val="28"/>
        </w:rPr>
      </w:pPr>
    </w:p>
    <w:p w14:paraId="4C23FC79" w14:textId="77777777" w:rsidR="00CF0DDB" w:rsidRPr="00C418A2" w:rsidRDefault="00CF0DDB">
      <w:pPr>
        <w:rPr>
          <w:rFonts w:ascii="PT Astra Serif" w:hAnsi="PT Astra Serif"/>
          <w:sz w:val="28"/>
          <w:szCs w:val="28"/>
        </w:rPr>
      </w:pPr>
      <w:r w:rsidRPr="00C418A2">
        <w:rPr>
          <w:rFonts w:ascii="PT Astra Serif" w:hAnsi="PT Astra Serif"/>
          <w:sz w:val="28"/>
          <w:szCs w:val="28"/>
        </w:rPr>
        <w:br w:type="page"/>
      </w:r>
    </w:p>
    <w:p w14:paraId="1B999D87" w14:textId="77777777" w:rsidR="00CF0DDB" w:rsidRPr="00C418A2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t>Таблица 45</w:t>
      </w:r>
    </w:p>
    <w:p w14:paraId="6F3D0946" w14:textId="77777777" w:rsidR="00CF0DDB" w:rsidRPr="00C418A2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1399BC57" w14:textId="77777777" w:rsidR="00CF0DDB" w:rsidRPr="00C418A2" w:rsidRDefault="00CF0DDB" w:rsidP="00986627">
      <w:pPr>
        <w:rPr>
          <w:rFonts w:ascii="PT Astra Serif" w:hAnsi="PT Astra Serif"/>
          <w:sz w:val="28"/>
          <w:szCs w:val="28"/>
        </w:rPr>
      </w:pPr>
    </w:p>
    <w:p w14:paraId="0BDB1D77" w14:textId="77777777" w:rsidR="00562B16" w:rsidRPr="00C418A2" w:rsidRDefault="00562B16" w:rsidP="00562B16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</w:pPr>
      <w:r w:rsidRPr="00C418A2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>Распределение</w:t>
      </w:r>
      <w:r w:rsidRPr="00C418A2">
        <w:rPr>
          <w:rFonts w:ascii="PT Astra Serif" w:hAnsi="PT Astra Serif"/>
          <w:b/>
          <w:bCs/>
          <w:color w:val="000000"/>
          <w:sz w:val="28"/>
          <w:szCs w:val="28"/>
          <w:lang w:val="en-US" w:eastAsia="zh-CN"/>
        </w:rPr>
        <w:t> </w:t>
      </w:r>
      <w:r w:rsidRPr="00C418A2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 xml:space="preserve"> на 2025 год и на плановый период 2026</w:t>
      </w:r>
      <w:r w:rsidRPr="00C418A2">
        <w:rPr>
          <w:rFonts w:ascii="PT Astra Serif" w:hAnsi="PT Astra Serif"/>
          <w:b/>
          <w:bCs/>
          <w:color w:val="000000"/>
          <w:sz w:val="28"/>
          <w:szCs w:val="28"/>
          <w:lang w:val="en-US" w:eastAsia="zh-CN"/>
        </w:rPr>
        <w:t> </w:t>
      </w:r>
      <w:r w:rsidRPr="00C418A2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 xml:space="preserve">и 2027 годов </w:t>
      </w:r>
    </w:p>
    <w:p w14:paraId="7006191F" w14:textId="77777777" w:rsidR="00562B16" w:rsidRPr="00C418A2" w:rsidRDefault="00562B16" w:rsidP="00562B16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</w:pPr>
      <w:r w:rsidRPr="00C418A2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 xml:space="preserve">субсидии бюджетам городских округов области на реализацию </w:t>
      </w:r>
    </w:p>
    <w:p w14:paraId="34FEB1A0" w14:textId="77777777" w:rsidR="00562B16" w:rsidRPr="00C418A2" w:rsidRDefault="00562B16" w:rsidP="00562B16">
      <w:pPr>
        <w:jc w:val="center"/>
        <w:rPr>
          <w:rFonts w:ascii="PT Astra Serif" w:hAnsi="PT Astra Serif"/>
          <w:sz w:val="28"/>
          <w:szCs w:val="28"/>
        </w:rPr>
      </w:pPr>
      <w:r w:rsidRPr="00C418A2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>мероприятий по модернизации коммунальной инфраструктуры</w:t>
      </w:r>
    </w:p>
    <w:p w14:paraId="29F1083D" w14:textId="77777777" w:rsidR="00CF0DDB" w:rsidRPr="00C418A2" w:rsidRDefault="00CF0DDB" w:rsidP="00CF0DDB">
      <w:pPr>
        <w:ind w:left="4820"/>
        <w:jc w:val="both"/>
        <w:rPr>
          <w:rFonts w:ascii="PT Astra Serif" w:hAnsi="PT Astra Serif"/>
          <w:sz w:val="28"/>
          <w:szCs w:val="28"/>
        </w:rPr>
      </w:pPr>
    </w:p>
    <w:p w14:paraId="1ED5E015" w14:textId="77777777" w:rsidR="00562B16" w:rsidRPr="00C418A2" w:rsidRDefault="00CF0DDB" w:rsidP="00CF0DDB">
      <w:pPr>
        <w:jc w:val="center"/>
        <w:rPr>
          <w:rFonts w:ascii="PT Astra Serif" w:hAnsi="PT Astra Serif"/>
          <w:sz w:val="28"/>
          <w:szCs w:val="28"/>
        </w:rPr>
      </w:pPr>
      <w:r w:rsidRPr="00C418A2">
        <w:rPr>
          <w:rFonts w:ascii="PT Astra Serif" w:hAnsi="PT Astra Serif"/>
          <w:sz w:val="28"/>
          <w:szCs w:val="28"/>
        </w:rPr>
        <w:t xml:space="preserve">(введено </w:t>
      </w:r>
      <w:hyperlink r:id="rId13" w:history="1">
        <w:r w:rsidRPr="00C418A2">
          <w:rPr>
            <w:rFonts w:ascii="PT Astra Serif" w:hAnsi="PT Astra Serif"/>
            <w:sz w:val="28"/>
            <w:szCs w:val="28"/>
          </w:rPr>
          <w:t>Законом</w:t>
        </w:r>
      </w:hyperlink>
      <w:r w:rsidRPr="00C418A2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</w:t>
      </w:r>
    </w:p>
    <w:p w14:paraId="0E0249E4" w14:textId="5546D42B" w:rsidR="00562B16" w:rsidRPr="00C418A2" w:rsidRDefault="0039059C" w:rsidP="00562B16">
      <w:pPr>
        <w:jc w:val="center"/>
        <w:rPr>
          <w:rFonts w:ascii="PT Astra Serif" w:hAnsi="PT Astra Serif"/>
          <w:sz w:val="28"/>
          <w:szCs w:val="28"/>
        </w:rPr>
      </w:pPr>
      <w:r w:rsidRPr="00C418A2">
        <w:rPr>
          <w:rFonts w:ascii="PT Astra Serif" w:hAnsi="PT Astra Serif"/>
          <w:sz w:val="28"/>
          <w:szCs w:val="28"/>
        </w:rPr>
        <w:t>с изменениями от 21</w:t>
      </w:r>
      <w:r w:rsidR="00562B16" w:rsidRPr="00C418A2">
        <w:rPr>
          <w:rFonts w:ascii="PT Astra Serif" w:hAnsi="PT Astra Serif"/>
          <w:sz w:val="28"/>
          <w:szCs w:val="28"/>
        </w:rPr>
        <w:t xml:space="preserve"> </w:t>
      </w:r>
      <w:r w:rsidRPr="00C418A2">
        <w:rPr>
          <w:rFonts w:ascii="PT Astra Serif" w:hAnsi="PT Astra Serif"/>
          <w:sz w:val="28"/>
          <w:szCs w:val="28"/>
        </w:rPr>
        <w:t>августа</w:t>
      </w:r>
      <w:r w:rsidR="00562B16" w:rsidRPr="00C418A2">
        <w:rPr>
          <w:rFonts w:ascii="PT Astra Serif" w:hAnsi="PT Astra Serif"/>
          <w:sz w:val="28"/>
          <w:szCs w:val="28"/>
        </w:rPr>
        <w:t xml:space="preserve"> 20</w:t>
      </w:r>
      <w:r w:rsidRPr="00C418A2">
        <w:rPr>
          <w:rFonts w:ascii="PT Astra Serif" w:hAnsi="PT Astra Serif"/>
          <w:sz w:val="28"/>
          <w:szCs w:val="28"/>
        </w:rPr>
        <w:t>25 года № 58</w:t>
      </w:r>
      <w:r w:rsidR="00562B16" w:rsidRPr="00C418A2">
        <w:rPr>
          <w:rFonts w:ascii="PT Astra Serif" w:hAnsi="PT Astra Serif"/>
          <w:sz w:val="28"/>
          <w:szCs w:val="28"/>
        </w:rPr>
        <w:t>-ЗСО)</w:t>
      </w:r>
    </w:p>
    <w:p w14:paraId="08D97584" w14:textId="77777777" w:rsidR="00CF0DDB" w:rsidRPr="00C418A2" w:rsidRDefault="00CF0DDB" w:rsidP="00CF0DDB">
      <w:pPr>
        <w:jc w:val="center"/>
        <w:rPr>
          <w:rFonts w:ascii="PT Astra Serif" w:hAnsi="PT Astra Serif"/>
          <w:sz w:val="28"/>
          <w:szCs w:val="28"/>
        </w:rPr>
      </w:pPr>
    </w:p>
    <w:p w14:paraId="197DF996" w14:textId="77777777" w:rsidR="00CF0DDB" w:rsidRPr="00C418A2" w:rsidRDefault="00CF0DDB" w:rsidP="00CF0DDB">
      <w:pPr>
        <w:ind w:right="-3"/>
        <w:jc w:val="right"/>
        <w:rPr>
          <w:rFonts w:ascii="PT Astra Serif" w:hAnsi="PT Astra Serif"/>
          <w:sz w:val="24"/>
          <w:szCs w:val="24"/>
        </w:rPr>
      </w:pPr>
      <w:r w:rsidRPr="00C418A2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5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5"/>
        <w:gridCol w:w="4170"/>
        <w:gridCol w:w="1914"/>
        <w:gridCol w:w="1377"/>
        <w:gridCol w:w="1470"/>
      </w:tblGrid>
      <w:tr w:rsidR="00CF0DDB" w:rsidRPr="00C418A2" w14:paraId="77B733A5" w14:textId="77777777" w:rsidTr="00CF0DDB">
        <w:trPr>
          <w:trHeight w:val="441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9E8D" w14:textId="77777777" w:rsidR="00CF0DDB" w:rsidRPr="00C418A2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3D64" w14:textId="77777777" w:rsidR="00CF0DDB" w:rsidRPr="00C418A2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 xml:space="preserve">Наименования городских округов </w:t>
            </w:r>
          </w:p>
          <w:p w14:paraId="7C2F320A" w14:textId="77777777" w:rsidR="00CF0DDB" w:rsidRPr="00C418A2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AEA2" w14:textId="77777777" w:rsidR="00CF0DDB" w:rsidRPr="00C418A2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4036" w14:textId="77777777" w:rsidR="00CF0DDB" w:rsidRPr="00C418A2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3CC5" w14:textId="77777777" w:rsidR="00CF0DDB" w:rsidRPr="00C418A2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</w:tr>
      <w:tr w:rsidR="0039059C" w:rsidRPr="00C418A2" w14:paraId="4EF470AB" w14:textId="77777777" w:rsidTr="00CF0DDB">
        <w:trPr>
          <w:trHeight w:val="213"/>
        </w:trPr>
        <w:tc>
          <w:tcPr>
            <w:tcW w:w="615" w:type="dxa"/>
            <w:vAlign w:val="bottom"/>
          </w:tcPr>
          <w:p w14:paraId="4A45384D" w14:textId="627FF054" w:rsidR="0039059C" w:rsidRPr="00C418A2" w:rsidRDefault="0039059C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70" w:type="dxa"/>
            <w:vAlign w:val="bottom"/>
          </w:tcPr>
          <w:p w14:paraId="5C8DC972" w14:textId="17CECFE0" w:rsidR="0039059C" w:rsidRPr="00C418A2" w:rsidRDefault="0039059C" w:rsidP="004C77F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14" w:type="dxa"/>
            <w:vAlign w:val="bottom"/>
          </w:tcPr>
          <w:p w14:paraId="467614B2" w14:textId="2C6CBF2B" w:rsidR="0039059C" w:rsidRPr="00C418A2" w:rsidRDefault="0039059C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1086366,7</w:t>
            </w:r>
          </w:p>
        </w:tc>
        <w:tc>
          <w:tcPr>
            <w:tcW w:w="1377" w:type="dxa"/>
            <w:vAlign w:val="bottom"/>
          </w:tcPr>
          <w:p w14:paraId="3B04DB4A" w14:textId="769F9974" w:rsidR="0039059C" w:rsidRPr="00C418A2" w:rsidRDefault="0039059C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995049,7</w:t>
            </w:r>
          </w:p>
        </w:tc>
        <w:tc>
          <w:tcPr>
            <w:tcW w:w="1470" w:type="dxa"/>
            <w:vAlign w:val="bottom"/>
          </w:tcPr>
          <w:p w14:paraId="445D6B91" w14:textId="15E83D3C" w:rsidR="0039059C" w:rsidRPr="00C418A2" w:rsidRDefault="0039059C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1316674,6</w:t>
            </w:r>
          </w:p>
        </w:tc>
      </w:tr>
      <w:tr w:rsidR="0039059C" w:rsidRPr="00C418A2" w14:paraId="6E0D0A44" w14:textId="77777777" w:rsidTr="00CF0DDB">
        <w:trPr>
          <w:trHeight w:val="213"/>
        </w:trPr>
        <w:tc>
          <w:tcPr>
            <w:tcW w:w="615" w:type="dxa"/>
            <w:vAlign w:val="bottom"/>
          </w:tcPr>
          <w:p w14:paraId="1293258B" w14:textId="77777777" w:rsidR="0039059C" w:rsidRPr="00C418A2" w:rsidRDefault="0039059C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4170" w:type="dxa"/>
            <w:vAlign w:val="bottom"/>
          </w:tcPr>
          <w:p w14:paraId="3213FBAC" w14:textId="5911F966" w:rsidR="0039059C" w:rsidRPr="00C418A2" w:rsidRDefault="0039059C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14:paraId="43AAB579" w14:textId="1C735D38" w:rsidR="0039059C" w:rsidRPr="00C418A2" w:rsidRDefault="0039059C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1086366,7</w:t>
            </w:r>
          </w:p>
        </w:tc>
        <w:tc>
          <w:tcPr>
            <w:tcW w:w="1377" w:type="dxa"/>
            <w:vAlign w:val="bottom"/>
          </w:tcPr>
          <w:p w14:paraId="0700C172" w14:textId="7B14AC15" w:rsidR="0039059C" w:rsidRPr="00C418A2" w:rsidRDefault="0039059C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995049,7</w:t>
            </w:r>
          </w:p>
        </w:tc>
        <w:tc>
          <w:tcPr>
            <w:tcW w:w="1470" w:type="dxa"/>
            <w:vAlign w:val="bottom"/>
          </w:tcPr>
          <w:p w14:paraId="4309E7C3" w14:textId="2B3A006F" w:rsidR="0039059C" w:rsidRPr="00C418A2" w:rsidRDefault="0039059C" w:rsidP="00562B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18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1316674,6</w:t>
            </w:r>
          </w:p>
        </w:tc>
      </w:tr>
    </w:tbl>
    <w:p w14:paraId="054FB829" w14:textId="77777777" w:rsidR="00CF0DDB" w:rsidRPr="00C418A2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5E58AE45" w14:textId="77777777" w:rsidR="00CF0DDB" w:rsidRPr="00C418A2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0B2281CF" w14:textId="77777777" w:rsidR="00CF0DDB" w:rsidRPr="00C418A2" w:rsidRDefault="00CF0DDB">
      <w:pPr>
        <w:rPr>
          <w:rFonts w:ascii="PT Astra Serif" w:hAnsi="PT Astra Serif"/>
          <w:sz w:val="28"/>
          <w:szCs w:val="28"/>
        </w:rPr>
      </w:pPr>
      <w:r w:rsidRPr="00C418A2">
        <w:rPr>
          <w:rFonts w:ascii="PT Astra Serif" w:hAnsi="PT Astra Serif"/>
          <w:b/>
          <w:bCs/>
          <w:i/>
          <w:iCs/>
        </w:rPr>
        <w:br w:type="page"/>
      </w:r>
    </w:p>
    <w:p w14:paraId="45DA9586" w14:textId="77777777" w:rsidR="00CF0DDB" w:rsidRPr="00C418A2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t>Таблица 46</w:t>
      </w:r>
    </w:p>
    <w:p w14:paraId="6DA71FC7" w14:textId="77777777" w:rsidR="00CF0DDB" w:rsidRPr="00C418A2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3F7AF6ED" w14:textId="77777777" w:rsidR="00CF0DDB" w:rsidRPr="00C418A2" w:rsidRDefault="00CF0DDB" w:rsidP="00CF0DDB">
      <w:pPr>
        <w:rPr>
          <w:rFonts w:ascii="PT Astra Serif" w:hAnsi="PT Astra Serif"/>
          <w:sz w:val="28"/>
          <w:szCs w:val="28"/>
        </w:rPr>
      </w:pPr>
    </w:p>
    <w:p w14:paraId="6B5FAFA5" w14:textId="77777777" w:rsidR="00CF0DDB" w:rsidRPr="00C418A2" w:rsidRDefault="00CF0DDB" w:rsidP="00CF0DDB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C418A2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 на плановый период 2026 и 2027 годов </w:t>
      </w:r>
    </w:p>
    <w:p w14:paraId="50E24D11" w14:textId="77777777" w:rsidR="00CF0DDB" w:rsidRPr="00C418A2" w:rsidRDefault="00CF0DDB" w:rsidP="00CF0DDB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C418A2">
        <w:rPr>
          <w:rFonts w:ascii="PT Astra Serif" w:hAnsi="PT Astra Serif"/>
          <w:b/>
          <w:bCs/>
          <w:sz w:val="28"/>
          <w:szCs w:val="28"/>
        </w:rPr>
        <w:t xml:space="preserve">субсидии бюджетам поселений области на ремонт систем водоснабжения в крупнейших отдаленных малонаселенных муниципальных </w:t>
      </w:r>
    </w:p>
    <w:p w14:paraId="14B37665" w14:textId="77777777" w:rsidR="00CF0DDB" w:rsidRPr="00C418A2" w:rsidRDefault="00CF0DDB" w:rsidP="00CF0DDB">
      <w:pPr>
        <w:jc w:val="center"/>
        <w:rPr>
          <w:rFonts w:ascii="PT Astra Serif" w:hAnsi="PT Astra Serif"/>
          <w:sz w:val="28"/>
          <w:szCs w:val="28"/>
        </w:rPr>
      </w:pPr>
      <w:r w:rsidRPr="00C418A2">
        <w:rPr>
          <w:rFonts w:ascii="PT Astra Serif" w:hAnsi="PT Astra Serif"/>
          <w:b/>
          <w:bCs/>
          <w:sz w:val="28"/>
          <w:szCs w:val="28"/>
        </w:rPr>
        <w:t>образованиях области</w:t>
      </w:r>
    </w:p>
    <w:p w14:paraId="43D1C5C6" w14:textId="77777777" w:rsidR="00CF0DDB" w:rsidRPr="00C418A2" w:rsidRDefault="00CF0DDB" w:rsidP="00CF0DDB">
      <w:pPr>
        <w:rPr>
          <w:rFonts w:ascii="PT Astra Serif" w:hAnsi="PT Astra Serif"/>
          <w:sz w:val="28"/>
          <w:szCs w:val="28"/>
        </w:rPr>
      </w:pPr>
    </w:p>
    <w:p w14:paraId="619D28E6" w14:textId="77777777" w:rsidR="00CF0DDB" w:rsidRPr="00C418A2" w:rsidRDefault="00CF0DDB" w:rsidP="00CF0DDB">
      <w:pPr>
        <w:jc w:val="center"/>
        <w:rPr>
          <w:rFonts w:ascii="PT Astra Serif" w:hAnsi="PT Astra Serif"/>
          <w:sz w:val="28"/>
          <w:szCs w:val="28"/>
        </w:rPr>
      </w:pPr>
      <w:r w:rsidRPr="00C418A2">
        <w:rPr>
          <w:rFonts w:ascii="PT Astra Serif" w:hAnsi="PT Astra Serif"/>
          <w:sz w:val="28"/>
          <w:szCs w:val="28"/>
        </w:rPr>
        <w:t xml:space="preserve">(введено </w:t>
      </w:r>
      <w:hyperlink r:id="rId14" w:history="1">
        <w:r w:rsidRPr="00C418A2">
          <w:rPr>
            <w:rFonts w:ascii="PT Astra Serif" w:hAnsi="PT Astra Serif"/>
            <w:sz w:val="28"/>
            <w:szCs w:val="28"/>
          </w:rPr>
          <w:t>Законом</w:t>
        </w:r>
      </w:hyperlink>
      <w:r w:rsidRPr="00C418A2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14:paraId="6536F5F0" w14:textId="77777777" w:rsidR="00CF0DDB" w:rsidRPr="00C418A2" w:rsidRDefault="00CF0DDB" w:rsidP="00CF0DDB">
      <w:pPr>
        <w:jc w:val="center"/>
        <w:rPr>
          <w:rFonts w:ascii="PT Astra Serif" w:hAnsi="PT Astra Serif"/>
          <w:sz w:val="28"/>
          <w:szCs w:val="28"/>
        </w:rPr>
      </w:pPr>
    </w:p>
    <w:p w14:paraId="0885F818" w14:textId="77777777" w:rsidR="00CF0DDB" w:rsidRPr="00C418A2" w:rsidRDefault="00CF0DDB" w:rsidP="00CF0DDB">
      <w:pPr>
        <w:ind w:left="4820" w:right="-3"/>
        <w:jc w:val="right"/>
        <w:rPr>
          <w:rFonts w:ascii="PT Astra Serif" w:hAnsi="PT Astra Serif"/>
          <w:sz w:val="24"/>
          <w:szCs w:val="24"/>
          <w:lang w:val="en-US"/>
        </w:rPr>
      </w:pPr>
      <w:r w:rsidRPr="00C418A2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5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"/>
        <w:gridCol w:w="2902"/>
        <w:gridCol w:w="2567"/>
        <w:gridCol w:w="1337"/>
        <w:gridCol w:w="1103"/>
        <w:gridCol w:w="1103"/>
      </w:tblGrid>
      <w:tr w:rsidR="00CF0DDB" w:rsidRPr="00C418A2" w14:paraId="6E55C161" w14:textId="77777777" w:rsidTr="00CF0DDB">
        <w:trPr>
          <w:trHeight w:val="541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6685" w14:textId="77777777" w:rsidR="00CF0DDB" w:rsidRPr="00C418A2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BFD3" w14:textId="77777777" w:rsidR="00CF0DDB" w:rsidRPr="00C418A2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Наименования муниц</w:t>
            </w:r>
            <w:r w:rsidRPr="00C418A2">
              <w:rPr>
                <w:rFonts w:ascii="PT Astra Serif" w:hAnsi="PT Astra Serif"/>
                <w:sz w:val="24"/>
                <w:szCs w:val="24"/>
              </w:rPr>
              <w:t>и</w:t>
            </w:r>
            <w:r w:rsidRPr="00C418A2">
              <w:rPr>
                <w:rFonts w:ascii="PT Astra Serif" w:hAnsi="PT Astra Serif"/>
                <w:sz w:val="24"/>
                <w:szCs w:val="24"/>
              </w:rPr>
              <w:t>пальных районов области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F4BF" w14:textId="77777777" w:rsidR="00CF0DDB" w:rsidRPr="00C418A2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Наименования пос</w:t>
            </w:r>
            <w:r w:rsidRPr="00C418A2">
              <w:rPr>
                <w:rFonts w:ascii="PT Astra Serif" w:hAnsi="PT Astra Serif"/>
                <w:sz w:val="24"/>
                <w:szCs w:val="24"/>
              </w:rPr>
              <w:t>е</w:t>
            </w:r>
            <w:r w:rsidRPr="00C418A2">
              <w:rPr>
                <w:rFonts w:ascii="PT Astra Serif" w:hAnsi="PT Astra Serif"/>
                <w:sz w:val="24"/>
                <w:szCs w:val="24"/>
              </w:rPr>
              <w:t>лений муниципальных районов области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F6DE" w14:textId="77777777" w:rsidR="00CF0DDB" w:rsidRPr="00C418A2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4DF5" w14:textId="77777777" w:rsidR="00CF0DDB" w:rsidRPr="00C418A2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8965" w14:textId="77777777" w:rsidR="00CF0DDB" w:rsidRPr="00C418A2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</w:tr>
      <w:tr w:rsidR="00CF0DDB" w:rsidRPr="00C418A2" w14:paraId="5D7FD35C" w14:textId="77777777" w:rsidTr="00CF0DDB">
        <w:trPr>
          <w:trHeight w:val="263"/>
        </w:trPr>
        <w:tc>
          <w:tcPr>
            <w:tcW w:w="581" w:type="dxa"/>
            <w:tcBorders>
              <w:top w:val="single" w:sz="4" w:space="0" w:color="auto"/>
            </w:tcBorders>
            <w:vAlign w:val="bottom"/>
          </w:tcPr>
          <w:p w14:paraId="6AE89056" w14:textId="77777777" w:rsidR="00CF0DDB" w:rsidRPr="00C418A2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902" w:type="dxa"/>
            <w:tcBorders>
              <w:top w:val="single" w:sz="4" w:space="0" w:color="auto"/>
            </w:tcBorders>
            <w:vAlign w:val="bottom"/>
          </w:tcPr>
          <w:p w14:paraId="76F614DF" w14:textId="77777777" w:rsidR="00CF0DDB" w:rsidRPr="00C418A2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 xml:space="preserve">Дергачевский </w:t>
            </w:r>
            <w:r w:rsidRPr="00C418A2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C418A2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2567" w:type="dxa"/>
            <w:tcBorders>
              <w:top w:val="single" w:sz="4" w:space="0" w:color="auto"/>
            </w:tcBorders>
            <w:vAlign w:val="bottom"/>
          </w:tcPr>
          <w:p w14:paraId="598BA2ED" w14:textId="77777777" w:rsidR="00CF0DDB" w:rsidRPr="00C418A2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5CF637EF" w14:textId="77777777" w:rsidR="00CF0DDB" w:rsidRPr="00C418A2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12885,9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vAlign w:val="bottom"/>
          </w:tcPr>
          <w:p w14:paraId="6CCCC3DB" w14:textId="77777777" w:rsidR="00CF0DDB" w:rsidRPr="00C418A2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12885,9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vAlign w:val="bottom"/>
          </w:tcPr>
          <w:p w14:paraId="0682A851" w14:textId="77777777" w:rsidR="00CF0DDB" w:rsidRPr="00C418A2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12885,9</w:t>
            </w:r>
          </w:p>
        </w:tc>
      </w:tr>
      <w:tr w:rsidR="00CF0DDB" w:rsidRPr="00C418A2" w14:paraId="4648B946" w14:textId="77777777" w:rsidTr="00CF0DDB">
        <w:trPr>
          <w:trHeight w:val="263"/>
        </w:trPr>
        <w:tc>
          <w:tcPr>
            <w:tcW w:w="581" w:type="dxa"/>
            <w:vAlign w:val="bottom"/>
          </w:tcPr>
          <w:p w14:paraId="0BDC6982" w14:textId="77777777" w:rsidR="00CF0DDB" w:rsidRPr="00C418A2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14:paraId="21C86816" w14:textId="77777777" w:rsidR="00CF0DDB" w:rsidRPr="00C418A2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567" w:type="dxa"/>
            <w:vAlign w:val="bottom"/>
          </w:tcPr>
          <w:p w14:paraId="204DCEE3" w14:textId="77777777" w:rsidR="00CF0DDB" w:rsidRPr="00C418A2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37" w:type="dxa"/>
            <w:vAlign w:val="bottom"/>
          </w:tcPr>
          <w:p w14:paraId="6406AB76" w14:textId="77777777" w:rsidR="00CF0DDB" w:rsidRPr="00C418A2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14:paraId="6EECB544" w14:textId="77777777" w:rsidR="00CF0DDB" w:rsidRPr="00C418A2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14:paraId="09F2E505" w14:textId="77777777" w:rsidR="00CF0DDB" w:rsidRPr="00C418A2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F0DDB" w:rsidRPr="00C418A2" w14:paraId="50DEC665" w14:textId="77777777" w:rsidTr="00CF0DDB">
        <w:trPr>
          <w:trHeight w:val="278"/>
        </w:trPr>
        <w:tc>
          <w:tcPr>
            <w:tcW w:w="581" w:type="dxa"/>
            <w:vAlign w:val="bottom"/>
          </w:tcPr>
          <w:p w14:paraId="6EF87EB4" w14:textId="77777777" w:rsidR="00CF0DDB" w:rsidRPr="00C418A2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14:paraId="4E21BC25" w14:textId="77777777" w:rsidR="00CF0DDB" w:rsidRPr="00C418A2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67" w:type="dxa"/>
            <w:vAlign w:val="bottom"/>
          </w:tcPr>
          <w:p w14:paraId="7F3BC1E9" w14:textId="77777777" w:rsidR="00CF0DDB" w:rsidRPr="00C418A2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Дергачевское</w:t>
            </w:r>
          </w:p>
        </w:tc>
        <w:tc>
          <w:tcPr>
            <w:tcW w:w="1337" w:type="dxa"/>
            <w:vAlign w:val="bottom"/>
          </w:tcPr>
          <w:p w14:paraId="328B0C1E" w14:textId="77777777" w:rsidR="00CF0DDB" w:rsidRPr="00C418A2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12885,9</w:t>
            </w:r>
          </w:p>
        </w:tc>
        <w:tc>
          <w:tcPr>
            <w:tcW w:w="1103" w:type="dxa"/>
            <w:vAlign w:val="bottom"/>
          </w:tcPr>
          <w:p w14:paraId="1B5CBA23" w14:textId="77777777" w:rsidR="00CF0DDB" w:rsidRPr="00C418A2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12885,9</w:t>
            </w:r>
          </w:p>
        </w:tc>
        <w:tc>
          <w:tcPr>
            <w:tcW w:w="1103" w:type="dxa"/>
            <w:vAlign w:val="bottom"/>
          </w:tcPr>
          <w:p w14:paraId="4F5D7F05" w14:textId="77777777" w:rsidR="00CF0DDB" w:rsidRPr="00C418A2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12885,9</w:t>
            </w:r>
          </w:p>
        </w:tc>
      </w:tr>
      <w:tr w:rsidR="00CF0DDB" w:rsidRPr="00C418A2" w14:paraId="00A9B916" w14:textId="77777777" w:rsidTr="00CF0DDB">
        <w:trPr>
          <w:trHeight w:val="278"/>
        </w:trPr>
        <w:tc>
          <w:tcPr>
            <w:tcW w:w="581" w:type="dxa"/>
            <w:vAlign w:val="bottom"/>
          </w:tcPr>
          <w:p w14:paraId="0D6DF9E5" w14:textId="77777777" w:rsidR="00CF0DDB" w:rsidRPr="00C418A2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902" w:type="dxa"/>
            <w:vAlign w:val="bottom"/>
          </w:tcPr>
          <w:p w14:paraId="4F187A91" w14:textId="77777777" w:rsidR="00CF0DDB" w:rsidRPr="00C418A2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 xml:space="preserve">Озинский </w:t>
            </w:r>
            <w:r w:rsidRPr="00C418A2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C418A2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2567" w:type="dxa"/>
            <w:vAlign w:val="bottom"/>
          </w:tcPr>
          <w:p w14:paraId="7922E53D" w14:textId="77777777" w:rsidR="00CF0DDB" w:rsidRPr="00C418A2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37" w:type="dxa"/>
            <w:vAlign w:val="bottom"/>
          </w:tcPr>
          <w:p w14:paraId="4AC149D3" w14:textId="77777777" w:rsidR="00CF0DDB" w:rsidRPr="00C418A2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3515,1</w:t>
            </w:r>
          </w:p>
        </w:tc>
        <w:tc>
          <w:tcPr>
            <w:tcW w:w="1103" w:type="dxa"/>
            <w:vAlign w:val="bottom"/>
          </w:tcPr>
          <w:p w14:paraId="7439F672" w14:textId="77777777" w:rsidR="00CF0DDB" w:rsidRPr="00C418A2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3515,1</w:t>
            </w:r>
          </w:p>
        </w:tc>
        <w:tc>
          <w:tcPr>
            <w:tcW w:w="1103" w:type="dxa"/>
            <w:vAlign w:val="bottom"/>
          </w:tcPr>
          <w:p w14:paraId="6EB06899" w14:textId="77777777" w:rsidR="00CF0DDB" w:rsidRPr="00C418A2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3515,1</w:t>
            </w:r>
          </w:p>
        </w:tc>
      </w:tr>
      <w:tr w:rsidR="00CF0DDB" w:rsidRPr="00C418A2" w14:paraId="37ACB9C5" w14:textId="77777777" w:rsidTr="00CF0DDB">
        <w:trPr>
          <w:trHeight w:val="263"/>
        </w:trPr>
        <w:tc>
          <w:tcPr>
            <w:tcW w:w="581" w:type="dxa"/>
            <w:vAlign w:val="bottom"/>
          </w:tcPr>
          <w:p w14:paraId="0A2E2C14" w14:textId="77777777" w:rsidR="00CF0DDB" w:rsidRPr="00C418A2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14:paraId="285DBFC1" w14:textId="77777777" w:rsidR="00CF0DDB" w:rsidRPr="00C418A2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567" w:type="dxa"/>
            <w:vAlign w:val="bottom"/>
          </w:tcPr>
          <w:p w14:paraId="2F920ED7" w14:textId="77777777" w:rsidR="00CF0DDB" w:rsidRPr="00C418A2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37" w:type="dxa"/>
            <w:vAlign w:val="bottom"/>
          </w:tcPr>
          <w:p w14:paraId="11502763" w14:textId="77777777" w:rsidR="00CF0DDB" w:rsidRPr="00C418A2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14:paraId="4B03B18E" w14:textId="77777777" w:rsidR="00CF0DDB" w:rsidRPr="00C418A2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14:paraId="67BF79B3" w14:textId="77777777" w:rsidR="00CF0DDB" w:rsidRPr="00C418A2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F0DDB" w:rsidRPr="00C418A2" w14:paraId="36957116" w14:textId="77777777" w:rsidTr="00CF0DDB">
        <w:trPr>
          <w:trHeight w:val="278"/>
        </w:trPr>
        <w:tc>
          <w:tcPr>
            <w:tcW w:w="581" w:type="dxa"/>
            <w:vAlign w:val="bottom"/>
          </w:tcPr>
          <w:p w14:paraId="785F8A10" w14:textId="77777777" w:rsidR="00CF0DDB" w:rsidRPr="00C418A2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14:paraId="04407D4E" w14:textId="77777777" w:rsidR="00CF0DDB" w:rsidRPr="00C418A2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67" w:type="dxa"/>
            <w:vAlign w:val="bottom"/>
          </w:tcPr>
          <w:p w14:paraId="3913C59F" w14:textId="77777777" w:rsidR="00CF0DDB" w:rsidRPr="00C418A2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Пигаревское</w:t>
            </w:r>
          </w:p>
        </w:tc>
        <w:tc>
          <w:tcPr>
            <w:tcW w:w="1337" w:type="dxa"/>
            <w:vAlign w:val="bottom"/>
          </w:tcPr>
          <w:p w14:paraId="469125A6" w14:textId="77777777" w:rsidR="00CF0DDB" w:rsidRPr="00C418A2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698,3</w:t>
            </w:r>
          </w:p>
        </w:tc>
        <w:tc>
          <w:tcPr>
            <w:tcW w:w="1103" w:type="dxa"/>
            <w:vAlign w:val="bottom"/>
          </w:tcPr>
          <w:p w14:paraId="495E36AF" w14:textId="77777777" w:rsidR="00CF0DDB" w:rsidRPr="00C418A2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698,3</w:t>
            </w:r>
          </w:p>
        </w:tc>
        <w:tc>
          <w:tcPr>
            <w:tcW w:w="1103" w:type="dxa"/>
            <w:vAlign w:val="bottom"/>
          </w:tcPr>
          <w:p w14:paraId="3E64A833" w14:textId="77777777" w:rsidR="00CF0DDB" w:rsidRPr="00C418A2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698,3</w:t>
            </w:r>
          </w:p>
        </w:tc>
      </w:tr>
      <w:tr w:rsidR="00CF0DDB" w:rsidRPr="00C418A2" w14:paraId="70475EF4" w14:textId="77777777" w:rsidTr="00CF0DDB">
        <w:trPr>
          <w:trHeight w:val="278"/>
        </w:trPr>
        <w:tc>
          <w:tcPr>
            <w:tcW w:w="581" w:type="dxa"/>
            <w:vAlign w:val="bottom"/>
          </w:tcPr>
          <w:p w14:paraId="1E203A8D" w14:textId="77777777" w:rsidR="00CF0DDB" w:rsidRPr="00C418A2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14:paraId="5572F9BB" w14:textId="77777777" w:rsidR="00CF0DDB" w:rsidRPr="00C418A2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67" w:type="dxa"/>
            <w:vAlign w:val="bottom"/>
          </w:tcPr>
          <w:p w14:paraId="36E351DA" w14:textId="77777777" w:rsidR="00CF0DDB" w:rsidRPr="00C418A2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Сланцерудниковское</w:t>
            </w:r>
          </w:p>
        </w:tc>
        <w:tc>
          <w:tcPr>
            <w:tcW w:w="1337" w:type="dxa"/>
            <w:vAlign w:val="bottom"/>
          </w:tcPr>
          <w:p w14:paraId="49C7E6A5" w14:textId="77777777" w:rsidR="00CF0DDB" w:rsidRPr="00C418A2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1547,6</w:t>
            </w:r>
          </w:p>
        </w:tc>
        <w:tc>
          <w:tcPr>
            <w:tcW w:w="1103" w:type="dxa"/>
            <w:vAlign w:val="bottom"/>
          </w:tcPr>
          <w:p w14:paraId="14E8289A" w14:textId="77777777" w:rsidR="00CF0DDB" w:rsidRPr="00C418A2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1547,6</w:t>
            </w:r>
          </w:p>
        </w:tc>
        <w:tc>
          <w:tcPr>
            <w:tcW w:w="1103" w:type="dxa"/>
            <w:vAlign w:val="bottom"/>
          </w:tcPr>
          <w:p w14:paraId="296A5B90" w14:textId="77777777" w:rsidR="00CF0DDB" w:rsidRPr="00C418A2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1547,6</w:t>
            </w:r>
          </w:p>
        </w:tc>
      </w:tr>
      <w:tr w:rsidR="00CF0DDB" w:rsidRPr="00C418A2" w14:paraId="17493CBE" w14:textId="77777777" w:rsidTr="00CF0DDB">
        <w:trPr>
          <w:trHeight w:val="263"/>
        </w:trPr>
        <w:tc>
          <w:tcPr>
            <w:tcW w:w="581" w:type="dxa"/>
            <w:vAlign w:val="bottom"/>
          </w:tcPr>
          <w:p w14:paraId="7D12A6F4" w14:textId="77777777" w:rsidR="00CF0DDB" w:rsidRPr="00C418A2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14:paraId="4F9BE9A2" w14:textId="77777777" w:rsidR="00CF0DDB" w:rsidRPr="00C418A2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67" w:type="dxa"/>
            <w:vAlign w:val="bottom"/>
          </w:tcPr>
          <w:p w14:paraId="2B5EC398" w14:textId="77777777" w:rsidR="00CF0DDB" w:rsidRPr="00C418A2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Урожайное</w:t>
            </w:r>
          </w:p>
        </w:tc>
        <w:tc>
          <w:tcPr>
            <w:tcW w:w="1337" w:type="dxa"/>
            <w:vAlign w:val="bottom"/>
          </w:tcPr>
          <w:p w14:paraId="6D826C97" w14:textId="77777777" w:rsidR="00CF0DDB" w:rsidRPr="00C418A2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1269,2</w:t>
            </w:r>
          </w:p>
        </w:tc>
        <w:tc>
          <w:tcPr>
            <w:tcW w:w="1103" w:type="dxa"/>
            <w:vAlign w:val="bottom"/>
          </w:tcPr>
          <w:p w14:paraId="3F8CDCE9" w14:textId="77777777" w:rsidR="00CF0DDB" w:rsidRPr="00C418A2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1269,2</w:t>
            </w:r>
          </w:p>
        </w:tc>
        <w:tc>
          <w:tcPr>
            <w:tcW w:w="1103" w:type="dxa"/>
            <w:vAlign w:val="bottom"/>
          </w:tcPr>
          <w:p w14:paraId="1A039A75" w14:textId="77777777" w:rsidR="00CF0DDB" w:rsidRPr="00C418A2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1269,2</w:t>
            </w:r>
          </w:p>
        </w:tc>
      </w:tr>
      <w:tr w:rsidR="00CF0DDB" w:rsidRPr="00C418A2" w14:paraId="58F60874" w14:textId="77777777" w:rsidTr="00CF0DDB">
        <w:trPr>
          <w:trHeight w:val="278"/>
        </w:trPr>
        <w:tc>
          <w:tcPr>
            <w:tcW w:w="581" w:type="dxa"/>
            <w:vAlign w:val="bottom"/>
          </w:tcPr>
          <w:p w14:paraId="6FAC0E60" w14:textId="77777777" w:rsidR="00CF0DDB" w:rsidRPr="00C418A2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902" w:type="dxa"/>
            <w:vAlign w:val="bottom"/>
          </w:tcPr>
          <w:p w14:paraId="36B07269" w14:textId="77777777" w:rsidR="00CF0DDB" w:rsidRPr="00C418A2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 xml:space="preserve">Перелюбский </w:t>
            </w:r>
            <w:r w:rsidRPr="00C418A2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C418A2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2567" w:type="dxa"/>
            <w:vAlign w:val="bottom"/>
          </w:tcPr>
          <w:p w14:paraId="2A21F199" w14:textId="77777777" w:rsidR="00CF0DDB" w:rsidRPr="00C418A2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37" w:type="dxa"/>
            <w:vAlign w:val="bottom"/>
          </w:tcPr>
          <w:p w14:paraId="733E510C" w14:textId="77777777" w:rsidR="00CF0DDB" w:rsidRPr="00C418A2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3599,0</w:t>
            </w:r>
          </w:p>
        </w:tc>
        <w:tc>
          <w:tcPr>
            <w:tcW w:w="1103" w:type="dxa"/>
            <w:vAlign w:val="bottom"/>
          </w:tcPr>
          <w:p w14:paraId="38B82ABA" w14:textId="77777777" w:rsidR="00CF0DDB" w:rsidRPr="00C418A2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3599,0</w:t>
            </w:r>
          </w:p>
        </w:tc>
        <w:tc>
          <w:tcPr>
            <w:tcW w:w="1103" w:type="dxa"/>
            <w:vAlign w:val="bottom"/>
          </w:tcPr>
          <w:p w14:paraId="0C4BF4AB" w14:textId="77777777" w:rsidR="00CF0DDB" w:rsidRPr="00C418A2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3599,0</w:t>
            </w:r>
          </w:p>
        </w:tc>
      </w:tr>
      <w:tr w:rsidR="00CF0DDB" w:rsidRPr="00C418A2" w14:paraId="645AAEAB" w14:textId="77777777" w:rsidTr="00CF0DDB">
        <w:trPr>
          <w:trHeight w:val="263"/>
        </w:trPr>
        <w:tc>
          <w:tcPr>
            <w:tcW w:w="581" w:type="dxa"/>
            <w:vAlign w:val="bottom"/>
          </w:tcPr>
          <w:p w14:paraId="71AF3D27" w14:textId="77777777" w:rsidR="00CF0DDB" w:rsidRPr="00C418A2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14:paraId="6AC9FA66" w14:textId="77777777" w:rsidR="00CF0DDB" w:rsidRPr="00C418A2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567" w:type="dxa"/>
            <w:vAlign w:val="bottom"/>
          </w:tcPr>
          <w:p w14:paraId="6198175C" w14:textId="77777777" w:rsidR="00CF0DDB" w:rsidRPr="00C418A2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37" w:type="dxa"/>
            <w:vAlign w:val="bottom"/>
          </w:tcPr>
          <w:p w14:paraId="22C50B73" w14:textId="77777777" w:rsidR="00CF0DDB" w:rsidRPr="00C418A2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14:paraId="7C550B3F" w14:textId="77777777" w:rsidR="00CF0DDB" w:rsidRPr="00C418A2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14:paraId="659D733C" w14:textId="77777777" w:rsidR="00CF0DDB" w:rsidRPr="00C418A2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F0DDB" w:rsidRPr="00C418A2" w14:paraId="37EE0B52" w14:textId="77777777" w:rsidTr="00CF0DDB">
        <w:trPr>
          <w:trHeight w:val="278"/>
        </w:trPr>
        <w:tc>
          <w:tcPr>
            <w:tcW w:w="581" w:type="dxa"/>
            <w:vAlign w:val="bottom"/>
          </w:tcPr>
          <w:p w14:paraId="05EBC937" w14:textId="77777777" w:rsidR="00CF0DDB" w:rsidRPr="00C418A2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14:paraId="4192F675" w14:textId="77777777" w:rsidR="00CF0DDB" w:rsidRPr="00C418A2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67" w:type="dxa"/>
            <w:vAlign w:val="bottom"/>
          </w:tcPr>
          <w:p w14:paraId="3E05B82D" w14:textId="77777777" w:rsidR="00CF0DDB" w:rsidRPr="00C418A2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Иванихинское</w:t>
            </w:r>
          </w:p>
        </w:tc>
        <w:tc>
          <w:tcPr>
            <w:tcW w:w="1337" w:type="dxa"/>
            <w:vAlign w:val="bottom"/>
          </w:tcPr>
          <w:p w14:paraId="7C776FBC" w14:textId="77777777" w:rsidR="00CF0DDB" w:rsidRPr="00C418A2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1015,6</w:t>
            </w:r>
          </w:p>
        </w:tc>
        <w:tc>
          <w:tcPr>
            <w:tcW w:w="1103" w:type="dxa"/>
            <w:vAlign w:val="bottom"/>
          </w:tcPr>
          <w:p w14:paraId="0D0673E4" w14:textId="77777777" w:rsidR="00CF0DDB" w:rsidRPr="00C418A2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1015,6</w:t>
            </w:r>
          </w:p>
        </w:tc>
        <w:tc>
          <w:tcPr>
            <w:tcW w:w="1103" w:type="dxa"/>
            <w:vAlign w:val="bottom"/>
          </w:tcPr>
          <w:p w14:paraId="4B989738" w14:textId="77777777" w:rsidR="00CF0DDB" w:rsidRPr="00C418A2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1015,6</w:t>
            </w:r>
          </w:p>
        </w:tc>
      </w:tr>
      <w:tr w:rsidR="00CF0DDB" w:rsidRPr="00C418A2" w14:paraId="4A6CA85C" w14:textId="77777777" w:rsidTr="00CF0DDB">
        <w:trPr>
          <w:trHeight w:val="278"/>
        </w:trPr>
        <w:tc>
          <w:tcPr>
            <w:tcW w:w="581" w:type="dxa"/>
            <w:vAlign w:val="bottom"/>
          </w:tcPr>
          <w:p w14:paraId="423529AC" w14:textId="77777777" w:rsidR="00CF0DDB" w:rsidRPr="00C418A2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14:paraId="0C8C8002" w14:textId="77777777" w:rsidR="00CF0DDB" w:rsidRPr="00C418A2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67" w:type="dxa"/>
            <w:vAlign w:val="bottom"/>
          </w:tcPr>
          <w:p w14:paraId="05177C03" w14:textId="77777777" w:rsidR="00CF0DDB" w:rsidRPr="00C418A2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Кучумбетовское</w:t>
            </w:r>
          </w:p>
        </w:tc>
        <w:tc>
          <w:tcPr>
            <w:tcW w:w="1337" w:type="dxa"/>
            <w:vAlign w:val="bottom"/>
          </w:tcPr>
          <w:p w14:paraId="70FD23CD" w14:textId="77777777" w:rsidR="00CF0DDB" w:rsidRPr="00C418A2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553,7</w:t>
            </w:r>
          </w:p>
        </w:tc>
        <w:tc>
          <w:tcPr>
            <w:tcW w:w="1103" w:type="dxa"/>
            <w:vAlign w:val="bottom"/>
          </w:tcPr>
          <w:p w14:paraId="3A536FD3" w14:textId="77777777" w:rsidR="00CF0DDB" w:rsidRPr="00C418A2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553,7</w:t>
            </w:r>
          </w:p>
        </w:tc>
        <w:tc>
          <w:tcPr>
            <w:tcW w:w="1103" w:type="dxa"/>
            <w:vAlign w:val="bottom"/>
          </w:tcPr>
          <w:p w14:paraId="2DF5D156" w14:textId="77777777" w:rsidR="00CF0DDB" w:rsidRPr="00C418A2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553,7</w:t>
            </w:r>
          </w:p>
        </w:tc>
      </w:tr>
      <w:tr w:rsidR="00CF0DDB" w:rsidRPr="00C418A2" w14:paraId="266E130D" w14:textId="77777777" w:rsidTr="00CF0DDB">
        <w:trPr>
          <w:trHeight w:val="263"/>
        </w:trPr>
        <w:tc>
          <w:tcPr>
            <w:tcW w:w="581" w:type="dxa"/>
            <w:vAlign w:val="bottom"/>
          </w:tcPr>
          <w:p w14:paraId="45839C46" w14:textId="77777777" w:rsidR="00CF0DDB" w:rsidRPr="00C418A2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14:paraId="650F14E0" w14:textId="77777777" w:rsidR="00CF0DDB" w:rsidRPr="00C418A2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67" w:type="dxa"/>
            <w:vAlign w:val="bottom"/>
          </w:tcPr>
          <w:p w14:paraId="0EA0C15A" w14:textId="77777777" w:rsidR="00CF0DDB" w:rsidRPr="00C418A2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Смородинское</w:t>
            </w:r>
          </w:p>
        </w:tc>
        <w:tc>
          <w:tcPr>
            <w:tcW w:w="1337" w:type="dxa"/>
            <w:vAlign w:val="bottom"/>
          </w:tcPr>
          <w:p w14:paraId="4826435B" w14:textId="77777777" w:rsidR="00CF0DDB" w:rsidRPr="00C418A2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1096,5</w:t>
            </w:r>
          </w:p>
        </w:tc>
        <w:tc>
          <w:tcPr>
            <w:tcW w:w="1103" w:type="dxa"/>
            <w:vAlign w:val="bottom"/>
          </w:tcPr>
          <w:p w14:paraId="7EF2D398" w14:textId="77777777" w:rsidR="00CF0DDB" w:rsidRPr="00C418A2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1096,5</w:t>
            </w:r>
          </w:p>
        </w:tc>
        <w:tc>
          <w:tcPr>
            <w:tcW w:w="1103" w:type="dxa"/>
            <w:vAlign w:val="bottom"/>
          </w:tcPr>
          <w:p w14:paraId="44AC70BE" w14:textId="77777777" w:rsidR="00CF0DDB" w:rsidRPr="00C418A2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1096,5</w:t>
            </w:r>
          </w:p>
        </w:tc>
      </w:tr>
      <w:tr w:rsidR="00CF0DDB" w:rsidRPr="00C418A2" w14:paraId="1C9283ED" w14:textId="77777777" w:rsidTr="00CF0DDB">
        <w:trPr>
          <w:trHeight w:val="278"/>
        </w:trPr>
        <w:tc>
          <w:tcPr>
            <w:tcW w:w="581" w:type="dxa"/>
            <w:vAlign w:val="bottom"/>
          </w:tcPr>
          <w:p w14:paraId="67DD8E05" w14:textId="77777777" w:rsidR="00CF0DDB" w:rsidRPr="00C418A2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14:paraId="399E4DC7" w14:textId="77777777" w:rsidR="00CF0DDB" w:rsidRPr="00C418A2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67" w:type="dxa"/>
            <w:vAlign w:val="bottom"/>
          </w:tcPr>
          <w:p w14:paraId="091A9DB8" w14:textId="77777777" w:rsidR="00CF0DDB" w:rsidRPr="00C418A2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Целинное</w:t>
            </w:r>
          </w:p>
        </w:tc>
        <w:tc>
          <w:tcPr>
            <w:tcW w:w="1337" w:type="dxa"/>
            <w:vAlign w:val="bottom"/>
          </w:tcPr>
          <w:p w14:paraId="5D2147D3" w14:textId="77777777" w:rsidR="00CF0DDB" w:rsidRPr="00C418A2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933,2</w:t>
            </w:r>
          </w:p>
        </w:tc>
        <w:tc>
          <w:tcPr>
            <w:tcW w:w="1103" w:type="dxa"/>
            <w:vAlign w:val="bottom"/>
          </w:tcPr>
          <w:p w14:paraId="60CD5B64" w14:textId="77777777" w:rsidR="00CF0DDB" w:rsidRPr="00C418A2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933,2</w:t>
            </w:r>
          </w:p>
        </w:tc>
        <w:tc>
          <w:tcPr>
            <w:tcW w:w="1103" w:type="dxa"/>
            <w:vAlign w:val="bottom"/>
          </w:tcPr>
          <w:p w14:paraId="41380131" w14:textId="77777777" w:rsidR="00CF0DDB" w:rsidRPr="00C418A2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933,2</w:t>
            </w:r>
          </w:p>
        </w:tc>
      </w:tr>
      <w:tr w:rsidR="00CF0DDB" w:rsidRPr="00C418A2" w14:paraId="17853510" w14:textId="77777777" w:rsidTr="00CF0DDB">
        <w:trPr>
          <w:trHeight w:val="278"/>
        </w:trPr>
        <w:tc>
          <w:tcPr>
            <w:tcW w:w="581" w:type="dxa"/>
            <w:vAlign w:val="bottom"/>
          </w:tcPr>
          <w:p w14:paraId="3BDBEDBF" w14:textId="77777777" w:rsidR="00CF0DDB" w:rsidRPr="00C418A2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14:paraId="7F3C7945" w14:textId="77777777" w:rsidR="00CF0DDB" w:rsidRPr="00C418A2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567" w:type="dxa"/>
            <w:vAlign w:val="bottom"/>
          </w:tcPr>
          <w:p w14:paraId="4E0557CF" w14:textId="77777777" w:rsidR="00CF0DDB" w:rsidRPr="00C418A2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37" w:type="dxa"/>
            <w:vAlign w:val="bottom"/>
          </w:tcPr>
          <w:p w14:paraId="3E0670E6" w14:textId="77777777" w:rsidR="00CF0DDB" w:rsidRPr="00C418A2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sz w:val="24"/>
                <w:szCs w:val="24"/>
              </w:rPr>
              <w:t>20000,0</w:t>
            </w:r>
          </w:p>
        </w:tc>
        <w:tc>
          <w:tcPr>
            <w:tcW w:w="1103" w:type="dxa"/>
            <w:vAlign w:val="bottom"/>
          </w:tcPr>
          <w:p w14:paraId="1825F316" w14:textId="77777777" w:rsidR="00CF0DDB" w:rsidRPr="00C418A2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sz w:val="24"/>
                <w:szCs w:val="24"/>
              </w:rPr>
              <w:t>20000,0</w:t>
            </w:r>
          </w:p>
        </w:tc>
        <w:tc>
          <w:tcPr>
            <w:tcW w:w="1103" w:type="dxa"/>
            <w:vAlign w:val="bottom"/>
          </w:tcPr>
          <w:p w14:paraId="02EB4A12" w14:textId="77777777" w:rsidR="00CF0DDB" w:rsidRPr="00C418A2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sz w:val="24"/>
                <w:szCs w:val="24"/>
              </w:rPr>
              <w:t>20000,0</w:t>
            </w:r>
          </w:p>
        </w:tc>
      </w:tr>
    </w:tbl>
    <w:p w14:paraId="6C5153D8" w14:textId="77777777" w:rsidR="00CF0DDB" w:rsidRPr="00C418A2" w:rsidRDefault="00CF0DDB" w:rsidP="00CF0DDB">
      <w:pPr>
        <w:jc w:val="center"/>
        <w:rPr>
          <w:rFonts w:ascii="PT Astra Serif" w:hAnsi="PT Astra Serif"/>
          <w:sz w:val="28"/>
          <w:szCs w:val="28"/>
        </w:rPr>
      </w:pPr>
    </w:p>
    <w:p w14:paraId="070A7CAF" w14:textId="77777777" w:rsidR="00CF0DDB" w:rsidRPr="00C418A2" w:rsidRDefault="00CF0DDB">
      <w:pPr>
        <w:rPr>
          <w:rFonts w:ascii="PT Astra Serif" w:hAnsi="PT Astra Serif"/>
          <w:sz w:val="28"/>
          <w:szCs w:val="28"/>
        </w:rPr>
      </w:pPr>
      <w:r w:rsidRPr="00C418A2">
        <w:rPr>
          <w:rFonts w:ascii="PT Astra Serif" w:hAnsi="PT Astra Serif"/>
          <w:b/>
          <w:bCs/>
          <w:i/>
          <w:iCs/>
        </w:rPr>
        <w:br w:type="page"/>
      </w:r>
    </w:p>
    <w:p w14:paraId="385DF8C0" w14:textId="77777777" w:rsidR="00CF0DDB" w:rsidRPr="00C418A2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t>Таблица 47</w:t>
      </w:r>
    </w:p>
    <w:p w14:paraId="081CB9EA" w14:textId="77777777" w:rsidR="00CF0DDB" w:rsidRPr="00C418A2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51150984" w14:textId="77777777" w:rsidR="00CF0DDB" w:rsidRPr="00C418A2" w:rsidRDefault="00CF0DDB" w:rsidP="00CF0DDB">
      <w:pPr>
        <w:rPr>
          <w:rFonts w:ascii="PT Astra Serif" w:hAnsi="PT Astra Serif"/>
          <w:sz w:val="28"/>
          <w:szCs w:val="28"/>
        </w:rPr>
      </w:pPr>
    </w:p>
    <w:p w14:paraId="2F1B000B" w14:textId="77777777" w:rsidR="00CF0DDB" w:rsidRPr="00C418A2" w:rsidRDefault="00CF0DDB" w:rsidP="00CF0DDB">
      <w:pPr>
        <w:rPr>
          <w:rFonts w:ascii="PT Astra Serif" w:hAnsi="PT Astra Serif"/>
          <w:sz w:val="28"/>
          <w:szCs w:val="28"/>
        </w:rPr>
      </w:pPr>
    </w:p>
    <w:p w14:paraId="39DD7FD6" w14:textId="77777777" w:rsidR="00CF0DDB" w:rsidRPr="00C418A2" w:rsidRDefault="00CF0DDB" w:rsidP="00CF0DDB">
      <w:pPr>
        <w:jc w:val="center"/>
        <w:rPr>
          <w:rFonts w:ascii="PT Astra Serif" w:hAnsi="PT Astra Serif"/>
          <w:sz w:val="28"/>
          <w:szCs w:val="28"/>
        </w:rPr>
      </w:pPr>
      <w:r w:rsidRPr="00C418A2">
        <w:rPr>
          <w:rFonts w:ascii="PT Astra Serif" w:hAnsi="PT Astra Serif"/>
          <w:sz w:val="28"/>
          <w:szCs w:val="28"/>
        </w:rPr>
        <w:t xml:space="preserve">(введено </w:t>
      </w:r>
      <w:hyperlink r:id="rId15" w:history="1">
        <w:r w:rsidRPr="00C418A2">
          <w:rPr>
            <w:rFonts w:ascii="PT Astra Serif" w:hAnsi="PT Astra Serif"/>
            <w:sz w:val="28"/>
            <w:szCs w:val="28"/>
          </w:rPr>
          <w:t>Законом</w:t>
        </w:r>
      </w:hyperlink>
      <w:r w:rsidRPr="00C418A2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</w:t>
      </w:r>
    </w:p>
    <w:p w14:paraId="017E066B" w14:textId="77777777" w:rsidR="00562B16" w:rsidRPr="00C418A2" w:rsidRDefault="00562B16" w:rsidP="00562B16">
      <w:pPr>
        <w:jc w:val="center"/>
        <w:rPr>
          <w:rFonts w:ascii="PT Astra Serif" w:hAnsi="PT Astra Serif"/>
          <w:sz w:val="28"/>
          <w:szCs w:val="28"/>
        </w:rPr>
      </w:pPr>
      <w:r w:rsidRPr="00C418A2">
        <w:rPr>
          <w:rFonts w:ascii="PT Astra Serif" w:hAnsi="PT Astra Serif"/>
          <w:sz w:val="28"/>
          <w:szCs w:val="28"/>
        </w:rPr>
        <w:t>с изменениями от 14 марта 2025 года № 20-ЗСО)</w:t>
      </w:r>
    </w:p>
    <w:p w14:paraId="5AC8E9E5" w14:textId="77777777" w:rsidR="00CF0DDB" w:rsidRPr="00C418A2" w:rsidRDefault="00CF0DDB" w:rsidP="00CF0DDB">
      <w:pPr>
        <w:jc w:val="center"/>
        <w:rPr>
          <w:rFonts w:ascii="PT Astra Serif" w:hAnsi="PT Astra Serif"/>
          <w:sz w:val="28"/>
          <w:szCs w:val="28"/>
        </w:rPr>
      </w:pPr>
    </w:p>
    <w:p w14:paraId="68C1EAC7" w14:textId="77777777" w:rsidR="00562B16" w:rsidRPr="00C418A2" w:rsidRDefault="00562B16" w:rsidP="00CF0DDB">
      <w:pPr>
        <w:jc w:val="center"/>
        <w:rPr>
          <w:rFonts w:ascii="PT Astra Serif" w:hAnsi="PT Astra Serif"/>
          <w:sz w:val="28"/>
          <w:szCs w:val="28"/>
        </w:rPr>
      </w:pPr>
    </w:p>
    <w:p w14:paraId="7258D1DF" w14:textId="77777777" w:rsidR="00562B16" w:rsidRPr="00C418A2" w:rsidRDefault="00562B16" w:rsidP="00562B16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C418A2">
        <w:rPr>
          <w:rFonts w:ascii="PT Astra Serif" w:hAnsi="PT Astra Serif"/>
          <w:sz w:val="28"/>
          <w:szCs w:val="28"/>
        </w:rPr>
        <w:t>Утратила силу.</w:t>
      </w:r>
    </w:p>
    <w:p w14:paraId="54784256" w14:textId="77777777" w:rsidR="00562B16" w:rsidRPr="00C418A2" w:rsidRDefault="00562B16" w:rsidP="00CF0DDB">
      <w:pPr>
        <w:jc w:val="center"/>
        <w:rPr>
          <w:rFonts w:ascii="PT Astra Serif" w:hAnsi="PT Astra Serif"/>
          <w:sz w:val="28"/>
          <w:szCs w:val="28"/>
        </w:rPr>
      </w:pPr>
    </w:p>
    <w:p w14:paraId="2495AD7E" w14:textId="77777777" w:rsidR="00CF0DDB" w:rsidRPr="00C418A2" w:rsidRDefault="00CF0DDB">
      <w:pPr>
        <w:rPr>
          <w:rFonts w:ascii="PT Astra Serif" w:hAnsi="PT Astra Serif"/>
          <w:sz w:val="28"/>
          <w:szCs w:val="28"/>
        </w:rPr>
      </w:pPr>
      <w:r w:rsidRPr="00C418A2">
        <w:rPr>
          <w:rFonts w:ascii="PT Astra Serif" w:hAnsi="PT Astra Serif"/>
          <w:b/>
          <w:bCs/>
          <w:i/>
          <w:iCs/>
        </w:rPr>
        <w:br w:type="page"/>
      </w:r>
    </w:p>
    <w:p w14:paraId="1D2D82DB" w14:textId="77777777" w:rsidR="00CF0DDB" w:rsidRPr="00C418A2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t>Таблица 48</w:t>
      </w:r>
    </w:p>
    <w:p w14:paraId="7601DB5B" w14:textId="77777777" w:rsidR="00CF0DDB" w:rsidRPr="00C418A2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40491D0E" w14:textId="77777777" w:rsidR="00CF0DDB" w:rsidRPr="00C418A2" w:rsidRDefault="00CF0DDB" w:rsidP="00CF0DDB">
      <w:pPr>
        <w:rPr>
          <w:rFonts w:ascii="PT Astra Serif" w:hAnsi="PT Astra Serif"/>
          <w:sz w:val="28"/>
          <w:szCs w:val="28"/>
        </w:rPr>
      </w:pPr>
    </w:p>
    <w:p w14:paraId="40542AB0" w14:textId="77777777" w:rsidR="00853F93" w:rsidRPr="00C418A2" w:rsidRDefault="00853F93" w:rsidP="00853F9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C418A2">
        <w:rPr>
          <w:rFonts w:ascii="PT Astra Serif" w:hAnsi="PT Astra Serif"/>
          <w:b/>
          <w:bCs/>
          <w:sz w:val="28"/>
          <w:szCs w:val="28"/>
        </w:rPr>
        <w:t xml:space="preserve">Распределение на 2025 и 2026 годы субсидии бюджетам поселений </w:t>
      </w:r>
    </w:p>
    <w:p w14:paraId="46B22A8F" w14:textId="77777777" w:rsidR="00853F93" w:rsidRPr="00C418A2" w:rsidRDefault="00853F93" w:rsidP="00853F9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C418A2">
        <w:rPr>
          <w:rFonts w:ascii="PT Astra Serif" w:hAnsi="PT Astra Serif"/>
          <w:b/>
          <w:bCs/>
          <w:sz w:val="28"/>
          <w:szCs w:val="28"/>
        </w:rPr>
        <w:t xml:space="preserve">области на реализацию мероприятий по повышению качества </w:t>
      </w:r>
    </w:p>
    <w:p w14:paraId="287AE8EC" w14:textId="3C178A17" w:rsidR="00853F93" w:rsidRPr="00C418A2" w:rsidRDefault="00853F93" w:rsidP="00853F93">
      <w:pPr>
        <w:jc w:val="center"/>
        <w:rPr>
          <w:rFonts w:ascii="PT Astra Serif" w:hAnsi="PT Astra Serif"/>
          <w:sz w:val="28"/>
          <w:szCs w:val="28"/>
        </w:rPr>
      </w:pPr>
      <w:r w:rsidRPr="00C418A2">
        <w:rPr>
          <w:rFonts w:ascii="PT Astra Serif" w:hAnsi="PT Astra Serif"/>
          <w:b/>
          <w:bCs/>
          <w:sz w:val="28"/>
          <w:szCs w:val="28"/>
        </w:rPr>
        <w:t>водоснабжения и водоотведения</w:t>
      </w:r>
    </w:p>
    <w:p w14:paraId="32BBE587" w14:textId="77777777" w:rsidR="00CF0DDB" w:rsidRPr="00C418A2" w:rsidRDefault="00CF0DDB" w:rsidP="00CF0DDB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14:paraId="1175D843" w14:textId="77777777" w:rsidR="00853F93" w:rsidRPr="00C418A2" w:rsidRDefault="00CF0DDB" w:rsidP="00CF0DDB">
      <w:pPr>
        <w:jc w:val="center"/>
        <w:rPr>
          <w:rFonts w:ascii="PT Astra Serif" w:hAnsi="PT Astra Serif"/>
          <w:sz w:val="28"/>
          <w:szCs w:val="28"/>
        </w:rPr>
      </w:pPr>
      <w:r w:rsidRPr="00C418A2">
        <w:rPr>
          <w:rFonts w:ascii="PT Astra Serif" w:hAnsi="PT Astra Serif"/>
          <w:sz w:val="28"/>
          <w:szCs w:val="28"/>
        </w:rPr>
        <w:t xml:space="preserve">(введено </w:t>
      </w:r>
      <w:hyperlink r:id="rId16" w:history="1">
        <w:r w:rsidRPr="00C418A2">
          <w:rPr>
            <w:rFonts w:ascii="PT Astra Serif" w:hAnsi="PT Astra Serif"/>
            <w:sz w:val="28"/>
            <w:szCs w:val="28"/>
          </w:rPr>
          <w:t>Законом</w:t>
        </w:r>
      </w:hyperlink>
      <w:r w:rsidRPr="00C418A2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</w:t>
      </w:r>
    </w:p>
    <w:p w14:paraId="32782DB5" w14:textId="5410E471" w:rsidR="00853F93" w:rsidRPr="00C418A2" w:rsidRDefault="00853F93" w:rsidP="00853F93">
      <w:pPr>
        <w:jc w:val="center"/>
        <w:rPr>
          <w:rFonts w:ascii="PT Astra Serif" w:hAnsi="PT Astra Serif"/>
          <w:sz w:val="28"/>
          <w:szCs w:val="28"/>
        </w:rPr>
      </w:pPr>
      <w:r w:rsidRPr="00C418A2">
        <w:rPr>
          <w:rFonts w:ascii="PT Astra Serif" w:hAnsi="PT Astra Serif"/>
          <w:sz w:val="28"/>
          <w:szCs w:val="28"/>
        </w:rPr>
        <w:t>с изменениями от 29 сентября 2025 года № 69-ЗСО)</w:t>
      </w:r>
    </w:p>
    <w:p w14:paraId="4586BA82" w14:textId="77777777" w:rsidR="00CF0DDB" w:rsidRPr="00C418A2" w:rsidRDefault="00CF0DDB" w:rsidP="00CF0DDB">
      <w:pPr>
        <w:jc w:val="center"/>
        <w:rPr>
          <w:rFonts w:ascii="PT Astra Serif" w:hAnsi="PT Astra Serif"/>
          <w:sz w:val="28"/>
          <w:szCs w:val="28"/>
        </w:rPr>
      </w:pPr>
    </w:p>
    <w:p w14:paraId="5CADF527" w14:textId="77777777" w:rsidR="00CF0DDB" w:rsidRPr="00C418A2" w:rsidRDefault="00CF0DDB" w:rsidP="00CF0DDB">
      <w:pPr>
        <w:ind w:right="-3"/>
        <w:jc w:val="right"/>
        <w:rPr>
          <w:rFonts w:ascii="PT Astra Serif" w:hAnsi="PT Astra Serif"/>
          <w:sz w:val="24"/>
          <w:szCs w:val="24"/>
        </w:rPr>
      </w:pPr>
      <w:r w:rsidRPr="00C418A2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"/>
        <w:gridCol w:w="3830"/>
        <w:gridCol w:w="2289"/>
        <w:gridCol w:w="1413"/>
        <w:gridCol w:w="1431"/>
      </w:tblGrid>
      <w:tr w:rsidR="00853F93" w:rsidRPr="00C418A2" w14:paraId="2B73DE20" w14:textId="77777777" w:rsidTr="00853F93">
        <w:trPr>
          <w:trHeight w:val="457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2822" w14:textId="77777777" w:rsidR="00853F93" w:rsidRPr="00C418A2" w:rsidRDefault="00853F93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8CFF" w14:textId="77777777" w:rsidR="00853F93" w:rsidRPr="00C418A2" w:rsidRDefault="00853F93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  <w:p w14:paraId="6603FB03" w14:textId="77777777" w:rsidR="00853F93" w:rsidRPr="00C418A2" w:rsidRDefault="00853F93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7CE7" w14:textId="77777777" w:rsidR="00853F93" w:rsidRPr="00C418A2" w:rsidRDefault="00853F93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Наименования п</w:t>
            </w:r>
            <w:r w:rsidRPr="00C418A2">
              <w:rPr>
                <w:rFonts w:ascii="PT Astra Serif" w:hAnsi="PT Astra Serif"/>
                <w:sz w:val="24"/>
                <w:szCs w:val="24"/>
              </w:rPr>
              <w:t>о</w:t>
            </w:r>
            <w:r w:rsidRPr="00C418A2">
              <w:rPr>
                <w:rFonts w:ascii="PT Astra Serif" w:hAnsi="PT Astra Serif"/>
                <w:sz w:val="24"/>
                <w:szCs w:val="24"/>
              </w:rPr>
              <w:t>селений муниц</w:t>
            </w:r>
            <w:r w:rsidRPr="00C418A2">
              <w:rPr>
                <w:rFonts w:ascii="PT Astra Serif" w:hAnsi="PT Astra Serif"/>
                <w:sz w:val="24"/>
                <w:szCs w:val="24"/>
              </w:rPr>
              <w:t>и</w:t>
            </w:r>
            <w:r w:rsidRPr="00C418A2">
              <w:rPr>
                <w:rFonts w:ascii="PT Astra Serif" w:hAnsi="PT Astra Serif"/>
                <w:sz w:val="24"/>
                <w:szCs w:val="24"/>
              </w:rPr>
              <w:t>пальных районов области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8974" w14:textId="77777777" w:rsidR="00853F93" w:rsidRPr="00C418A2" w:rsidRDefault="00853F93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2025 год</w:t>
            </w:r>
          </w:p>
          <w:p w14:paraId="0562F153" w14:textId="77777777" w:rsidR="00853F93" w:rsidRPr="00C418A2" w:rsidRDefault="00853F93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A9E3" w14:textId="77777777" w:rsidR="00853F93" w:rsidRPr="00C418A2" w:rsidRDefault="00853F93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14:paraId="43122DCD" w14:textId="77777777" w:rsidR="00853F93" w:rsidRPr="00C418A2" w:rsidRDefault="00853F93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53F93" w:rsidRPr="00C418A2" w14:paraId="7BA1E7DF" w14:textId="77777777" w:rsidTr="00853F93">
        <w:trPr>
          <w:trHeight w:val="222"/>
        </w:trPr>
        <w:tc>
          <w:tcPr>
            <w:tcW w:w="651" w:type="dxa"/>
            <w:tcBorders>
              <w:top w:val="single" w:sz="4" w:space="0" w:color="auto"/>
            </w:tcBorders>
            <w:vAlign w:val="bottom"/>
          </w:tcPr>
          <w:p w14:paraId="171D4480" w14:textId="77777777" w:rsidR="00853F93" w:rsidRPr="00C418A2" w:rsidRDefault="00853F93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830" w:type="dxa"/>
            <w:tcBorders>
              <w:top w:val="single" w:sz="4" w:space="0" w:color="auto"/>
            </w:tcBorders>
            <w:vAlign w:val="bottom"/>
          </w:tcPr>
          <w:p w14:paraId="58D991EE" w14:textId="77777777" w:rsidR="00853F93" w:rsidRPr="00C418A2" w:rsidRDefault="00853F93" w:rsidP="003A3E3B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Самойловский – всего</w:t>
            </w:r>
          </w:p>
        </w:tc>
        <w:tc>
          <w:tcPr>
            <w:tcW w:w="2289" w:type="dxa"/>
            <w:tcBorders>
              <w:top w:val="single" w:sz="4" w:space="0" w:color="auto"/>
            </w:tcBorders>
            <w:vAlign w:val="bottom"/>
          </w:tcPr>
          <w:p w14:paraId="2DC0307A" w14:textId="77777777" w:rsidR="00853F93" w:rsidRPr="00C418A2" w:rsidRDefault="00853F93" w:rsidP="003A3E3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vAlign w:val="bottom"/>
          </w:tcPr>
          <w:p w14:paraId="41108A11" w14:textId="77777777" w:rsidR="00853F93" w:rsidRPr="00C418A2" w:rsidRDefault="00853F93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1395,0</w:t>
            </w:r>
          </w:p>
        </w:tc>
        <w:tc>
          <w:tcPr>
            <w:tcW w:w="1431" w:type="dxa"/>
            <w:tcBorders>
              <w:top w:val="single" w:sz="4" w:space="0" w:color="auto"/>
            </w:tcBorders>
            <w:vAlign w:val="bottom"/>
          </w:tcPr>
          <w:p w14:paraId="328D8E89" w14:textId="77777777" w:rsidR="00853F93" w:rsidRPr="00C418A2" w:rsidRDefault="00853F93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64567,5</w:t>
            </w:r>
          </w:p>
        </w:tc>
      </w:tr>
      <w:tr w:rsidR="00853F93" w:rsidRPr="00C418A2" w14:paraId="54DC35EA" w14:textId="77777777" w:rsidTr="00853F93">
        <w:trPr>
          <w:trHeight w:val="222"/>
        </w:trPr>
        <w:tc>
          <w:tcPr>
            <w:tcW w:w="651" w:type="dxa"/>
            <w:vAlign w:val="bottom"/>
          </w:tcPr>
          <w:p w14:paraId="0D494881" w14:textId="77777777" w:rsidR="00853F93" w:rsidRPr="00C418A2" w:rsidRDefault="00853F93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30" w:type="dxa"/>
            <w:vAlign w:val="bottom"/>
          </w:tcPr>
          <w:p w14:paraId="4F6F4551" w14:textId="77777777" w:rsidR="00853F93" w:rsidRPr="00C418A2" w:rsidRDefault="00853F93" w:rsidP="003A3E3B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289" w:type="dxa"/>
            <w:vAlign w:val="bottom"/>
          </w:tcPr>
          <w:p w14:paraId="7AC32710" w14:textId="77777777" w:rsidR="00853F93" w:rsidRPr="00C418A2" w:rsidRDefault="00853F93" w:rsidP="003A3E3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3" w:type="dxa"/>
            <w:vAlign w:val="bottom"/>
          </w:tcPr>
          <w:p w14:paraId="2BBE8D92" w14:textId="77777777" w:rsidR="00853F93" w:rsidRPr="00C418A2" w:rsidRDefault="00853F93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31" w:type="dxa"/>
            <w:vAlign w:val="bottom"/>
          </w:tcPr>
          <w:p w14:paraId="4849DE26" w14:textId="77777777" w:rsidR="00853F93" w:rsidRPr="00C418A2" w:rsidRDefault="00853F93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53F93" w:rsidRPr="00C418A2" w14:paraId="0C01BA3E" w14:textId="77777777" w:rsidTr="00853F93">
        <w:trPr>
          <w:trHeight w:val="235"/>
        </w:trPr>
        <w:tc>
          <w:tcPr>
            <w:tcW w:w="651" w:type="dxa"/>
            <w:vAlign w:val="bottom"/>
          </w:tcPr>
          <w:p w14:paraId="1F0D313E" w14:textId="77777777" w:rsidR="00853F93" w:rsidRPr="00C418A2" w:rsidRDefault="00853F93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30" w:type="dxa"/>
            <w:vAlign w:val="bottom"/>
          </w:tcPr>
          <w:p w14:paraId="5826EC31" w14:textId="77777777" w:rsidR="00853F93" w:rsidRPr="00C418A2" w:rsidRDefault="00853F93" w:rsidP="003A3E3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89" w:type="dxa"/>
            <w:vAlign w:val="bottom"/>
          </w:tcPr>
          <w:p w14:paraId="683FF761" w14:textId="77777777" w:rsidR="00853F93" w:rsidRPr="00C418A2" w:rsidRDefault="00853F93" w:rsidP="003A3E3B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Самойловское</w:t>
            </w:r>
          </w:p>
        </w:tc>
        <w:tc>
          <w:tcPr>
            <w:tcW w:w="1413" w:type="dxa"/>
            <w:vAlign w:val="bottom"/>
          </w:tcPr>
          <w:p w14:paraId="79022D6F" w14:textId="77777777" w:rsidR="00853F93" w:rsidRPr="00C418A2" w:rsidRDefault="00853F93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1395,0</w:t>
            </w:r>
          </w:p>
        </w:tc>
        <w:tc>
          <w:tcPr>
            <w:tcW w:w="1431" w:type="dxa"/>
            <w:vAlign w:val="bottom"/>
          </w:tcPr>
          <w:p w14:paraId="6395FC6C" w14:textId="77777777" w:rsidR="00853F93" w:rsidRPr="00C418A2" w:rsidRDefault="00853F93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64567,5</w:t>
            </w:r>
          </w:p>
        </w:tc>
      </w:tr>
      <w:tr w:rsidR="00853F93" w:rsidRPr="00C418A2" w14:paraId="30303395" w14:textId="77777777" w:rsidTr="00853F93">
        <w:trPr>
          <w:trHeight w:val="222"/>
        </w:trPr>
        <w:tc>
          <w:tcPr>
            <w:tcW w:w="651" w:type="dxa"/>
            <w:vAlign w:val="bottom"/>
          </w:tcPr>
          <w:p w14:paraId="39528B6E" w14:textId="77777777" w:rsidR="00853F93" w:rsidRPr="00C418A2" w:rsidRDefault="00853F93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30" w:type="dxa"/>
            <w:vAlign w:val="bottom"/>
          </w:tcPr>
          <w:p w14:paraId="2EBBC990" w14:textId="77777777" w:rsidR="00853F93" w:rsidRPr="00C418A2" w:rsidRDefault="00853F93" w:rsidP="003A3E3B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289" w:type="dxa"/>
            <w:vAlign w:val="bottom"/>
          </w:tcPr>
          <w:p w14:paraId="7530618A" w14:textId="77777777" w:rsidR="00853F93" w:rsidRPr="00C418A2" w:rsidRDefault="00853F93" w:rsidP="003A3E3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3" w:type="dxa"/>
            <w:vAlign w:val="bottom"/>
          </w:tcPr>
          <w:p w14:paraId="5C1AEF3B" w14:textId="77777777" w:rsidR="00853F93" w:rsidRPr="00C418A2" w:rsidRDefault="00853F93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sz w:val="24"/>
                <w:szCs w:val="24"/>
              </w:rPr>
              <w:t>1395,0</w:t>
            </w:r>
          </w:p>
        </w:tc>
        <w:tc>
          <w:tcPr>
            <w:tcW w:w="1431" w:type="dxa"/>
            <w:vAlign w:val="bottom"/>
          </w:tcPr>
          <w:p w14:paraId="10588D44" w14:textId="28B6194D" w:rsidR="00853F93" w:rsidRPr="00C418A2" w:rsidRDefault="00853F93" w:rsidP="00853F9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sz w:val="24"/>
                <w:szCs w:val="24"/>
              </w:rPr>
              <w:t>64567,5</w:t>
            </w:r>
          </w:p>
        </w:tc>
      </w:tr>
    </w:tbl>
    <w:p w14:paraId="359821E1" w14:textId="77777777" w:rsidR="00853F93" w:rsidRPr="00C418A2" w:rsidRDefault="00853F93" w:rsidP="00CF0DDB">
      <w:pPr>
        <w:ind w:right="-3"/>
        <w:jc w:val="right"/>
        <w:rPr>
          <w:rFonts w:ascii="PT Astra Serif" w:hAnsi="PT Astra Serif"/>
          <w:sz w:val="24"/>
          <w:szCs w:val="24"/>
        </w:rPr>
      </w:pPr>
    </w:p>
    <w:p w14:paraId="23B713B8" w14:textId="77777777" w:rsidR="00CF0DDB" w:rsidRPr="00C418A2" w:rsidRDefault="00CF0DDB" w:rsidP="00CF0DDB">
      <w:pPr>
        <w:jc w:val="center"/>
        <w:rPr>
          <w:rFonts w:ascii="PT Astra Serif" w:hAnsi="PT Astra Serif"/>
          <w:sz w:val="28"/>
          <w:szCs w:val="28"/>
        </w:rPr>
      </w:pPr>
    </w:p>
    <w:p w14:paraId="417C339D" w14:textId="77777777" w:rsidR="00CF0DDB" w:rsidRPr="00C418A2" w:rsidRDefault="00CF0DDB">
      <w:pPr>
        <w:rPr>
          <w:rFonts w:ascii="PT Astra Serif" w:hAnsi="PT Astra Serif"/>
          <w:sz w:val="28"/>
          <w:szCs w:val="28"/>
        </w:rPr>
      </w:pPr>
      <w:r w:rsidRPr="00C418A2">
        <w:rPr>
          <w:rFonts w:ascii="PT Astra Serif" w:hAnsi="PT Astra Serif"/>
          <w:b/>
          <w:bCs/>
          <w:i/>
          <w:iCs/>
        </w:rPr>
        <w:br w:type="page"/>
      </w:r>
    </w:p>
    <w:p w14:paraId="54D4E999" w14:textId="77777777" w:rsidR="00CF0DDB" w:rsidRPr="00C418A2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t>Таблица 49</w:t>
      </w:r>
    </w:p>
    <w:p w14:paraId="07126B13" w14:textId="77777777" w:rsidR="00CF0DDB" w:rsidRPr="00C418A2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68A27F3B" w14:textId="77777777" w:rsidR="00CF0DDB" w:rsidRPr="00C418A2" w:rsidRDefault="00CF0DDB" w:rsidP="00CF0DDB">
      <w:pPr>
        <w:rPr>
          <w:rFonts w:ascii="PT Astra Serif" w:hAnsi="PT Astra Serif"/>
          <w:sz w:val="28"/>
          <w:szCs w:val="28"/>
        </w:rPr>
      </w:pPr>
    </w:p>
    <w:p w14:paraId="3CF7F7A4" w14:textId="77777777" w:rsidR="00CF0DDB" w:rsidRPr="00C418A2" w:rsidRDefault="00CF0DDB" w:rsidP="00CF0DDB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C418A2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субсидии бюджетам муниципальных районов области на обеспечение деятельности муниципальных </w:t>
      </w:r>
    </w:p>
    <w:p w14:paraId="0FE41610" w14:textId="77777777" w:rsidR="00CF0DDB" w:rsidRPr="00C418A2" w:rsidRDefault="00CF0DDB" w:rsidP="00CF0DDB">
      <w:pPr>
        <w:jc w:val="center"/>
        <w:rPr>
          <w:rFonts w:ascii="PT Astra Serif" w:hAnsi="PT Astra Serif"/>
          <w:sz w:val="28"/>
          <w:szCs w:val="28"/>
        </w:rPr>
      </w:pPr>
      <w:r w:rsidRPr="00C418A2">
        <w:rPr>
          <w:rFonts w:ascii="PT Astra Serif" w:hAnsi="PT Astra Serif"/>
          <w:b/>
          <w:bCs/>
          <w:sz w:val="28"/>
          <w:szCs w:val="28"/>
        </w:rPr>
        <w:t>бизнес-инкубаторов</w:t>
      </w:r>
    </w:p>
    <w:p w14:paraId="3C2F223A" w14:textId="77777777" w:rsidR="00CF0DDB" w:rsidRPr="00C418A2" w:rsidRDefault="00CF0DDB" w:rsidP="00CF0DDB">
      <w:pPr>
        <w:ind w:left="4820"/>
        <w:jc w:val="both"/>
        <w:rPr>
          <w:rFonts w:ascii="PT Astra Serif" w:hAnsi="PT Astra Serif"/>
          <w:sz w:val="28"/>
          <w:szCs w:val="28"/>
        </w:rPr>
      </w:pPr>
    </w:p>
    <w:p w14:paraId="7740F0AC" w14:textId="77777777" w:rsidR="00CF0DDB" w:rsidRPr="00C418A2" w:rsidRDefault="00CF0DDB" w:rsidP="00CF0DDB">
      <w:pPr>
        <w:jc w:val="center"/>
        <w:rPr>
          <w:rFonts w:ascii="PT Astra Serif" w:hAnsi="PT Astra Serif"/>
          <w:sz w:val="28"/>
          <w:szCs w:val="28"/>
        </w:rPr>
      </w:pPr>
      <w:r w:rsidRPr="00C418A2">
        <w:rPr>
          <w:rFonts w:ascii="PT Astra Serif" w:hAnsi="PT Astra Serif"/>
          <w:sz w:val="28"/>
          <w:szCs w:val="28"/>
        </w:rPr>
        <w:t xml:space="preserve">(введено </w:t>
      </w:r>
      <w:hyperlink r:id="rId17" w:history="1">
        <w:r w:rsidRPr="00C418A2">
          <w:rPr>
            <w:rFonts w:ascii="PT Astra Serif" w:hAnsi="PT Astra Serif"/>
            <w:sz w:val="28"/>
            <w:szCs w:val="28"/>
          </w:rPr>
          <w:t>Законом</w:t>
        </w:r>
      </w:hyperlink>
      <w:r w:rsidRPr="00C418A2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14:paraId="115DDC04" w14:textId="77777777" w:rsidR="00CF0DDB" w:rsidRPr="00C418A2" w:rsidRDefault="00CF0DDB" w:rsidP="00CF0DDB">
      <w:pPr>
        <w:jc w:val="center"/>
        <w:rPr>
          <w:rFonts w:ascii="PT Astra Serif" w:hAnsi="PT Astra Serif"/>
          <w:sz w:val="28"/>
          <w:szCs w:val="28"/>
        </w:rPr>
      </w:pPr>
    </w:p>
    <w:p w14:paraId="58CE3DB9" w14:textId="77777777" w:rsidR="00CF0DDB" w:rsidRPr="00C418A2" w:rsidRDefault="00CF0DDB" w:rsidP="00CF0DDB">
      <w:pPr>
        <w:ind w:left="4820" w:right="-3"/>
        <w:jc w:val="right"/>
        <w:rPr>
          <w:rFonts w:ascii="PT Astra Serif" w:hAnsi="PT Astra Serif"/>
          <w:sz w:val="24"/>
          <w:szCs w:val="24"/>
        </w:rPr>
      </w:pPr>
      <w:r w:rsidRPr="00C418A2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4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7223"/>
        <w:gridCol w:w="1736"/>
      </w:tblGrid>
      <w:tr w:rsidR="00CF0DDB" w:rsidRPr="00C418A2" w14:paraId="2691427E" w14:textId="77777777" w:rsidTr="00CF0DDB">
        <w:trPr>
          <w:trHeight w:val="4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CBDA" w14:textId="77777777" w:rsidR="00CF0DDB" w:rsidRPr="00C418A2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6EBF" w14:textId="77777777" w:rsidR="00CF0DDB" w:rsidRPr="00C418A2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554E" w14:textId="77777777" w:rsidR="00CF0DDB" w:rsidRPr="00C418A2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CF0DDB" w:rsidRPr="00C418A2" w14:paraId="7E652F4E" w14:textId="77777777" w:rsidTr="00CF0DDB">
        <w:trPr>
          <w:trHeight w:val="254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14:paraId="2DB0A0BF" w14:textId="77777777" w:rsidR="00CF0DDB" w:rsidRPr="00C418A2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223" w:type="dxa"/>
            <w:tcBorders>
              <w:top w:val="single" w:sz="4" w:space="0" w:color="auto"/>
            </w:tcBorders>
            <w:vAlign w:val="bottom"/>
          </w:tcPr>
          <w:p w14:paraId="6C138DB9" w14:textId="77777777" w:rsidR="00CF0DDB" w:rsidRPr="00C418A2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bottom"/>
          </w:tcPr>
          <w:p w14:paraId="4530DB98" w14:textId="77777777" w:rsidR="00CF0DDB" w:rsidRPr="00C418A2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6200,0</w:t>
            </w:r>
          </w:p>
        </w:tc>
      </w:tr>
      <w:tr w:rsidR="00CF0DDB" w:rsidRPr="00C418A2" w14:paraId="365E2A41" w14:textId="77777777" w:rsidTr="00CF0DDB">
        <w:trPr>
          <w:trHeight w:val="240"/>
        </w:trPr>
        <w:tc>
          <w:tcPr>
            <w:tcW w:w="540" w:type="dxa"/>
            <w:vAlign w:val="bottom"/>
          </w:tcPr>
          <w:p w14:paraId="0AD4C26B" w14:textId="77777777" w:rsidR="00CF0DDB" w:rsidRPr="00C418A2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223" w:type="dxa"/>
            <w:vAlign w:val="bottom"/>
          </w:tcPr>
          <w:p w14:paraId="1F3338BF" w14:textId="77777777" w:rsidR="00CF0DDB" w:rsidRPr="00C418A2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36" w:type="dxa"/>
            <w:vAlign w:val="bottom"/>
          </w:tcPr>
          <w:p w14:paraId="0B14C1DE" w14:textId="77777777" w:rsidR="00CF0DDB" w:rsidRPr="00C418A2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sz w:val="24"/>
                <w:szCs w:val="24"/>
              </w:rPr>
              <w:t>6200,0</w:t>
            </w:r>
          </w:p>
        </w:tc>
      </w:tr>
    </w:tbl>
    <w:p w14:paraId="5587D9D3" w14:textId="77777777" w:rsidR="00CF0DDB" w:rsidRPr="00C418A2" w:rsidRDefault="00CF0DDB" w:rsidP="00CF0DDB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14:paraId="57BC682A" w14:textId="77777777" w:rsidR="00CF0DDB" w:rsidRPr="00C418A2" w:rsidRDefault="00CF0DDB" w:rsidP="00CF0DDB">
      <w:pPr>
        <w:jc w:val="center"/>
        <w:rPr>
          <w:rFonts w:ascii="PT Astra Serif" w:hAnsi="PT Astra Serif"/>
          <w:sz w:val="28"/>
          <w:szCs w:val="28"/>
        </w:rPr>
      </w:pPr>
    </w:p>
    <w:p w14:paraId="71F4FE67" w14:textId="77777777" w:rsidR="00CF0DDB" w:rsidRPr="00C418A2" w:rsidRDefault="00CF0DDB">
      <w:pPr>
        <w:rPr>
          <w:rFonts w:ascii="PT Astra Serif" w:hAnsi="PT Astra Serif"/>
          <w:sz w:val="28"/>
          <w:szCs w:val="28"/>
        </w:rPr>
      </w:pPr>
      <w:r w:rsidRPr="00C418A2">
        <w:rPr>
          <w:rFonts w:ascii="PT Astra Serif" w:hAnsi="PT Astra Serif"/>
          <w:b/>
          <w:bCs/>
          <w:i/>
          <w:iCs/>
        </w:rPr>
        <w:br w:type="page"/>
      </w:r>
    </w:p>
    <w:p w14:paraId="5ED0ABE1" w14:textId="77777777" w:rsidR="00CF0DDB" w:rsidRPr="00C418A2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t>Таблица 50</w:t>
      </w:r>
    </w:p>
    <w:p w14:paraId="065EB753" w14:textId="77777777" w:rsidR="00CF0DDB" w:rsidRPr="00C418A2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7AABA3CB" w14:textId="77777777" w:rsidR="00CF0DDB" w:rsidRPr="00C418A2" w:rsidRDefault="00CF0DDB" w:rsidP="00CF0DDB">
      <w:pPr>
        <w:rPr>
          <w:rFonts w:ascii="PT Astra Serif" w:hAnsi="PT Astra Serif"/>
          <w:sz w:val="28"/>
          <w:szCs w:val="28"/>
        </w:rPr>
      </w:pPr>
    </w:p>
    <w:p w14:paraId="25B7AF3D" w14:textId="77777777" w:rsidR="00CF0DDB" w:rsidRPr="00C418A2" w:rsidRDefault="00CF0DDB" w:rsidP="00CF0DDB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C418A2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субсидии бюджетам поселений области на выполнение мероприятий по ремонту автомобильных дорог общего пользования местного значения в границах городских поселений </w:t>
      </w:r>
    </w:p>
    <w:p w14:paraId="12CA80D1" w14:textId="77777777" w:rsidR="00CF0DDB" w:rsidRPr="00C418A2" w:rsidRDefault="00CF0DDB" w:rsidP="00CF0DDB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C418A2">
        <w:rPr>
          <w:rFonts w:ascii="PT Astra Serif" w:hAnsi="PT Astra Serif"/>
          <w:b/>
          <w:bCs/>
          <w:sz w:val="28"/>
          <w:szCs w:val="28"/>
        </w:rPr>
        <w:t>области</w:t>
      </w:r>
    </w:p>
    <w:p w14:paraId="7DBC9A9A" w14:textId="77777777" w:rsidR="00CF0DDB" w:rsidRPr="00C418A2" w:rsidRDefault="00CF0DDB" w:rsidP="00CF0DDB">
      <w:pPr>
        <w:rPr>
          <w:rFonts w:ascii="PT Astra Serif" w:hAnsi="PT Astra Serif"/>
          <w:sz w:val="28"/>
          <w:szCs w:val="28"/>
        </w:rPr>
      </w:pPr>
    </w:p>
    <w:p w14:paraId="47840D7E" w14:textId="77777777" w:rsidR="00CF0DDB" w:rsidRPr="00C418A2" w:rsidRDefault="00CF0DDB" w:rsidP="00CF0DDB">
      <w:pPr>
        <w:jc w:val="center"/>
        <w:rPr>
          <w:rFonts w:ascii="PT Astra Serif" w:hAnsi="PT Astra Serif"/>
          <w:sz w:val="28"/>
          <w:szCs w:val="28"/>
        </w:rPr>
      </w:pPr>
      <w:r w:rsidRPr="00C418A2">
        <w:rPr>
          <w:rFonts w:ascii="PT Astra Serif" w:hAnsi="PT Astra Serif"/>
          <w:sz w:val="28"/>
          <w:szCs w:val="28"/>
        </w:rPr>
        <w:t xml:space="preserve">(введено </w:t>
      </w:r>
      <w:hyperlink r:id="rId18" w:history="1">
        <w:r w:rsidRPr="00C418A2">
          <w:rPr>
            <w:rFonts w:ascii="PT Astra Serif" w:hAnsi="PT Astra Serif"/>
            <w:sz w:val="28"/>
            <w:szCs w:val="28"/>
          </w:rPr>
          <w:t>Законом</w:t>
        </w:r>
      </w:hyperlink>
      <w:r w:rsidRPr="00C418A2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14:paraId="300664E1" w14:textId="77777777" w:rsidR="00CF0DDB" w:rsidRPr="00C418A2" w:rsidRDefault="00CF0DDB" w:rsidP="00CF0DDB">
      <w:pPr>
        <w:jc w:val="center"/>
        <w:rPr>
          <w:rFonts w:ascii="PT Astra Serif" w:hAnsi="PT Astra Serif"/>
          <w:sz w:val="28"/>
          <w:szCs w:val="28"/>
        </w:rPr>
      </w:pPr>
    </w:p>
    <w:p w14:paraId="0058D7DF" w14:textId="77777777" w:rsidR="00CF0DDB" w:rsidRPr="00C418A2" w:rsidRDefault="00CF0DDB" w:rsidP="00CF0DDB">
      <w:pPr>
        <w:ind w:right="-3"/>
        <w:jc w:val="right"/>
        <w:rPr>
          <w:rFonts w:ascii="PT Astra Serif" w:hAnsi="PT Astra Serif"/>
          <w:sz w:val="24"/>
          <w:szCs w:val="24"/>
        </w:rPr>
      </w:pPr>
      <w:r w:rsidRPr="00C418A2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4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1"/>
        <w:gridCol w:w="2959"/>
        <w:gridCol w:w="3682"/>
        <w:gridCol w:w="2062"/>
      </w:tblGrid>
      <w:tr w:rsidR="00CF0DDB" w:rsidRPr="00C418A2" w14:paraId="22547E5E" w14:textId="77777777" w:rsidTr="00CF0DDB">
        <w:trPr>
          <w:trHeight w:val="49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281A" w14:textId="77777777" w:rsidR="00CF0DDB" w:rsidRPr="00C418A2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6017" w14:textId="77777777" w:rsidR="00CF0DDB" w:rsidRPr="00C418A2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Наименования муниц</w:t>
            </w:r>
            <w:r w:rsidRPr="00C418A2">
              <w:rPr>
                <w:rFonts w:ascii="PT Astra Serif" w:hAnsi="PT Astra Serif"/>
                <w:sz w:val="24"/>
                <w:szCs w:val="24"/>
              </w:rPr>
              <w:t>и</w:t>
            </w:r>
            <w:r w:rsidRPr="00C418A2">
              <w:rPr>
                <w:rFonts w:ascii="PT Astra Serif" w:hAnsi="PT Astra Serif"/>
                <w:sz w:val="24"/>
                <w:szCs w:val="24"/>
              </w:rPr>
              <w:t>пальных районов области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10C6" w14:textId="77777777" w:rsidR="00CF0DDB" w:rsidRPr="00C418A2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Наименования поселений мун</w:t>
            </w:r>
            <w:r w:rsidRPr="00C418A2">
              <w:rPr>
                <w:rFonts w:ascii="PT Astra Serif" w:hAnsi="PT Astra Serif"/>
                <w:sz w:val="24"/>
                <w:szCs w:val="24"/>
              </w:rPr>
              <w:t>и</w:t>
            </w:r>
            <w:r w:rsidRPr="00C418A2">
              <w:rPr>
                <w:rFonts w:ascii="PT Astra Serif" w:hAnsi="PT Astra Serif"/>
                <w:sz w:val="24"/>
                <w:szCs w:val="24"/>
              </w:rPr>
              <w:t>ципальных районов</w:t>
            </w:r>
          </w:p>
          <w:p w14:paraId="4EF43B2B" w14:textId="77777777" w:rsidR="00CF0DDB" w:rsidRPr="00C418A2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C627" w14:textId="77777777" w:rsidR="00CF0DDB" w:rsidRPr="00C418A2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CF0DDB" w:rsidRPr="00C418A2" w14:paraId="133635DE" w14:textId="77777777" w:rsidTr="00CF0DDB">
        <w:trPr>
          <w:trHeight w:val="240"/>
        </w:trPr>
        <w:tc>
          <w:tcPr>
            <w:tcW w:w="751" w:type="dxa"/>
            <w:tcBorders>
              <w:top w:val="single" w:sz="4" w:space="0" w:color="auto"/>
            </w:tcBorders>
            <w:vAlign w:val="bottom"/>
          </w:tcPr>
          <w:p w14:paraId="1E809878" w14:textId="77777777" w:rsidR="00CF0DDB" w:rsidRPr="00C418A2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959" w:type="dxa"/>
            <w:tcBorders>
              <w:top w:val="single" w:sz="4" w:space="0" w:color="auto"/>
            </w:tcBorders>
            <w:vAlign w:val="bottom"/>
          </w:tcPr>
          <w:p w14:paraId="4665EF89" w14:textId="77777777" w:rsidR="00CF0DDB" w:rsidRPr="00C418A2" w:rsidRDefault="00CF0DDB" w:rsidP="00C341F7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Балаковский – всего</w:t>
            </w:r>
          </w:p>
        </w:tc>
        <w:tc>
          <w:tcPr>
            <w:tcW w:w="3682" w:type="dxa"/>
            <w:tcBorders>
              <w:top w:val="single" w:sz="4" w:space="0" w:color="auto"/>
            </w:tcBorders>
            <w:vAlign w:val="bottom"/>
          </w:tcPr>
          <w:p w14:paraId="4FA34099" w14:textId="77777777" w:rsidR="00CF0DDB" w:rsidRPr="00C418A2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</w:tcBorders>
            <w:vAlign w:val="bottom"/>
          </w:tcPr>
          <w:p w14:paraId="44F201A7" w14:textId="77777777" w:rsidR="00CF0DDB" w:rsidRPr="00C418A2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</w:tr>
      <w:tr w:rsidR="00CF0DDB" w:rsidRPr="00C418A2" w14:paraId="736175A3" w14:textId="77777777" w:rsidTr="00CF0DDB">
        <w:trPr>
          <w:trHeight w:val="255"/>
        </w:trPr>
        <w:tc>
          <w:tcPr>
            <w:tcW w:w="751" w:type="dxa"/>
            <w:vAlign w:val="bottom"/>
          </w:tcPr>
          <w:p w14:paraId="21BD4318" w14:textId="77777777" w:rsidR="00CF0DDB" w:rsidRPr="00C418A2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959" w:type="dxa"/>
            <w:vAlign w:val="bottom"/>
          </w:tcPr>
          <w:p w14:paraId="74C3A118" w14:textId="77777777" w:rsidR="00CF0DDB" w:rsidRPr="00C418A2" w:rsidRDefault="00CF0DDB" w:rsidP="00C341F7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682" w:type="dxa"/>
            <w:vAlign w:val="bottom"/>
          </w:tcPr>
          <w:p w14:paraId="10080A76" w14:textId="77777777" w:rsidR="00CF0DDB" w:rsidRPr="00C418A2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062" w:type="dxa"/>
            <w:vAlign w:val="bottom"/>
          </w:tcPr>
          <w:p w14:paraId="1F860458" w14:textId="77777777" w:rsidR="00CF0DDB" w:rsidRPr="00C418A2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CF0DDB" w:rsidRPr="00C418A2" w14:paraId="76BBAEEE" w14:textId="77777777" w:rsidTr="00CF0DDB">
        <w:trPr>
          <w:trHeight w:val="255"/>
        </w:trPr>
        <w:tc>
          <w:tcPr>
            <w:tcW w:w="751" w:type="dxa"/>
            <w:vAlign w:val="bottom"/>
          </w:tcPr>
          <w:p w14:paraId="7CEAEDF7" w14:textId="77777777" w:rsidR="00CF0DDB" w:rsidRPr="00C418A2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959" w:type="dxa"/>
            <w:vAlign w:val="bottom"/>
          </w:tcPr>
          <w:p w14:paraId="5BB81164" w14:textId="77777777" w:rsidR="00CF0DDB" w:rsidRPr="00C418A2" w:rsidRDefault="00CF0DDB" w:rsidP="00C341F7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682" w:type="dxa"/>
            <w:vAlign w:val="bottom"/>
          </w:tcPr>
          <w:p w14:paraId="3F80227D" w14:textId="77777777" w:rsidR="00CF0DDB" w:rsidRPr="00C418A2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г.Балаково</w:t>
            </w:r>
          </w:p>
        </w:tc>
        <w:tc>
          <w:tcPr>
            <w:tcW w:w="2062" w:type="dxa"/>
            <w:vAlign w:val="bottom"/>
          </w:tcPr>
          <w:p w14:paraId="31B7E43C" w14:textId="77777777" w:rsidR="00CF0DDB" w:rsidRPr="00C418A2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</w:tr>
      <w:tr w:rsidR="00CF0DDB" w:rsidRPr="00C418A2" w14:paraId="1F1BAF46" w14:textId="77777777" w:rsidTr="00CF0DDB">
        <w:trPr>
          <w:trHeight w:val="240"/>
        </w:trPr>
        <w:tc>
          <w:tcPr>
            <w:tcW w:w="751" w:type="dxa"/>
            <w:vAlign w:val="bottom"/>
          </w:tcPr>
          <w:p w14:paraId="1932D833" w14:textId="77777777" w:rsidR="00CF0DDB" w:rsidRPr="00C418A2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959" w:type="dxa"/>
            <w:vAlign w:val="bottom"/>
          </w:tcPr>
          <w:p w14:paraId="4E9CDA31" w14:textId="77777777" w:rsidR="00CF0DDB" w:rsidRPr="00C418A2" w:rsidRDefault="00CF0DDB" w:rsidP="00C341F7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682" w:type="dxa"/>
            <w:vAlign w:val="bottom"/>
          </w:tcPr>
          <w:p w14:paraId="726B7672" w14:textId="77777777" w:rsidR="00CF0DDB" w:rsidRPr="00C418A2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62" w:type="dxa"/>
            <w:vAlign w:val="bottom"/>
          </w:tcPr>
          <w:p w14:paraId="1FABDBCB" w14:textId="77777777" w:rsidR="00CF0DDB" w:rsidRPr="00C418A2" w:rsidRDefault="00CF0DDB" w:rsidP="00CF0D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sz w:val="24"/>
                <w:szCs w:val="24"/>
              </w:rPr>
              <w:t>200000,0</w:t>
            </w:r>
          </w:p>
        </w:tc>
      </w:tr>
    </w:tbl>
    <w:p w14:paraId="041FD093" w14:textId="77777777" w:rsidR="00CF0DDB" w:rsidRPr="00C418A2" w:rsidRDefault="00CF0DDB" w:rsidP="00CF0DDB">
      <w:pPr>
        <w:jc w:val="center"/>
        <w:rPr>
          <w:rFonts w:ascii="PT Astra Serif" w:hAnsi="PT Astra Serif"/>
          <w:sz w:val="28"/>
          <w:szCs w:val="28"/>
        </w:rPr>
      </w:pPr>
    </w:p>
    <w:p w14:paraId="53913719" w14:textId="77777777" w:rsidR="00562B16" w:rsidRPr="00C418A2" w:rsidRDefault="00562B16" w:rsidP="00CF0DDB">
      <w:pPr>
        <w:jc w:val="center"/>
        <w:rPr>
          <w:rFonts w:ascii="PT Astra Serif" w:hAnsi="PT Astra Serif"/>
          <w:sz w:val="28"/>
          <w:szCs w:val="28"/>
        </w:rPr>
      </w:pPr>
    </w:p>
    <w:p w14:paraId="04FB8D8E" w14:textId="77777777" w:rsidR="00562B16" w:rsidRPr="00C418A2" w:rsidRDefault="00562B16">
      <w:pPr>
        <w:rPr>
          <w:rFonts w:ascii="PT Astra Serif" w:hAnsi="PT Astra Serif"/>
          <w:sz w:val="28"/>
          <w:szCs w:val="28"/>
        </w:rPr>
      </w:pPr>
      <w:r w:rsidRPr="00C418A2">
        <w:rPr>
          <w:rFonts w:ascii="PT Astra Serif" w:hAnsi="PT Astra Serif"/>
          <w:b/>
          <w:bCs/>
          <w:i/>
          <w:iCs/>
        </w:rPr>
        <w:br w:type="page"/>
      </w:r>
    </w:p>
    <w:p w14:paraId="41724166" w14:textId="77777777" w:rsidR="00562B16" w:rsidRPr="00C418A2" w:rsidRDefault="00562B16" w:rsidP="00562B1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t>Таблица 51</w:t>
      </w:r>
    </w:p>
    <w:p w14:paraId="5743C477" w14:textId="77777777" w:rsidR="00562B16" w:rsidRPr="00C418A2" w:rsidRDefault="00562B16" w:rsidP="00562B1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5DD4DDF9" w14:textId="77777777" w:rsidR="00562B16" w:rsidRPr="00C418A2" w:rsidRDefault="00562B16" w:rsidP="00CF0DDB">
      <w:pPr>
        <w:jc w:val="center"/>
        <w:rPr>
          <w:rFonts w:ascii="PT Astra Serif" w:hAnsi="PT Astra Serif"/>
          <w:sz w:val="28"/>
          <w:szCs w:val="28"/>
        </w:rPr>
      </w:pPr>
    </w:p>
    <w:p w14:paraId="3A85C1C2" w14:textId="77777777" w:rsidR="00EB3C7D" w:rsidRPr="00C418A2" w:rsidRDefault="00EB3C7D" w:rsidP="00EB3C7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418A2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единой субсидии бюджетам муниципальных районов, городских округов и поселений области на достижение </w:t>
      </w:r>
    </w:p>
    <w:p w14:paraId="3759D755" w14:textId="77777777" w:rsidR="00EB3C7D" w:rsidRPr="00C418A2" w:rsidRDefault="00EB3C7D" w:rsidP="00EB3C7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418A2">
        <w:rPr>
          <w:rFonts w:ascii="PT Astra Serif" w:hAnsi="PT Astra Serif"/>
          <w:b/>
          <w:color w:val="000000"/>
          <w:sz w:val="28"/>
          <w:szCs w:val="28"/>
        </w:rPr>
        <w:t xml:space="preserve">показателей государственной программы Российской Федерации </w:t>
      </w:r>
    </w:p>
    <w:p w14:paraId="1849DBC6" w14:textId="77777777" w:rsidR="00EB3C7D" w:rsidRPr="00C418A2" w:rsidRDefault="00EB3C7D" w:rsidP="00EB3C7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418A2">
        <w:rPr>
          <w:rFonts w:ascii="PT Astra Serif" w:hAnsi="PT Astra Serif"/>
          <w:b/>
          <w:color w:val="000000"/>
          <w:sz w:val="28"/>
          <w:szCs w:val="28"/>
        </w:rPr>
        <w:t xml:space="preserve">«Развитие туризма» (реализация проектов по развитию общественной территории муниципального образования, в том числе мероприятий </w:t>
      </w:r>
    </w:p>
    <w:p w14:paraId="45CA6977" w14:textId="77777777" w:rsidR="00EB3C7D" w:rsidRPr="00C418A2" w:rsidRDefault="00EB3C7D" w:rsidP="00EB3C7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418A2">
        <w:rPr>
          <w:rFonts w:ascii="PT Astra Serif" w:hAnsi="PT Astra Serif"/>
          <w:b/>
          <w:color w:val="000000"/>
          <w:sz w:val="28"/>
          <w:szCs w:val="28"/>
        </w:rPr>
        <w:t>(результатов) по обустройству туристского центра города на территории муниципального образования в соответствии с туристским кодом</w:t>
      </w:r>
    </w:p>
    <w:p w14:paraId="7DB4CC19" w14:textId="14811525" w:rsidR="00EB3C7D" w:rsidRPr="00C418A2" w:rsidRDefault="00EB3C7D" w:rsidP="00EB3C7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418A2">
        <w:rPr>
          <w:rFonts w:ascii="PT Astra Serif" w:hAnsi="PT Astra Serif"/>
          <w:b/>
          <w:color w:val="000000"/>
          <w:sz w:val="28"/>
          <w:szCs w:val="28"/>
        </w:rPr>
        <w:t>центра города)</w:t>
      </w:r>
    </w:p>
    <w:p w14:paraId="3B04B94D" w14:textId="77777777" w:rsidR="00562B16" w:rsidRPr="00C418A2" w:rsidRDefault="00562B16" w:rsidP="00CF0DDB">
      <w:pPr>
        <w:jc w:val="center"/>
        <w:rPr>
          <w:rFonts w:ascii="PT Astra Serif" w:hAnsi="PT Astra Serif"/>
          <w:sz w:val="28"/>
          <w:szCs w:val="28"/>
        </w:rPr>
      </w:pPr>
    </w:p>
    <w:p w14:paraId="3F459F08" w14:textId="77777777" w:rsidR="00704047" w:rsidRPr="00C418A2" w:rsidRDefault="00562B16" w:rsidP="00562B16">
      <w:pPr>
        <w:jc w:val="center"/>
        <w:rPr>
          <w:rFonts w:ascii="PT Astra Serif" w:hAnsi="PT Astra Serif"/>
          <w:sz w:val="28"/>
          <w:szCs w:val="28"/>
        </w:rPr>
      </w:pPr>
      <w:r w:rsidRPr="00C418A2">
        <w:rPr>
          <w:rFonts w:ascii="PT Astra Serif" w:hAnsi="PT Astra Serif"/>
          <w:sz w:val="28"/>
          <w:szCs w:val="28"/>
        </w:rPr>
        <w:t xml:space="preserve">(введено </w:t>
      </w:r>
      <w:hyperlink r:id="rId19" w:history="1">
        <w:r w:rsidRPr="00C418A2">
          <w:rPr>
            <w:rFonts w:ascii="PT Astra Serif" w:hAnsi="PT Astra Serif"/>
            <w:sz w:val="28"/>
            <w:szCs w:val="28"/>
          </w:rPr>
          <w:t>Законом</w:t>
        </w:r>
      </w:hyperlink>
      <w:r w:rsidRPr="00C418A2">
        <w:rPr>
          <w:rFonts w:ascii="PT Astra Serif" w:hAnsi="PT Astra Serif"/>
          <w:sz w:val="28"/>
          <w:szCs w:val="28"/>
        </w:rPr>
        <w:t xml:space="preserve"> Саратовской области от 14 марта 2025 года № 20-ЗСО</w:t>
      </w:r>
    </w:p>
    <w:p w14:paraId="6361E88D" w14:textId="20D68239" w:rsidR="00EB3C7D" w:rsidRPr="00C418A2" w:rsidRDefault="00EB3C7D" w:rsidP="00EB3C7D">
      <w:pPr>
        <w:jc w:val="center"/>
        <w:rPr>
          <w:rFonts w:ascii="PT Astra Serif" w:hAnsi="PT Astra Serif"/>
          <w:sz w:val="28"/>
          <w:szCs w:val="28"/>
        </w:rPr>
      </w:pPr>
      <w:r w:rsidRPr="00C418A2">
        <w:rPr>
          <w:rFonts w:ascii="PT Astra Serif" w:hAnsi="PT Astra Serif"/>
          <w:sz w:val="28"/>
          <w:szCs w:val="28"/>
        </w:rPr>
        <w:t>с изменениями от 1</w:t>
      </w:r>
      <w:r w:rsidR="009F35A4" w:rsidRPr="00C418A2">
        <w:rPr>
          <w:rFonts w:ascii="PT Astra Serif" w:hAnsi="PT Astra Serif"/>
          <w:sz w:val="28"/>
          <w:szCs w:val="28"/>
          <w:lang w:val="en-US"/>
        </w:rPr>
        <w:t>0</w:t>
      </w:r>
      <w:r w:rsidRPr="00C418A2">
        <w:rPr>
          <w:rFonts w:ascii="PT Astra Serif" w:hAnsi="PT Astra Serif"/>
          <w:sz w:val="28"/>
          <w:szCs w:val="28"/>
        </w:rPr>
        <w:t xml:space="preserve"> ноября 2025 года № 79-ЗСО)</w:t>
      </w:r>
    </w:p>
    <w:p w14:paraId="394F6D1D" w14:textId="77777777" w:rsidR="00562B16" w:rsidRPr="00C418A2" w:rsidRDefault="00562B16" w:rsidP="00562B16">
      <w:pPr>
        <w:jc w:val="center"/>
        <w:rPr>
          <w:rFonts w:ascii="PT Astra Serif" w:hAnsi="PT Astra Serif"/>
          <w:sz w:val="28"/>
          <w:szCs w:val="28"/>
        </w:rPr>
      </w:pPr>
    </w:p>
    <w:p w14:paraId="3719B87E" w14:textId="77777777" w:rsidR="00562B16" w:rsidRPr="00C418A2" w:rsidRDefault="00562B16" w:rsidP="00562B16">
      <w:pPr>
        <w:ind w:right="-3"/>
        <w:jc w:val="right"/>
        <w:rPr>
          <w:rFonts w:ascii="PT Astra Serif" w:hAnsi="PT Astra Serif"/>
          <w:sz w:val="24"/>
          <w:szCs w:val="24"/>
        </w:rPr>
      </w:pPr>
      <w:r w:rsidRPr="00C418A2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6"/>
        <w:gridCol w:w="3569"/>
        <w:gridCol w:w="3554"/>
        <w:gridCol w:w="1554"/>
      </w:tblGrid>
      <w:tr w:rsidR="00EB3C7D" w:rsidRPr="00C418A2" w14:paraId="07C7E4AA" w14:textId="77777777" w:rsidTr="00EB3C7D">
        <w:trPr>
          <w:trHeight w:val="174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0DE7" w14:textId="3C58BD5D" w:rsidR="00EB3C7D" w:rsidRPr="00C418A2" w:rsidRDefault="00EB3C7D" w:rsidP="00EB3C7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1B08" w14:textId="2A062CF0" w:rsidR="00EB3C7D" w:rsidRPr="00C418A2" w:rsidRDefault="00EB3C7D" w:rsidP="00EB3C7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CF0D" w14:textId="4EA63960" w:rsidR="00EB3C7D" w:rsidRPr="00C418A2" w:rsidRDefault="00EB3C7D" w:rsidP="00EB3C7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</w:t>
            </w:r>
          </w:p>
          <w:p w14:paraId="5A9FDD6B" w14:textId="59F3F6F5" w:rsidR="00EB3C7D" w:rsidRPr="00C418A2" w:rsidRDefault="00EB3C7D" w:rsidP="00EB3C7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 районов</w:t>
            </w:r>
          </w:p>
          <w:p w14:paraId="7A30B9A6" w14:textId="41FE2A36" w:rsidR="00EB3C7D" w:rsidRPr="00C418A2" w:rsidRDefault="00EB3C7D" w:rsidP="00EB3C7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C19D" w14:textId="77777777" w:rsidR="00EB3C7D" w:rsidRPr="00C418A2" w:rsidRDefault="00EB3C7D" w:rsidP="00EB3C7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3A4F1AE7" w14:textId="6B0CC042" w:rsidR="00EB3C7D" w:rsidRPr="00C418A2" w:rsidRDefault="00EB3C7D" w:rsidP="00EB3C7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B3C7D" w:rsidRPr="00C418A2" w14:paraId="6D535BBA" w14:textId="77777777" w:rsidTr="00EB3C7D">
        <w:trPr>
          <w:trHeight w:val="166"/>
        </w:trPr>
        <w:tc>
          <w:tcPr>
            <w:tcW w:w="816" w:type="dxa"/>
            <w:tcBorders>
              <w:top w:val="single" w:sz="4" w:space="0" w:color="auto"/>
            </w:tcBorders>
            <w:vAlign w:val="bottom"/>
          </w:tcPr>
          <w:p w14:paraId="348D71D7" w14:textId="39D08619" w:rsidR="00EB3C7D" w:rsidRPr="00C418A2" w:rsidRDefault="00EB3C7D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69" w:type="dxa"/>
            <w:tcBorders>
              <w:top w:val="single" w:sz="4" w:space="0" w:color="auto"/>
            </w:tcBorders>
            <w:vAlign w:val="bottom"/>
          </w:tcPr>
          <w:p w14:paraId="3155094B" w14:textId="0FB53E9B" w:rsidR="00EB3C7D" w:rsidRPr="00C418A2" w:rsidRDefault="00EB3C7D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3554" w:type="dxa"/>
            <w:tcBorders>
              <w:top w:val="single" w:sz="4" w:space="0" w:color="auto"/>
            </w:tcBorders>
            <w:vAlign w:val="bottom"/>
          </w:tcPr>
          <w:p w14:paraId="265240F7" w14:textId="61487600" w:rsidR="00EB3C7D" w:rsidRPr="00C418A2" w:rsidRDefault="00EB3C7D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vAlign w:val="bottom"/>
          </w:tcPr>
          <w:p w14:paraId="3C92F87B" w14:textId="372F8BC3" w:rsidR="00EB3C7D" w:rsidRPr="00C418A2" w:rsidRDefault="00EB3C7D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</w:tr>
      <w:tr w:rsidR="00EB3C7D" w:rsidRPr="00C418A2" w14:paraId="5C8A9F74" w14:textId="77777777" w:rsidTr="00562B16">
        <w:trPr>
          <w:trHeight w:val="166"/>
        </w:trPr>
        <w:tc>
          <w:tcPr>
            <w:tcW w:w="816" w:type="dxa"/>
            <w:vAlign w:val="bottom"/>
          </w:tcPr>
          <w:p w14:paraId="31F2CEA1" w14:textId="77777777" w:rsidR="00EB3C7D" w:rsidRPr="00C418A2" w:rsidRDefault="00EB3C7D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69" w:type="dxa"/>
            <w:vAlign w:val="bottom"/>
          </w:tcPr>
          <w:p w14:paraId="4AEDCB3B" w14:textId="36118E4F" w:rsidR="00EB3C7D" w:rsidRPr="00C418A2" w:rsidRDefault="00EB3C7D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54" w:type="dxa"/>
            <w:vAlign w:val="bottom"/>
          </w:tcPr>
          <w:p w14:paraId="1F9A80FC" w14:textId="77777777" w:rsidR="00EB3C7D" w:rsidRPr="00C418A2" w:rsidRDefault="00EB3C7D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4" w:type="dxa"/>
            <w:vAlign w:val="bottom"/>
          </w:tcPr>
          <w:p w14:paraId="05530244" w14:textId="33E3C2A1" w:rsidR="00EB3C7D" w:rsidRPr="00C418A2" w:rsidRDefault="00EB3C7D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B3C7D" w:rsidRPr="00C418A2" w14:paraId="55E89F00" w14:textId="77777777" w:rsidTr="00562B16">
        <w:trPr>
          <w:trHeight w:val="166"/>
        </w:trPr>
        <w:tc>
          <w:tcPr>
            <w:tcW w:w="816" w:type="dxa"/>
            <w:vAlign w:val="bottom"/>
          </w:tcPr>
          <w:p w14:paraId="4D13FA2F" w14:textId="650E0B5C" w:rsidR="00EB3C7D" w:rsidRPr="00C418A2" w:rsidRDefault="00EB3C7D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69" w:type="dxa"/>
            <w:vAlign w:val="bottom"/>
          </w:tcPr>
          <w:p w14:paraId="1271BD23" w14:textId="3661E800" w:rsidR="00EB3C7D" w:rsidRPr="00C418A2" w:rsidRDefault="00EB3C7D" w:rsidP="000F474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54" w:type="dxa"/>
            <w:vAlign w:val="bottom"/>
          </w:tcPr>
          <w:p w14:paraId="307195F2" w14:textId="5A8D37B3" w:rsidR="00EB3C7D" w:rsidRPr="00C418A2" w:rsidRDefault="00EB3C7D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554" w:type="dxa"/>
            <w:vAlign w:val="bottom"/>
          </w:tcPr>
          <w:p w14:paraId="10924187" w14:textId="769EC768" w:rsidR="00EB3C7D" w:rsidRPr="00C418A2" w:rsidRDefault="00EB3C7D" w:rsidP="000F474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</w:tr>
      <w:tr w:rsidR="00EB3C7D" w:rsidRPr="00C418A2" w14:paraId="4D5CBECF" w14:textId="77777777" w:rsidTr="00562B16">
        <w:trPr>
          <w:trHeight w:val="166"/>
        </w:trPr>
        <w:tc>
          <w:tcPr>
            <w:tcW w:w="816" w:type="dxa"/>
            <w:vAlign w:val="bottom"/>
          </w:tcPr>
          <w:p w14:paraId="58289D5D" w14:textId="77777777" w:rsidR="00EB3C7D" w:rsidRPr="00C418A2" w:rsidRDefault="00EB3C7D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69" w:type="dxa"/>
            <w:vAlign w:val="bottom"/>
          </w:tcPr>
          <w:p w14:paraId="2929D4E0" w14:textId="4454EAE0" w:rsidR="00EB3C7D" w:rsidRPr="00C418A2" w:rsidRDefault="00EB3C7D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554" w:type="dxa"/>
            <w:vAlign w:val="bottom"/>
          </w:tcPr>
          <w:p w14:paraId="44D851EB" w14:textId="77777777" w:rsidR="00EB3C7D" w:rsidRPr="00C418A2" w:rsidRDefault="00EB3C7D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4" w:type="dxa"/>
            <w:vAlign w:val="bottom"/>
          </w:tcPr>
          <w:p w14:paraId="39CB7538" w14:textId="08C3643A" w:rsidR="00EB3C7D" w:rsidRPr="00C418A2" w:rsidRDefault="00EB3C7D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14000,0</w:t>
            </w:r>
          </w:p>
        </w:tc>
      </w:tr>
      <w:tr w:rsidR="00EB3C7D" w:rsidRPr="00C418A2" w14:paraId="0F9508DC" w14:textId="77777777" w:rsidTr="00562B16">
        <w:trPr>
          <w:trHeight w:val="166"/>
        </w:trPr>
        <w:tc>
          <w:tcPr>
            <w:tcW w:w="816" w:type="dxa"/>
            <w:vAlign w:val="bottom"/>
          </w:tcPr>
          <w:p w14:paraId="7A10E064" w14:textId="4AE8B82C" w:rsidR="00EB3C7D" w:rsidRPr="00C418A2" w:rsidRDefault="00EB3C7D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69" w:type="dxa"/>
            <w:vAlign w:val="bottom"/>
          </w:tcPr>
          <w:p w14:paraId="747D4A52" w14:textId="5CEE452D" w:rsidR="00EB3C7D" w:rsidRPr="00C418A2" w:rsidRDefault="00EB3C7D" w:rsidP="000F474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554" w:type="dxa"/>
            <w:vAlign w:val="bottom"/>
          </w:tcPr>
          <w:p w14:paraId="05991E82" w14:textId="77777777" w:rsidR="00EB3C7D" w:rsidRPr="00C418A2" w:rsidRDefault="00EB3C7D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4" w:type="dxa"/>
            <w:vAlign w:val="bottom"/>
          </w:tcPr>
          <w:p w14:paraId="5E34184C" w14:textId="3BE0BD58" w:rsidR="00EB3C7D" w:rsidRPr="00C418A2" w:rsidRDefault="00EB3C7D" w:rsidP="000F474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46346,5</w:t>
            </w:r>
          </w:p>
        </w:tc>
      </w:tr>
      <w:tr w:rsidR="00EB3C7D" w:rsidRPr="00C418A2" w14:paraId="564B4CFF" w14:textId="77777777" w:rsidTr="00562B16">
        <w:trPr>
          <w:trHeight w:val="166"/>
        </w:trPr>
        <w:tc>
          <w:tcPr>
            <w:tcW w:w="816" w:type="dxa"/>
            <w:vAlign w:val="bottom"/>
          </w:tcPr>
          <w:p w14:paraId="0AAC2447" w14:textId="77777777" w:rsidR="00EB3C7D" w:rsidRPr="00C418A2" w:rsidRDefault="00EB3C7D" w:rsidP="000F47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69" w:type="dxa"/>
            <w:vAlign w:val="bottom"/>
          </w:tcPr>
          <w:p w14:paraId="08F8777C" w14:textId="21D5C62E" w:rsidR="00EB3C7D" w:rsidRPr="00C418A2" w:rsidRDefault="00EB3C7D" w:rsidP="000F47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554" w:type="dxa"/>
            <w:vAlign w:val="bottom"/>
          </w:tcPr>
          <w:p w14:paraId="3F0C92A9" w14:textId="77777777" w:rsidR="00EB3C7D" w:rsidRPr="00C418A2" w:rsidRDefault="00EB3C7D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4" w:type="dxa"/>
            <w:vAlign w:val="bottom"/>
          </w:tcPr>
          <w:p w14:paraId="6063233A" w14:textId="212089A3" w:rsidR="00EB3C7D" w:rsidRPr="00C418A2" w:rsidRDefault="00EB3C7D" w:rsidP="000F47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46346,5</w:t>
            </w:r>
          </w:p>
        </w:tc>
      </w:tr>
      <w:tr w:rsidR="00EB3C7D" w:rsidRPr="00C418A2" w14:paraId="2F52B802" w14:textId="77777777" w:rsidTr="00562B16">
        <w:trPr>
          <w:trHeight w:val="166"/>
        </w:trPr>
        <w:tc>
          <w:tcPr>
            <w:tcW w:w="816" w:type="dxa"/>
            <w:vAlign w:val="bottom"/>
          </w:tcPr>
          <w:p w14:paraId="4049DF08" w14:textId="77777777" w:rsidR="00EB3C7D" w:rsidRPr="00C418A2" w:rsidRDefault="00EB3C7D" w:rsidP="000F47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69" w:type="dxa"/>
            <w:vAlign w:val="bottom"/>
          </w:tcPr>
          <w:p w14:paraId="6CFDFA3D" w14:textId="1369F9A0" w:rsidR="00EB3C7D" w:rsidRPr="00C418A2" w:rsidRDefault="00EB3C7D" w:rsidP="000F47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554" w:type="dxa"/>
            <w:vAlign w:val="bottom"/>
          </w:tcPr>
          <w:p w14:paraId="6675E92C" w14:textId="77777777" w:rsidR="00EB3C7D" w:rsidRPr="00C418A2" w:rsidRDefault="00EB3C7D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4" w:type="dxa"/>
            <w:vAlign w:val="bottom"/>
          </w:tcPr>
          <w:p w14:paraId="547F364B" w14:textId="219B64E8" w:rsidR="00EB3C7D" w:rsidRPr="00C418A2" w:rsidRDefault="00EB3C7D" w:rsidP="00EB3C7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60346,5</w:t>
            </w:r>
          </w:p>
        </w:tc>
      </w:tr>
    </w:tbl>
    <w:p w14:paraId="63818CF4" w14:textId="77777777" w:rsidR="00562B16" w:rsidRPr="00C418A2" w:rsidRDefault="00562B16" w:rsidP="00CF0DDB">
      <w:pPr>
        <w:jc w:val="center"/>
        <w:rPr>
          <w:rFonts w:ascii="PT Astra Serif" w:hAnsi="PT Astra Serif"/>
          <w:sz w:val="28"/>
          <w:szCs w:val="28"/>
        </w:rPr>
      </w:pPr>
    </w:p>
    <w:p w14:paraId="7C094CD8" w14:textId="77777777" w:rsidR="00562B16" w:rsidRPr="00C418A2" w:rsidRDefault="00562B16" w:rsidP="00CF0DDB">
      <w:pPr>
        <w:jc w:val="center"/>
        <w:rPr>
          <w:rFonts w:ascii="PT Astra Serif" w:hAnsi="PT Astra Serif"/>
          <w:sz w:val="28"/>
          <w:szCs w:val="28"/>
        </w:rPr>
      </w:pPr>
    </w:p>
    <w:p w14:paraId="0BD6035E" w14:textId="77777777" w:rsidR="00562B16" w:rsidRPr="00C418A2" w:rsidRDefault="00562B16" w:rsidP="00CF0DDB">
      <w:pPr>
        <w:jc w:val="center"/>
        <w:rPr>
          <w:rFonts w:ascii="PT Astra Serif" w:hAnsi="PT Astra Serif"/>
          <w:sz w:val="28"/>
          <w:szCs w:val="28"/>
        </w:rPr>
      </w:pPr>
    </w:p>
    <w:p w14:paraId="2C4BDB3B" w14:textId="77777777" w:rsidR="00562B16" w:rsidRPr="00C418A2" w:rsidRDefault="00562B16">
      <w:pPr>
        <w:rPr>
          <w:rFonts w:ascii="PT Astra Serif" w:hAnsi="PT Astra Serif"/>
          <w:sz w:val="28"/>
          <w:szCs w:val="28"/>
        </w:rPr>
      </w:pPr>
      <w:r w:rsidRPr="00C418A2">
        <w:rPr>
          <w:rFonts w:ascii="PT Astra Serif" w:hAnsi="PT Astra Serif"/>
          <w:b/>
          <w:bCs/>
          <w:i/>
          <w:iCs/>
        </w:rPr>
        <w:br w:type="page"/>
      </w:r>
    </w:p>
    <w:p w14:paraId="7526351B" w14:textId="77777777" w:rsidR="00562B16" w:rsidRPr="00C418A2" w:rsidRDefault="00562B16" w:rsidP="00562B1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t>Таблица 52</w:t>
      </w:r>
    </w:p>
    <w:p w14:paraId="55D0425F" w14:textId="77777777" w:rsidR="00562B16" w:rsidRPr="00C418A2" w:rsidRDefault="00562B16" w:rsidP="00562B1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318F1034" w14:textId="77777777" w:rsidR="00562B16" w:rsidRPr="00C418A2" w:rsidRDefault="00562B16" w:rsidP="00562B16">
      <w:pPr>
        <w:jc w:val="center"/>
        <w:rPr>
          <w:rFonts w:ascii="PT Astra Serif" w:hAnsi="PT Astra Serif"/>
          <w:sz w:val="28"/>
          <w:szCs w:val="28"/>
        </w:rPr>
      </w:pPr>
    </w:p>
    <w:p w14:paraId="586D5EA0" w14:textId="77777777" w:rsidR="00704047" w:rsidRPr="00C418A2" w:rsidRDefault="00704047" w:rsidP="0070404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C418A2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субсидии бюджетам муниципальных районов, муниципальных округов и городских округов области на оснащение предметных кабинетов общеобразовательных организаций </w:t>
      </w:r>
    </w:p>
    <w:p w14:paraId="76D401C1" w14:textId="77777777" w:rsidR="00704047" w:rsidRPr="00C418A2" w:rsidRDefault="00704047" w:rsidP="0070404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C418A2">
        <w:rPr>
          <w:rFonts w:ascii="PT Astra Serif" w:hAnsi="PT Astra Serif"/>
          <w:b/>
          <w:bCs/>
          <w:sz w:val="28"/>
          <w:szCs w:val="28"/>
        </w:rPr>
        <w:t>оборудованием, средствами обучения и воспитания</w:t>
      </w:r>
    </w:p>
    <w:p w14:paraId="3E543CF4" w14:textId="77777777" w:rsidR="00562B16" w:rsidRPr="00C418A2" w:rsidRDefault="00562B16" w:rsidP="00562B16">
      <w:pPr>
        <w:jc w:val="center"/>
        <w:rPr>
          <w:rFonts w:ascii="PT Astra Serif" w:hAnsi="PT Astra Serif"/>
          <w:sz w:val="28"/>
          <w:szCs w:val="28"/>
        </w:rPr>
      </w:pPr>
    </w:p>
    <w:p w14:paraId="40B32F96" w14:textId="77777777" w:rsidR="00704047" w:rsidRPr="00C418A2" w:rsidRDefault="00562B16" w:rsidP="00562B16">
      <w:pPr>
        <w:jc w:val="center"/>
        <w:rPr>
          <w:rFonts w:ascii="PT Astra Serif" w:hAnsi="PT Astra Serif"/>
          <w:sz w:val="28"/>
          <w:szCs w:val="28"/>
        </w:rPr>
      </w:pPr>
      <w:r w:rsidRPr="00C418A2">
        <w:rPr>
          <w:rFonts w:ascii="PT Astra Serif" w:hAnsi="PT Astra Serif"/>
          <w:sz w:val="28"/>
          <w:szCs w:val="28"/>
        </w:rPr>
        <w:t xml:space="preserve">(введено </w:t>
      </w:r>
      <w:hyperlink r:id="rId20" w:history="1">
        <w:r w:rsidRPr="00C418A2">
          <w:rPr>
            <w:rFonts w:ascii="PT Astra Serif" w:hAnsi="PT Astra Serif"/>
            <w:sz w:val="28"/>
            <w:szCs w:val="28"/>
          </w:rPr>
          <w:t>Законом</w:t>
        </w:r>
      </w:hyperlink>
      <w:r w:rsidRPr="00C418A2">
        <w:rPr>
          <w:rFonts w:ascii="PT Astra Serif" w:hAnsi="PT Astra Serif"/>
          <w:sz w:val="28"/>
          <w:szCs w:val="28"/>
        </w:rPr>
        <w:t xml:space="preserve"> Саратовской области от 14 марта 2025 года № 20-ЗСО</w:t>
      </w:r>
    </w:p>
    <w:p w14:paraId="35356A41" w14:textId="77777777" w:rsidR="00704047" w:rsidRPr="00C418A2" w:rsidRDefault="00704047" w:rsidP="00704047">
      <w:pPr>
        <w:jc w:val="center"/>
        <w:rPr>
          <w:rFonts w:ascii="PT Astra Serif" w:hAnsi="PT Astra Serif"/>
          <w:sz w:val="28"/>
          <w:szCs w:val="28"/>
        </w:rPr>
      </w:pPr>
      <w:r w:rsidRPr="00C418A2">
        <w:rPr>
          <w:rFonts w:ascii="PT Astra Serif" w:hAnsi="PT Astra Serif"/>
          <w:sz w:val="28"/>
          <w:szCs w:val="28"/>
        </w:rPr>
        <w:t>с изменениями от 25 июля 2025 года № 52-ЗСО)</w:t>
      </w:r>
    </w:p>
    <w:p w14:paraId="5D3A1481" w14:textId="77777777" w:rsidR="00562B16" w:rsidRPr="00C418A2" w:rsidRDefault="00562B16" w:rsidP="00562B16">
      <w:pPr>
        <w:jc w:val="center"/>
        <w:rPr>
          <w:rFonts w:ascii="PT Astra Serif" w:hAnsi="PT Astra Serif"/>
          <w:sz w:val="28"/>
          <w:szCs w:val="28"/>
        </w:rPr>
      </w:pPr>
    </w:p>
    <w:p w14:paraId="1831915A" w14:textId="77777777" w:rsidR="00562B16" w:rsidRPr="00C418A2" w:rsidRDefault="00562B16" w:rsidP="00562B16">
      <w:pPr>
        <w:ind w:right="-3"/>
        <w:jc w:val="right"/>
        <w:rPr>
          <w:rFonts w:ascii="PT Astra Serif" w:hAnsi="PT Astra Serif"/>
          <w:sz w:val="24"/>
          <w:szCs w:val="24"/>
        </w:rPr>
      </w:pPr>
      <w:r w:rsidRPr="00C418A2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498" w:type="dxa"/>
        <w:tblInd w:w="108" w:type="dxa"/>
        <w:tblLook w:val="04A0" w:firstRow="1" w:lastRow="0" w:firstColumn="1" w:lastColumn="0" w:noHBand="0" w:noVBand="1"/>
      </w:tblPr>
      <w:tblGrid>
        <w:gridCol w:w="613"/>
        <w:gridCol w:w="6954"/>
        <w:gridCol w:w="1931"/>
      </w:tblGrid>
      <w:tr w:rsidR="00562B16" w:rsidRPr="00C418A2" w14:paraId="69183A61" w14:textId="77777777" w:rsidTr="00562B16">
        <w:trPr>
          <w:trHeight w:val="113"/>
        </w:trPr>
        <w:tc>
          <w:tcPr>
            <w:tcW w:w="613" w:type="dxa"/>
          </w:tcPr>
          <w:p w14:paraId="40A1E02B" w14:textId="77777777" w:rsidR="00562B16" w:rsidRPr="00C418A2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54" w:type="dxa"/>
          </w:tcPr>
          <w:p w14:paraId="1D21AD7C" w14:textId="77777777" w:rsidR="00562B16" w:rsidRPr="00C418A2" w:rsidRDefault="00562B16" w:rsidP="00562B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районов, муниципальных </w:t>
            </w:r>
          </w:p>
          <w:p w14:paraId="30093C0C" w14:textId="77777777" w:rsidR="00562B16" w:rsidRPr="00C418A2" w:rsidRDefault="00562B16" w:rsidP="00562B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округов и городских округов области</w:t>
            </w:r>
          </w:p>
        </w:tc>
        <w:tc>
          <w:tcPr>
            <w:tcW w:w="1931" w:type="dxa"/>
          </w:tcPr>
          <w:p w14:paraId="6D517591" w14:textId="77777777" w:rsidR="00562B16" w:rsidRPr="00C418A2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14:paraId="61847B12" w14:textId="77777777" w:rsidR="00562B16" w:rsidRPr="00C418A2" w:rsidRDefault="00562B16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3"/>
        <w:gridCol w:w="6954"/>
        <w:gridCol w:w="1931"/>
      </w:tblGrid>
      <w:tr w:rsidR="00562B16" w:rsidRPr="00C418A2" w14:paraId="27563D8C" w14:textId="77777777" w:rsidTr="00562B16">
        <w:trPr>
          <w:trHeight w:val="113"/>
          <w:tblHeader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24798" w14:textId="77777777" w:rsidR="00562B16" w:rsidRPr="00C418A2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54D4" w14:textId="77777777" w:rsidR="00562B16" w:rsidRPr="00C418A2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3537" w14:textId="77777777" w:rsidR="00562B16" w:rsidRPr="00C418A2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704047" w:rsidRPr="00C418A2" w14:paraId="421D15D4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3283F109" w14:textId="77777777" w:rsidR="00704047" w:rsidRPr="00C418A2" w:rsidRDefault="00704047" w:rsidP="000F474B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954" w:type="dxa"/>
            <w:vAlign w:val="bottom"/>
          </w:tcPr>
          <w:p w14:paraId="0AC2C38F" w14:textId="77777777" w:rsidR="00704047" w:rsidRPr="00C418A2" w:rsidRDefault="00704047" w:rsidP="000F474B">
            <w:pPr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931" w:type="dxa"/>
            <w:vAlign w:val="bottom"/>
          </w:tcPr>
          <w:p w14:paraId="6CD4FDE4" w14:textId="77777777" w:rsidR="00704047" w:rsidRPr="00C418A2" w:rsidRDefault="00704047" w:rsidP="000F474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746,3</w:t>
            </w:r>
          </w:p>
        </w:tc>
      </w:tr>
      <w:tr w:rsidR="00704047" w:rsidRPr="00C418A2" w14:paraId="34872208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70DB458C" w14:textId="77777777" w:rsidR="00704047" w:rsidRPr="00C418A2" w:rsidRDefault="00704047" w:rsidP="000F474B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954" w:type="dxa"/>
            <w:vAlign w:val="bottom"/>
          </w:tcPr>
          <w:p w14:paraId="2707FC67" w14:textId="77777777" w:rsidR="00704047" w:rsidRPr="00C418A2" w:rsidRDefault="00704047" w:rsidP="000F474B">
            <w:pPr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931" w:type="dxa"/>
            <w:vAlign w:val="bottom"/>
          </w:tcPr>
          <w:p w14:paraId="786ACEA9" w14:textId="77777777" w:rsidR="00704047" w:rsidRPr="00C418A2" w:rsidRDefault="00704047" w:rsidP="000F474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1492,7</w:t>
            </w:r>
          </w:p>
        </w:tc>
      </w:tr>
      <w:tr w:rsidR="00704047" w:rsidRPr="00C418A2" w14:paraId="252D7BBF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3F315177" w14:textId="77777777" w:rsidR="00704047" w:rsidRPr="00C418A2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954" w:type="dxa"/>
            <w:vAlign w:val="bottom"/>
          </w:tcPr>
          <w:p w14:paraId="620F23C9" w14:textId="77777777" w:rsidR="00704047" w:rsidRPr="00C418A2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931" w:type="dxa"/>
            <w:vAlign w:val="bottom"/>
          </w:tcPr>
          <w:p w14:paraId="79DCC2E3" w14:textId="77777777" w:rsidR="00704047" w:rsidRPr="00C418A2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1119,5</w:t>
            </w:r>
          </w:p>
        </w:tc>
      </w:tr>
      <w:tr w:rsidR="00704047" w:rsidRPr="00C418A2" w14:paraId="78CEB5E9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5CF11CD6" w14:textId="77777777" w:rsidR="00704047" w:rsidRPr="00C418A2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6954" w:type="dxa"/>
            <w:vAlign w:val="bottom"/>
          </w:tcPr>
          <w:p w14:paraId="28EC1E67" w14:textId="77777777" w:rsidR="00704047" w:rsidRPr="00C418A2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931" w:type="dxa"/>
            <w:vAlign w:val="bottom"/>
          </w:tcPr>
          <w:p w14:paraId="05571509" w14:textId="77777777" w:rsidR="00704047" w:rsidRPr="00C418A2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746,3</w:t>
            </w:r>
          </w:p>
        </w:tc>
      </w:tr>
      <w:tr w:rsidR="00704047" w:rsidRPr="00C418A2" w14:paraId="291A1DBF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2D259BF7" w14:textId="77777777" w:rsidR="00704047" w:rsidRPr="00C418A2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6954" w:type="dxa"/>
            <w:vAlign w:val="bottom"/>
          </w:tcPr>
          <w:p w14:paraId="16DD1100" w14:textId="77777777" w:rsidR="00704047" w:rsidRPr="00C418A2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931" w:type="dxa"/>
            <w:vAlign w:val="bottom"/>
          </w:tcPr>
          <w:p w14:paraId="39E1DE4E" w14:textId="77777777" w:rsidR="00704047" w:rsidRPr="00C418A2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5037,8</w:t>
            </w:r>
          </w:p>
        </w:tc>
      </w:tr>
      <w:tr w:rsidR="00704047" w:rsidRPr="00C418A2" w14:paraId="2DA8C9AA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69F3DFD5" w14:textId="77777777" w:rsidR="00704047" w:rsidRPr="00C418A2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6954" w:type="dxa"/>
            <w:vAlign w:val="bottom"/>
          </w:tcPr>
          <w:p w14:paraId="4BDED81A" w14:textId="77777777" w:rsidR="00704047" w:rsidRPr="00C418A2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931" w:type="dxa"/>
            <w:vAlign w:val="bottom"/>
          </w:tcPr>
          <w:p w14:paraId="3F154299" w14:textId="77777777" w:rsidR="00704047" w:rsidRPr="00C418A2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2985,3</w:t>
            </w:r>
          </w:p>
        </w:tc>
      </w:tr>
      <w:tr w:rsidR="00704047" w:rsidRPr="00C418A2" w14:paraId="29893676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3F4D4FAE" w14:textId="77777777" w:rsidR="00704047" w:rsidRPr="00C418A2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6954" w:type="dxa"/>
            <w:vAlign w:val="bottom"/>
          </w:tcPr>
          <w:p w14:paraId="13F6A6A6" w14:textId="77777777" w:rsidR="00704047" w:rsidRPr="00C418A2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931" w:type="dxa"/>
            <w:vAlign w:val="bottom"/>
          </w:tcPr>
          <w:p w14:paraId="7863D903" w14:textId="77777777" w:rsidR="00704047" w:rsidRPr="00C418A2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932,9</w:t>
            </w:r>
          </w:p>
        </w:tc>
      </w:tr>
      <w:tr w:rsidR="00704047" w:rsidRPr="00C418A2" w14:paraId="5622974F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0FFB15C7" w14:textId="77777777" w:rsidR="00704047" w:rsidRPr="00C418A2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6954" w:type="dxa"/>
            <w:vAlign w:val="bottom"/>
          </w:tcPr>
          <w:p w14:paraId="2E7F1CA8" w14:textId="77777777" w:rsidR="00704047" w:rsidRPr="00C418A2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931" w:type="dxa"/>
            <w:vAlign w:val="bottom"/>
          </w:tcPr>
          <w:p w14:paraId="5D7B16B2" w14:textId="77777777" w:rsidR="00704047" w:rsidRPr="00C418A2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1119,5</w:t>
            </w:r>
          </w:p>
        </w:tc>
      </w:tr>
      <w:tr w:rsidR="00704047" w:rsidRPr="00C418A2" w14:paraId="3E258CB5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08139A14" w14:textId="77777777" w:rsidR="00704047" w:rsidRPr="00C418A2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6954" w:type="dxa"/>
            <w:vAlign w:val="bottom"/>
          </w:tcPr>
          <w:p w14:paraId="730AA5B6" w14:textId="77777777" w:rsidR="00704047" w:rsidRPr="00C418A2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931" w:type="dxa"/>
            <w:vAlign w:val="bottom"/>
          </w:tcPr>
          <w:p w14:paraId="7A843D03" w14:textId="77777777" w:rsidR="00704047" w:rsidRPr="00C418A2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1492,7</w:t>
            </w:r>
          </w:p>
        </w:tc>
      </w:tr>
      <w:tr w:rsidR="00704047" w:rsidRPr="00C418A2" w14:paraId="56686861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4193D5E5" w14:textId="77777777" w:rsidR="00704047" w:rsidRPr="00C418A2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6954" w:type="dxa"/>
            <w:vAlign w:val="bottom"/>
          </w:tcPr>
          <w:p w14:paraId="5F81795F" w14:textId="77777777" w:rsidR="00704047" w:rsidRPr="00C418A2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931" w:type="dxa"/>
            <w:vAlign w:val="bottom"/>
          </w:tcPr>
          <w:p w14:paraId="051A20C9" w14:textId="77777777" w:rsidR="00704047" w:rsidRPr="00C418A2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746,3</w:t>
            </w:r>
          </w:p>
        </w:tc>
      </w:tr>
      <w:tr w:rsidR="00704047" w:rsidRPr="00C418A2" w14:paraId="2A3F0E4F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7E793544" w14:textId="77777777" w:rsidR="00704047" w:rsidRPr="00C418A2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6954" w:type="dxa"/>
            <w:vAlign w:val="bottom"/>
          </w:tcPr>
          <w:p w14:paraId="0AFD5E5A" w14:textId="77777777" w:rsidR="00704047" w:rsidRPr="00C418A2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931" w:type="dxa"/>
            <w:vAlign w:val="bottom"/>
          </w:tcPr>
          <w:p w14:paraId="351964DC" w14:textId="77777777" w:rsidR="00704047" w:rsidRPr="00C418A2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746,3</w:t>
            </w:r>
          </w:p>
        </w:tc>
      </w:tr>
      <w:tr w:rsidR="00704047" w:rsidRPr="00C418A2" w14:paraId="4D4C4567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5014C3FD" w14:textId="77777777" w:rsidR="00704047" w:rsidRPr="00C418A2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6954" w:type="dxa"/>
            <w:vAlign w:val="bottom"/>
          </w:tcPr>
          <w:p w14:paraId="47AFB234" w14:textId="77777777" w:rsidR="00704047" w:rsidRPr="00C418A2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931" w:type="dxa"/>
            <w:vAlign w:val="bottom"/>
          </w:tcPr>
          <w:p w14:paraId="3A5440F2" w14:textId="77777777" w:rsidR="00704047" w:rsidRPr="00C418A2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2052,4</w:t>
            </w:r>
          </w:p>
        </w:tc>
      </w:tr>
      <w:tr w:rsidR="00704047" w:rsidRPr="00C418A2" w14:paraId="3BD42C58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020F50D2" w14:textId="77777777" w:rsidR="00704047" w:rsidRPr="00C418A2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6954" w:type="dxa"/>
            <w:vAlign w:val="bottom"/>
          </w:tcPr>
          <w:p w14:paraId="209C37F2" w14:textId="77777777" w:rsidR="00704047" w:rsidRPr="00C418A2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931" w:type="dxa"/>
            <w:vAlign w:val="bottom"/>
          </w:tcPr>
          <w:p w14:paraId="241B067A" w14:textId="77777777" w:rsidR="00704047" w:rsidRPr="00C418A2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1679,3</w:t>
            </w:r>
          </w:p>
        </w:tc>
      </w:tr>
      <w:tr w:rsidR="00704047" w:rsidRPr="00C418A2" w14:paraId="76381CCA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55B60462" w14:textId="77777777" w:rsidR="00704047" w:rsidRPr="00C418A2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6954" w:type="dxa"/>
            <w:vAlign w:val="bottom"/>
          </w:tcPr>
          <w:p w14:paraId="42D30A54" w14:textId="77777777" w:rsidR="00704047" w:rsidRPr="00C418A2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931" w:type="dxa"/>
            <w:vAlign w:val="bottom"/>
          </w:tcPr>
          <w:p w14:paraId="3540137B" w14:textId="77777777" w:rsidR="00704047" w:rsidRPr="00C418A2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1119,5</w:t>
            </w:r>
          </w:p>
        </w:tc>
      </w:tr>
      <w:tr w:rsidR="00704047" w:rsidRPr="00C418A2" w14:paraId="09FFB2DA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61B559AE" w14:textId="77777777" w:rsidR="00704047" w:rsidRPr="00C418A2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6954" w:type="dxa"/>
            <w:vAlign w:val="bottom"/>
          </w:tcPr>
          <w:p w14:paraId="053E626C" w14:textId="77777777" w:rsidR="00704047" w:rsidRPr="00C418A2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931" w:type="dxa"/>
            <w:vAlign w:val="bottom"/>
          </w:tcPr>
          <w:p w14:paraId="45528687" w14:textId="77777777" w:rsidR="00704047" w:rsidRPr="00C418A2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2425,6</w:t>
            </w:r>
          </w:p>
        </w:tc>
      </w:tr>
      <w:tr w:rsidR="00704047" w:rsidRPr="00C418A2" w14:paraId="24574E3E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317D0573" w14:textId="77777777" w:rsidR="00704047" w:rsidRPr="00C418A2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6954" w:type="dxa"/>
            <w:vAlign w:val="bottom"/>
          </w:tcPr>
          <w:p w14:paraId="2446E5B8" w14:textId="77777777" w:rsidR="00704047" w:rsidRPr="00C418A2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931" w:type="dxa"/>
            <w:vAlign w:val="bottom"/>
          </w:tcPr>
          <w:p w14:paraId="4EE78E9F" w14:textId="77777777" w:rsidR="00704047" w:rsidRPr="00C418A2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1492,7</w:t>
            </w:r>
          </w:p>
        </w:tc>
      </w:tr>
      <w:tr w:rsidR="00704047" w:rsidRPr="00C418A2" w14:paraId="453CEBD2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44616A41" w14:textId="77777777" w:rsidR="00704047" w:rsidRPr="00C418A2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6954" w:type="dxa"/>
            <w:vAlign w:val="bottom"/>
          </w:tcPr>
          <w:p w14:paraId="68360F43" w14:textId="77777777" w:rsidR="00704047" w:rsidRPr="00C418A2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931" w:type="dxa"/>
            <w:vAlign w:val="bottom"/>
          </w:tcPr>
          <w:p w14:paraId="7CF45A66" w14:textId="77777777" w:rsidR="00704047" w:rsidRPr="00C418A2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746,3</w:t>
            </w:r>
          </w:p>
        </w:tc>
      </w:tr>
      <w:tr w:rsidR="00704047" w:rsidRPr="00C418A2" w14:paraId="1753FFC6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4D2FBF5D" w14:textId="77777777" w:rsidR="00704047" w:rsidRPr="00C418A2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6954" w:type="dxa"/>
            <w:vAlign w:val="bottom"/>
          </w:tcPr>
          <w:p w14:paraId="3BCD3817" w14:textId="77777777" w:rsidR="00704047" w:rsidRPr="00C418A2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931" w:type="dxa"/>
            <w:vAlign w:val="bottom"/>
          </w:tcPr>
          <w:p w14:paraId="4AED9402" w14:textId="77777777" w:rsidR="00704047" w:rsidRPr="00C418A2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746,3</w:t>
            </w:r>
          </w:p>
        </w:tc>
      </w:tr>
      <w:tr w:rsidR="00704047" w:rsidRPr="00C418A2" w14:paraId="75A53B80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0C8809C0" w14:textId="77777777" w:rsidR="00704047" w:rsidRPr="00C418A2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6954" w:type="dxa"/>
            <w:vAlign w:val="bottom"/>
          </w:tcPr>
          <w:p w14:paraId="59EAD4C7" w14:textId="77777777" w:rsidR="00704047" w:rsidRPr="00C418A2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931" w:type="dxa"/>
            <w:vAlign w:val="bottom"/>
          </w:tcPr>
          <w:p w14:paraId="20F1C1D1" w14:textId="77777777" w:rsidR="00704047" w:rsidRPr="00C418A2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559,8</w:t>
            </w:r>
          </w:p>
        </w:tc>
      </w:tr>
      <w:tr w:rsidR="00704047" w:rsidRPr="00C418A2" w14:paraId="601D144A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5EE88FC4" w14:textId="77777777" w:rsidR="00704047" w:rsidRPr="00C418A2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6954" w:type="dxa"/>
            <w:vAlign w:val="bottom"/>
          </w:tcPr>
          <w:p w14:paraId="1AE02C32" w14:textId="77777777" w:rsidR="00704047" w:rsidRPr="00C418A2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931" w:type="dxa"/>
            <w:vAlign w:val="bottom"/>
          </w:tcPr>
          <w:p w14:paraId="250C3369" w14:textId="77777777" w:rsidR="00704047" w:rsidRPr="00C418A2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2798,8</w:t>
            </w:r>
          </w:p>
        </w:tc>
      </w:tr>
      <w:tr w:rsidR="00704047" w:rsidRPr="00C418A2" w14:paraId="0B60C5A2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56A05038" w14:textId="77777777" w:rsidR="00704047" w:rsidRPr="00C418A2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6954" w:type="dxa"/>
            <w:vAlign w:val="bottom"/>
          </w:tcPr>
          <w:p w14:paraId="5F325F6A" w14:textId="77777777" w:rsidR="00704047" w:rsidRPr="00C418A2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931" w:type="dxa"/>
            <w:vAlign w:val="bottom"/>
          </w:tcPr>
          <w:p w14:paraId="2A835501" w14:textId="77777777" w:rsidR="00704047" w:rsidRPr="00C418A2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1306,1</w:t>
            </w:r>
          </w:p>
        </w:tc>
      </w:tr>
      <w:tr w:rsidR="00704047" w:rsidRPr="00C418A2" w14:paraId="7E527E5B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1A8A8928" w14:textId="77777777" w:rsidR="00704047" w:rsidRPr="00C418A2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6954" w:type="dxa"/>
            <w:vAlign w:val="bottom"/>
          </w:tcPr>
          <w:p w14:paraId="4FBC8AF0" w14:textId="77777777" w:rsidR="00704047" w:rsidRPr="00C418A2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931" w:type="dxa"/>
            <w:vAlign w:val="bottom"/>
          </w:tcPr>
          <w:p w14:paraId="0F2AF700" w14:textId="77777777" w:rsidR="00704047" w:rsidRPr="00C418A2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1119,5</w:t>
            </w:r>
          </w:p>
        </w:tc>
      </w:tr>
      <w:tr w:rsidR="00704047" w:rsidRPr="00C418A2" w14:paraId="4212C44F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3DC67493" w14:textId="77777777" w:rsidR="00704047" w:rsidRPr="00C418A2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6954" w:type="dxa"/>
            <w:vAlign w:val="bottom"/>
          </w:tcPr>
          <w:p w14:paraId="01730DA3" w14:textId="77777777" w:rsidR="00704047" w:rsidRPr="00C418A2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931" w:type="dxa"/>
            <w:vAlign w:val="bottom"/>
          </w:tcPr>
          <w:p w14:paraId="35DEDEB6" w14:textId="77777777" w:rsidR="00704047" w:rsidRPr="00C418A2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1492,7</w:t>
            </w:r>
          </w:p>
        </w:tc>
      </w:tr>
      <w:tr w:rsidR="00704047" w:rsidRPr="00C418A2" w14:paraId="3736EBA0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6501E7FC" w14:textId="77777777" w:rsidR="00704047" w:rsidRPr="00C418A2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6954" w:type="dxa"/>
            <w:vAlign w:val="bottom"/>
          </w:tcPr>
          <w:p w14:paraId="152D8DDC" w14:textId="77777777" w:rsidR="00704047" w:rsidRPr="00C418A2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931" w:type="dxa"/>
            <w:vAlign w:val="bottom"/>
          </w:tcPr>
          <w:p w14:paraId="0FA7E633" w14:textId="77777777" w:rsidR="00704047" w:rsidRPr="00C418A2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932,9</w:t>
            </w:r>
          </w:p>
        </w:tc>
      </w:tr>
      <w:tr w:rsidR="00704047" w:rsidRPr="00C418A2" w14:paraId="146F9531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50FA1C56" w14:textId="77777777" w:rsidR="00704047" w:rsidRPr="00C418A2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6954" w:type="dxa"/>
            <w:vAlign w:val="bottom"/>
          </w:tcPr>
          <w:p w14:paraId="261DE676" w14:textId="77777777" w:rsidR="00704047" w:rsidRPr="00C418A2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931" w:type="dxa"/>
            <w:vAlign w:val="bottom"/>
          </w:tcPr>
          <w:p w14:paraId="641F00D3" w14:textId="77777777" w:rsidR="00704047" w:rsidRPr="00C418A2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1679,3</w:t>
            </w:r>
          </w:p>
        </w:tc>
      </w:tr>
      <w:tr w:rsidR="00704047" w:rsidRPr="00C418A2" w14:paraId="323295E4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17BB39EB" w14:textId="77777777" w:rsidR="00704047" w:rsidRPr="00C418A2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6954" w:type="dxa"/>
            <w:vAlign w:val="bottom"/>
          </w:tcPr>
          <w:p w14:paraId="04A999EE" w14:textId="77777777" w:rsidR="00704047" w:rsidRPr="00C418A2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931" w:type="dxa"/>
            <w:vAlign w:val="bottom"/>
          </w:tcPr>
          <w:p w14:paraId="798303B8" w14:textId="77777777" w:rsidR="00704047" w:rsidRPr="00C418A2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373,2</w:t>
            </w:r>
          </w:p>
        </w:tc>
      </w:tr>
      <w:tr w:rsidR="00704047" w:rsidRPr="00C418A2" w14:paraId="753248A3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59AD22F8" w14:textId="77777777" w:rsidR="00704047" w:rsidRPr="00C418A2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6954" w:type="dxa"/>
            <w:vAlign w:val="bottom"/>
          </w:tcPr>
          <w:p w14:paraId="62236772" w14:textId="77777777" w:rsidR="00704047" w:rsidRPr="00C418A2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931" w:type="dxa"/>
            <w:vAlign w:val="bottom"/>
          </w:tcPr>
          <w:p w14:paraId="03447B13" w14:textId="77777777" w:rsidR="00704047" w:rsidRPr="00C418A2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1492,7</w:t>
            </w:r>
          </w:p>
        </w:tc>
      </w:tr>
      <w:tr w:rsidR="00704047" w:rsidRPr="00C418A2" w14:paraId="0C80B4A3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25199306" w14:textId="77777777" w:rsidR="00704047" w:rsidRPr="00C418A2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6954" w:type="dxa"/>
            <w:vAlign w:val="bottom"/>
          </w:tcPr>
          <w:p w14:paraId="612A16AF" w14:textId="77777777" w:rsidR="00704047" w:rsidRPr="00C418A2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931" w:type="dxa"/>
            <w:vAlign w:val="bottom"/>
          </w:tcPr>
          <w:p w14:paraId="26B518AF" w14:textId="77777777" w:rsidR="00704047" w:rsidRPr="00C418A2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1492,7</w:t>
            </w:r>
          </w:p>
        </w:tc>
      </w:tr>
      <w:tr w:rsidR="00704047" w:rsidRPr="00C418A2" w14:paraId="5A924610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409E9A7F" w14:textId="77777777" w:rsidR="00704047" w:rsidRPr="00C418A2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6954" w:type="dxa"/>
            <w:vAlign w:val="bottom"/>
          </w:tcPr>
          <w:p w14:paraId="1F99C657" w14:textId="77777777" w:rsidR="00704047" w:rsidRPr="00C418A2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931" w:type="dxa"/>
            <w:vAlign w:val="bottom"/>
          </w:tcPr>
          <w:p w14:paraId="695AC707" w14:textId="77777777" w:rsidR="00704047" w:rsidRPr="00C418A2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186,6</w:t>
            </w:r>
          </w:p>
        </w:tc>
      </w:tr>
      <w:tr w:rsidR="00704047" w:rsidRPr="00C418A2" w14:paraId="16353F8D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3896AA95" w14:textId="77777777" w:rsidR="00704047" w:rsidRPr="00C418A2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6954" w:type="dxa"/>
            <w:vAlign w:val="bottom"/>
          </w:tcPr>
          <w:p w14:paraId="071AD6A5" w14:textId="77777777" w:rsidR="00704047" w:rsidRPr="00C418A2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931" w:type="dxa"/>
            <w:vAlign w:val="bottom"/>
          </w:tcPr>
          <w:p w14:paraId="2BA93A7B" w14:textId="77777777" w:rsidR="00704047" w:rsidRPr="00C418A2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2052,4</w:t>
            </w:r>
          </w:p>
        </w:tc>
      </w:tr>
      <w:tr w:rsidR="00704047" w:rsidRPr="00C418A2" w14:paraId="0AE04343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13D3C6E9" w14:textId="77777777" w:rsidR="00704047" w:rsidRPr="00C418A2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6954" w:type="dxa"/>
            <w:vAlign w:val="bottom"/>
          </w:tcPr>
          <w:p w14:paraId="3E82A572" w14:textId="77777777" w:rsidR="00704047" w:rsidRPr="00C418A2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931" w:type="dxa"/>
            <w:vAlign w:val="bottom"/>
          </w:tcPr>
          <w:p w14:paraId="3511E739" w14:textId="77777777" w:rsidR="00704047" w:rsidRPr="00C418A2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559,8</w:t>
            </w:r>
          </w:p>
        </w:tc>
      </w:tr>
      <w:tr w:rsidR="00704047" w:rsidRPr="00C418A2" w14:paraId="59EC9B7A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588114BD" w14:textId="77777777" w:rsidR="00704047" w:rsidRPr="00C418A2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6954" w:type="dxa"/>
            <w:vAlign w:val="bottom"/>
          </w:tcPr>
          <w:p w14:paraId="6B0587BA" w14:textId="77777777" w:rsidR="00704047" w:rsidRPr="00C418A2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931" w:type="dxa"/>
            <w:vAlign w:val="bottom"/>
          </w:tcPr>
          <w:p w14:paraId="4E34C815" w14:textId="77777777" w:rsidR="00704047" w:rsidRPr="00C418A2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932,9</w:t>
            </w:r>
          </w:p>
        </w:tc>
      </w:tr>
      <w:tr w:rsidR="00704047" w:rsidRPr="00C418A2" w14:paraId="0863B4A2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65158CF5" w14:textId="77777777" w:rsidR="00704047" w:rsidRPr="00C418A2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6954" w:type="dxa"/>
            <w:vAlign w:val="bottom"/>
          </w:tcPr>
          <w:p w14:paraId="06CD7397" w14:textId="77777777" w:rsidR="00704047" w:rsidRPr="00C418A2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931" w:type="dxa"/>
            <w:vAlign w:val="bottom"/>
          </w:tcPr>
          <w:p w14:paraId="12D82081" w14:textId="77777777" w:rsidR="00704047" w:rsidRPr="00C418A2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2052,4</w:t>
            </w:r>
          </w:p>
        </w:tc>
      </w:tr>
      <w:tr w:rsidR="00704047" w:rsidRPr="00C418A2" w14:paraId="2FD89730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74154E11" w14:textId="77777777" w:rsidR="00704047" w:rsidRPr="00C418A2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6954" w:type="dxa"/>
            <w:vAlign w:val="bottom"/>
          </w:tcPr>
          <w:p w14:paraId="7060CA40" w14:textId="77777777" w:rsidR="00704047" w:rsidRPr="00C418A2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931" w:type="dxa"/>
            <w:vAlign w:val="bottom"/>
          </w:tcPr>
          <w:p w14:paraId="4C3BDEA1" w14:textId="77777777" w:rsidR="00704047" w:rsidRPr="00C418A2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373,2</w:t>
            </w:r>
          </w:p>
        </w:tc>
      </w:tr>
      <w:tr w:rsidR="00704047" w:rsidRPr="00C418A2" w14:paraId="448A5C42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232CD7F8" w14:textId="77777777" w:rsidR="00704047" w:rsidRPr="00C418A2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6954" w:type="dxa"/>
            <w:vAlign w:val="bottom"/>
          </w:tcPr>
          <w:p w14:paraId="0A65FC2B" w14:textId="77777777" w:rsidR="00704047" w:rsidRPr="00C418A2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931" w:type="dxa"/>
            <w:vAlign w:val="bottom"/>
          </w:tcPr>
          <w:p w14:paraId="0587C482" w14:textId="77777777" w:rsidR="00704047" w:rsidRPr="00C418A2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932,9</w:t>
            </w:r>
          </w:p>
        </w:tc>
      </w:tr>
      <w:tr w:rsidR="00704047" w:rsidRPr="00C418A2" w14:paraId="197CF612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0B023030" w14:textId="77777777" w:rsidR="00704047" w:rsidRPr="00C418A2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6954" w:type="dxa"/>
            <w:vAlign w:val="bottom"/>
          </w:tcPr>
          <w:p w14:paraId="6DFF5D9A" w14:textId="77777777" w:rsidR="00704047" w:rsidRPr="00C418A2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931" w:type="dxa"/>
            <w:vAlign w:val="bottom"/>
          </w:tcPr>
          <w:p w14:paraId="78B6D7AD" w14:textId="77777777" w:rsidR="00704047" w:rsidRPr="00C418A2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746,3</w:t>
            </w:r>
          </w:p>
        </w:tc>
      </w:tr>
      <w:tr w:rsidR="00704047" w:rsidRPr="00C418A2" w14:paraId="4A4783F4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69F8CB81" w14:textId="77777777" w:rsidR="00704047" w:rsidRPr="00C418A2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6954" w:type="dxa"/>
            <w:vAlign w:val="bottom"/>
          </w:tcPr>
          <w:p w14:paraId="08A41232" w14:textId="77777777" w:rsidR="00704047" w:rsidRPr="00C418A2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931" w:type="dxa"/>
            <w:vAlign w:val="bottom"/>
          </w:tcPr>
          <w:p w14:paraId="195AC515" w14:textId="77777777" w:rsidR="00704047" w:rsidRPr="00C418A2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7836,5</w:t>
            </w:r>
          </w:p>
        </w:tc>
      </w:tr>
      <w:tr w:rsidR="00704047" w:rsidRPr="00C418A2" w14:paraId="47F50A0B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349E12DD" w14:textId="77777777" w:rsidR="00704047" w:rsidRPr="00C418A2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54" w:type="dxa"/>
            <w:vAlign w:val="bottom"/>
          </w:tcPr>
          <w:p w14:paraId="2F467F5A" w14:textId="77777777" w:rsidR="00704047" w:rsidRPr="00C418A2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31" w:type="dxa"/>
            <w:vAlign w:val="bottom"/>
          </w:tcPr>
          <w:p w14:paraId="3E907C15" w14:textId="77777777" w:rsidR="00704047" w:rsidRPr="00C418A2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sz w:val="24"/>
                <w:szCs w:val="24"/>
              </w:rPr>
              <w:t>56348,3</w:t>
            </w:r>
          </w:p>
        </w:tc>
      </w:tr>
      <w:tr w:rsidR="00704047" w:rsidRPr="00C418A2" w14:paraId="640FF7BB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1E8F2EBA" w14:textId="77777777" w:rsidR="00704047" w:rsidRPr="00C418A2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6954" w:type="dxa"/>
            <w:vAlign w:val="bottom"/>
          </w:tcPr>
          <w:p w14:paraId="76004A2B" w14:textId="77777777" w:rsidR="00704047" w:rsidRPr="00C418A2" w:rsidRDefault="00704047" w:rsidP="000F474B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Михайловский</w:t>
            </w:r>
          </w:p>
        </w:tc>
        <w:tc>
          <w:tcPr>
            <w:tcW w:w="1931" w:type="dxa"/>
            <w:vAlign w:val="bottom"/>
          </w:tcPr>
          <w:p w14:paraId="042A4118" w14:textId="77777777" w:rsidR="00704047" w:rsidRPr="00C418A2" w:rsidRDefault="00704047" w:rsidP="000F474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186,6</w:t>
            </w:r>
          </w:p>
        </w:tc>
      </w:tr>
      <w:tr w:rsidR="00704047" w:rsidRPr="00C418A2" w14:paraId="2D48041B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539F9BBF" w14:textId="77777777" w:rsidR="00704047" w:rsidRPr="00C418A2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54" w:type="dxa"/>
            <w:vAlign w:val="bottom"/>
          </w:tcPr>
          <w:p w14:paraId="2D26CDEC" w14:textId="77777777" w:rsidR="00704047" w:rsidRPr="00C418A2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931" w:type="dxa"/>
            <w:vAlign w:val="bottom"/>
          </w:tcPr>
          <w:p w14:paraId="44B6A0EA" w14:textId="77777777" w:rsidR="00704047" w:rsidRPr="00C418A2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sz w:val="24"/>
                <w:szCs w:val="24"/>
              </w:rPr>
              <w:t>186,6</w:t>
            </w:r>
          </w:p>
        </w:tc>
      </w:tr>
      <w:tr w:rsidR="00704047" w:rsidRPr="00C418A2" w14:paraId="5F96C1A6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3ED24425" w14:textId="77777777" w:rsidR="00704047" w:rsidRPr="00C418A2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6954" w:type="dxa"/>
            <w:vAlign w:val="bottom"/>
          </w:tcPr>
          <w:p w14:paraId="238D0C18" w14:textId="77777777" w:rsidR="00704047" w:rsidRPr="00C418A2" w:rsidRDefault="00704047" w:rsidP="000F474B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931" w:type="dxa"/>
            <w:vAlign w:val="bottom"/>
          </w:tcPr>
          <w:p w14:paraId="7515C796" w14:textId="77777777" w:rsidR="00704047" w:rsidRPr="00C418A2" w:rsidRDefault="00704047" w:rsidP="000F474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18845,0</w:t>
            </w:r>
          </w:p>
        </w:tc>
      </w:tr>
      <w:tr w:rsidR="00704047" w:rsidRPr="00C418A2" w14:paraId="3095354C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358FD665" w14:textId="77777777" w:rsidR="00704047" w:rsidRPr="00C418A2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6954" w:type="dxa"/>
            <w:vAlign w:val="bottom"/>
          </w:tcPr>
          <w:p w14:paraId="6A20B967" w14:textId="77777777" w:rsidR="00704047" w:rsidRPr="00C418A2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931" w:type="dxa"/>
            <w:vAlign w:val="bottom"/>
          </w:tcPr>
          <w:p w14:paraId="0475A706" w14:textId="77777777" w:rsidR="00704047" w:rsidRPr="00C418A2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186,6</w:t>
            </w:r>
          </w:p>
        </w:tc>
      </w:tr>
      <w:tr w:rsidR="00704047" w:rsidRPr="00C418A2" w14:paraId="33047D36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672A6D36" w14:textId="77777777" w:rsidR="00704047" w:rsidRPr="00C418A2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6954" w:type="dxa"/>
            <w:vAlign w:val="bottom"/>
          </w:tcPr>
          <w:p w14:paraId="61ACB131" w14:textId="77777777" w:rsidR="00704047" w:rsidRPr="00C418A2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931" w:type="dxa"/>
            <w:vAlign w:val="bottom"/>
          </w:tcPr>
          <w:p w14:paraId="39169951" w14:textId="77777777" w:rsidR="00704047" w:rsidRPr="00C418A2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186,6</w:t>
            </w:r>
          </w:p>
        </w:tc>
      </w:tr>
      <w:tr w:rsidR="00704047" w:rsidRPr="00C418A2" w14:paraId="21DCAD87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4E4450B7" w14:textId="77777777" w:rsidR="00704047" w:rsidRPr="00C418A2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54" w:type="dxa"/>
            <w:vAlign w:val="bottom"/>
          </w:tcPr>
          <w:p w14:paraId="2DD95CFD" w14:textId="77777777" w:rsidR="00704047" w:rsidRPr="00C418A2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31" w:type="dxa"/>
            <w:vAlign w:val="bottom"/>
          </w:tcPr>
          <w:p w14:paraId="06D12DF4" w14:textId="77777777" w:rsidR="00704047" w:rsidRPr="00C418A2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sz w:val="24"/>
                <w:szCs w:val="24"/>
              </w:rPr>
              <w:t>19218,1</w:t>
            </w:r>
          </w:p>
        </w:tc>
      </w:tr>
      <w:tr w:rsidR="00704047" w:rsidRPr="00C418A2" w14:paraId="36FFE413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29F9DD40" w14:textId="77777777" w:rsidR="00704047" w:rsidRPr="00C418A2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54" w:type="dxa"/>
            <w:vAlign w:val="bottom"/>
          </w:tcPr>
          <w:p w14:paraId="71A9A57B" w14:textId="77777777" w:rsidR="00704047" w:rsidRPr="00C418A2" w:rsidRDefault="00704047" w:rsidP="000F474B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931" w:type="dxa"/>
            <w:vAlign w:val="bottom"/>
          </w:tcPr>
          <w:p w14:paraId="143E5998" w14:textId="77777777" w:rsidR="00704047" w:rsidRPr="00C418A2" w:rsidRDefault="00704047" w:rsidP="0070404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sz w:val="24"/>
                <w:szCs w:val="24"/>
              </w:rPr>
              <w:t>75753,0</w:t>
            </w:r>
          </w:p>
        </w:tc>
      </w:tr>
    </w:tbl>
    <w:p w14:paraId="11DD8E2A" w14:textId="77777777" w:rsidR="00704047" w:rsidRPr="00C418A2" w:rsidRDefault="00704047">
      <w:pPr>
        <w:rPr>
          <w:rFonts w:ascii="PT Astra Serif" w:hAnsi="PT Astra Serif"/>
        </w:rPr>
      </w:pPr>
    </w:p>
    <w:p w14:paraId="7BA38BE4" w14:textId="77777777" w:rsidR="00562B16" w:rsidRPr="00C418A2" w:rsidRDefault="00562B16" w:rsidP="00CF0DDB">
      <w:pPr>
        <w:jc w:val="center"/>
        <w:rPr>
          <w:rFonts w:ascii="PT Astra Serif" w:hAnsi="PT Astra Serif"/>
          <w:sz w:val="28"/>
          <w:szCs w:val="28"/>
        </w:rPr>
      </w:pPr>
    </w:p>
    <w:p w14:paraId="4C3A913B" w14:textId="77777777" w:rsidR="00C31E47" w:rsidRPr="00C418A2" w:rsidRDefault="00C31E47">
      <w:pPr>
        <w:rPr>
          <w:rFonts w:ascii="PT Astra Serif" w:hAnsi="PT Astra Serif"/>
          <w:sz w:val="28"/>
          <w:szCs w:val="28"/>
        </w:rPr>
      </w:pPr>
      <w:r w:rsidRPr="00C418A2">
        <w:rPr>
          <w:rFonts w:ascii="PT Astra Serif" w:hAnsi="PT Astra Serif"/>
          <w:b/>
          <w:bCs/>
          <w:i/>
          <w:iCs/>
        </w:rPr>
        <w:br w:type="page"/>
      </w:r>
    </w:p>
    <w:p w14:paraId="7DE25162" w14:textId="77777777" w:rsidR="00C31E47" w:rsidRPr="00C418A2" w:rsidRDefault="00C31E47" w:rsidP="00C31E4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t>Таблица 53</w:t>
      </w:r>
    </w:p>
    <w:p w14:paraId="6E590B58" w14:textId="77777777" w:rsidR="00C31E47" w:rsidRPr="00C418A2" w:rsidRDefault="00C31E47" w:rsidP="00C31E4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69151ACA" w14:textId="77777777" w:rsidR="00C31E47" w:rsidRPr="00C418A2" w:rsidRDefault="00C31E47" w:rsidP="00CF0DDB">
      <w:pPr>
        <w:jc w:val="center"/>
        <w:rPr>
          <w:rFonts w:ascii="PT Astra Serif" w:hAnsi="PT Astra Serif"/>
          <w:sz w:val="28"/>
          <w:szCs w:val="28"/>
        </w:rPr>
      </w:pPr>
    </w:p>
    <w:p w14:paraId="69B19FE8" w14:textId="77777777" w:rsidR="009864B2" w:rsidRPr="00C418A2" w:rsidRDefault="009864B2" w:rsidP="009864B2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C418A2">
        <w:rPr>
          <w:rFonts w:ascii="PT Astra Serif" w:hAnsi="PT Astra Serif"/>
          <w:b/>
          <w:bCs/>
          <w:sz w:val="28"/>
          <w:szCs w:val="28"/>
        </w:rPr>
        <w:t xml:space="preserve">Распределение на 2027 год субсидии бюджетам городских округов </w:t>
      </w:r>
    </w:p>
    <w:p w14:paraId="5E507008" w14:textId="77777777" w:rsidR="009864B2" w:rsidRPr="00C418A2" w:rsidRDefault="009864B2" w:rsidP="009864B2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C418A2">
        <w:rPr>
          <w:rFonts w:ascii="PT Astra Serif" w:hAnsi="PT Astra Serif"/>
          <w:b/>
          <w:bCs/>
          <w:sz w:val="28"/>
          <w:szCs w:val="28"/>
        </w:rPr>
        <w:t xml:space="preserve">области на строительство (реконструкцию, в том числе с элементами </w:t>
      </w:r>
    </w:p>
    <w:p w14:paraId="4EE6BA32" w14:textId="77777777" w:rsidR="009864B2" w:rsidRPr="00C418A2" w:rsidRDefault="009864B2" w:rsidP="009864B2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C418A2">
        <w:rPr>
          <w:rFonts w:ascii="PT Astra Serif" w:hAnsi="PT Astra Serif"/>
          <w:b/>
          <w:bCs/>
          <w:sz w:val="28"/>
          <w:szCs w:val="28"/>
        </w:rPr>
        <w:t>реставрации, техническое перевооружение) объектов государственной</w:t>
      </w:r>
    </w:p>
    <w:p w14:paraId="04820176" w14:textId="77777777" w:rsidR="009864B2" w:rsidRPr="00C418A2" w:rsidRDefault="009864B2" w:rsidP="009864B2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C418A2">
        <w:rPr>
          <w:rFonts w:ascii="PT Astra Serif" w:hAnsi="PT Astra Serif"/>
          <w:b/>
          <w:bCs/>
          <w:sz w:val="28"/>
          <w:szCs w:val="28"/>
        </w:rPr>
        <w:t xml:space="preserve"> (муниципальной) собственности Саратовской области (средства для </w:t>
      </w:r>
    </w:p>
    <w:p w14:paraId="0A7EB18F" w14:textId="77777777" w:rsidR="009864B2" w:rsidRPr="00C418A2" w:rsidRDefault="009864B2" w:rsidP="009864B2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C418A2">
        <w:rPr>
          <w:rFonts w:ascii="PT Astra Serif" w:hAnsi="PT Astra Serif"/>
          <w:b/>
          <w:bCs/>
          <w:sz w:val="28"/>
          <w:szCs w:val="28"/>
        </w:rPr>
        <w:t>достижения показателей результативности)</w:t>
      </w:r>
    </w:p>
    <w:p w14:paraId="396E7C70" w14:textId="77777777" w:rsidR="00C31E47" w:rsidRPr="00C418A2" w:rsidRDefault="00C31E47" w:rsidP="00CF0DDB">
      <w:pPr>
        <w:jc w:val="center"/>
        <w:rPr>
          <w:rFonts w:ascii="PT Astra Serif" w:hAnsi="PT Astra Serif"/>
          <w:sz w:val="28"/>
          <w:szCs w:val="28"/>
        </w:rPr>
      </w:pPr>
    </w:p>
    <w:p w14:paraId="5EA8A516" w14:textId="77777777" w:rsidR="009864B2" w:rsidRPr="00C418A2" w:rsidRDefault="00C31E47" w:rsidP="00C31E47">
      <w:pPr>
        <w:jc w:val="center"/>
        <w:rPr>
          <w:rFonts w:ascii="PT Astra Serif" w:hAnsi="PT Astra Serif"/>
          <w:sz w:val="28"/>
          <w:szCs w:val="28"/>
        </w:rPr>
      </w:pPr>
      <w:r w:rsidRPr="00C418A2">
        <w:rPr>
          <w:rFonts w:ascii="PT Astra Serif" w:hAnsi="PT Astra Serif"/>
          <w:sz w:val="28"/>
          <w:szCs w:val="28"/>
        </w:rPr>
        <w:t xml:space="preserve">(введено </w:t>
      </w:r>
      <w:hyperlink r:id="rId21" w:history="1">
        <w:r w:rsidRPr="00C418A2">
          <w:rPr>
            <w:rFonts w:ascii="PT Astra Serif" w:hAnsi="PT Astra Serif"/>
            <w:sz w:val="28"/>
            <w:szCs w:val="28"/>
          </w:rPr>
          <w:t>Законом</w:t>
        </w:r>
      </w:hyperlink>
      <w:r w:rsidRPr="00C418A2">
        <w:rPr>
          <w:rFonts w:ascii="PT Astra Serif" w:hAnsi="PT Astra Serif"/>
          <w:sz w:val="28"/>
          <w:szCs w:val="28"/>
        </w:rPr>
        <w:t xml:space="preserve"> Саратовской области от 24 апреля 2025 года № 25-ЗСО</w:t>
      </w:r>
    </w:p>
    <w:p w14:paraId="06D21304" w14:textId="77777777" w:rsidR="009864B2" w:rsidRPr="00C418A2" w:rsidRDefault="009864B2" w:rsidP="009864B2">
      <w:pPr>
        <w:jc w:val="center"/>
        <w:rPr>
          <w:rFonts w:ascii="PT Astra Serif" w:hAnsi="PT Astra Serif"/>
          <w:sz w:val="28"/>
          <w:szCs w:val="28"/>
        </w:rPr>
      </w:pPr>
      <w:r w:rsidRPr="00C418A2">
        <w:rPr>
          <w:rFonts w:ascii="PT Astra Serif" w:hAnsi="PT Astra Serif"/>
          <w:sz w:val="28"/>
          <w:szCs w:val="28"/>
        </w:rPr>
        <w:t>с изменениями от 26 июня 2025 года № 43-ЗСО)</w:t>
      </w:r>
    </w:p>
    <w:p w14:paraId="443021A5" w14:textId="77777777" w:rsidR="00C31E47" w:rsidRPr="00C418A2" w:rsidRDefault="00C31E47" w:rsidP="00CF0DDB">
      <w:pPr>
        <w:jc w:val="center"/>
        <w:rPr>
          <w:rFonts w:ascii="PT Astra Serif" w:hAnsi="PT Astra Serif"/>
          <w:sz w:val="28"/>
          <w:szCs w:val="28"/>
        </w:rPr>
      </w:pPr>
    </w:p>
    <w:p w14:paraId="0587A2B1" w14:textId="77777777" w:rsidR="00C31E47" w:rsidRPr="00C418A2" w:rsidRDefault="00C31E47" w:rsidP="00C31E47">
      <w:pPr>
        <w:ind w:right="-170"/>
        <w:jc w:val="right"/>
        <w:rPr>
          <w:rFonts w:ascii="PT Astra Serif" w:hAnsi="PT Astra Serif"/>
          <w:sz w:val="24"/>
          <w:szCs w:val="24"/>
        </w:rPr>
      </w:pPr>
      <w:r w:rsidRPr="00C418A2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230"/>
        <w:gridCol w:w="1842"/>
      </w:tblGrid>
      <w:tr w:rsidR="00C31E47" w:rsidRPr="00C418A2" w14:paraId="1C6B0B2C" w14:textId="77777777" w:rsidTr="009864B2">
        <w:trPr>
          <w:trHeight w:val="46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1B6B" w14:textId="77777777" w:rsidR="00C31E47" w:rsidRPr="00C418A2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BDC7" w14:textId="77777777" w:rsidR="00C31E47" w:rsidRPr="00C418A2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2FF8" w14:textId="77777777" w:rsidR="00C31E47" w:rsidRPr="00C418A2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9864B2" w:rsidRPr="00C418A2" w14:paraId="16B81BE4" w14:textId="77777777" w:rsidTr="009864B2">
        <w:trPr>
          <w:trHeight w:val="226"/>
        </w:trPr>
        <w:tc>
          <w:tcPr>
            <w:tcW w:w="675" w:type="dxa"/>
            <w:vAlign w:val="bottom"/>
          </w:tcPr>
          <w:p w14:paraId="519854CD" w14:textId="77777777" w:rsidR="009864B2" w:rsidRPr="00C418A2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230" w:type="dxa"/>
            <w:vAlign w:val="bottom"/>
          </w:tcPr>
          <w:p w14:paraId="5BFA10B1" w14:textId="77777777" w:rsidR="009864B2" w:rsidRPr="00C418A2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842" w:type="dxa"/>
            <w:vAlign w:val="bottom"/>
          </w:tcPr>
          <w:p w14:paraId="235F3670" w14:textId="77777777" w:rsidR="009864B2" w:rsidRPr="00C418A2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164064,7</w:t>
            </w:r>
          </w:p>
        </w:tc>
      </w:tr>
      <w:tr w:rsidR="009864B2" w:rsidRPr="00C418A2" w14:paraId="21DBEA7A" w14:textId="77777777" w:rsidTr="009864B2">
        <w:trPr>
          <w:trHeight w:val="226"/>
        </w:trPr>
        <w:tc>
          <w:tcPr>
            <w:tcW w:w="675" w:type="dxa"/>
            <w:vAlign w:val="bottom"/>
          </w:tcPr>
          <w:p w14:paraId="3012ABF5" w14:textId="77777777" w:rsidR="009864B2" w:rsidRPr="00C418A2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230" w:type="dxa"/>
            <w:vAlign w:val="bottom"/>
          </w:tcPr>
          <w:p w14:paraId="575B9D56" w14:textId="77777777" w:rsidR="009864B2" w:rsidRPr="00C418A2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2" w:type="dxa"/>
            <w:vAlign w:val="bottom"/>
          </w:tcPr>
          <w:p w14:paraId="70AFC315" w14:textId="77777777" w:rsidR="009864B2" w:rsidRPr="00C418A2" w:rsidRDefault="009864B2" w:rsidP="009864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sz w:val="24"/>
                <w:szCs w:val="24"/>
              </w:rPr>
              <w:t>164064,7</w:t>
            </w:r>
          </w:p>
        </w:tc>
      </w:tr>
    </w:tbl>
    <w:p w14:paraId="0CBF08E4" w14:textId="77777777" w:rsidR="00C31E47" w:rsidRPr="00C418A2" w:rsidRDefault="00C31E47" w:rsidP="00CF0DDB">
      <w:pPr>
        <w:jc w:val="center"/>
        <w:rPr>
          <w:rFonts w:ascii="PT Astra Serif" w:hAnsi="PT Astra Serif"/>
          <w:sz w:val="28"/>
          <w:szCs w:val="28"/>
        </w:rPr>
      </w:pPr>
    </w:p>
    <w:p w14:paraId="17C4B9A5" w14:textId="77777777" w:rsidR="003E78CD" w:rsidRPr="00C418A2" w:rsidRDefault="003E78CD">
      <w:pPr>
        <w:rPr>
          <w:rFonts w:ascii="PT Astra Serif" w:hAnsi="PT Astra Serif"/>
          <w:sz w:val="28"/>
          <w:szCs w:val="28"/>
        </w:rPr>
      </w:pPr>
      <w:r w:rsidRPr="00C418A2">
        <w:rPr>
          <w:rFonts w:ascii="PT Astra Serif" w:hAnsi="PT Astra Serif"/>
          <w:b/>
          <w:bCs/>
          <w:i/>
          <w:iCs/>
        </w:rPr>
        <w:br w:type="page"/>
      </w:r>
    </w:p>
    <w:p w14:paraId="7112A5DC" w14:textId="77777777" w:rsidR="003E78CD" w:rsidRPr="00C418A2" w:rsidRDefault="003E78CD" w:rsidP="003E78CD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t>Таблица 54</w:t>
      </w:r>
    </w:p>
    <w:p w14:paraId="7371EE97" w14:textId="77777777" w:rsidR="003E78CD" w:rsidRPr="00C418A2" w:rsidRDefault="003E78CD" w:rsidP="003E78CD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74DB18DA" w14:textId="77777777" w:rsidR="003E78CD" w:rsidRPr="00C418A2" w:rsidRDefault="003E78CD" w:rsidP="00CF0DDB">
      <w:pPr>
        <w:jc w:val="center"/>
        <w:rPr>
          <w:rFonts w:ascii="PT Astra Serif" w:hAnsi="PT Astra Serif"/>
          <w:sz w:val="28"/>
          <w:szCs w:val="28"/>
        </w:rPr>
      </w:pPr>
    </w:p>
    <w:p w14:paraId="14556918" w14:textId="77777777" w:rsidR="003E78CD" w:rsidRPr="00C418A2" w:rsidRDefault="003E78CD" w:rsidP="003E78C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C418A2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субсидии бюджетам городских округов </w:t>
      </w:r>
    </w:p>
    <w:p w14:paraId="2BAD87F9" w14:textId="77777777" w:rsidR="003E78CD" w:rsidRPr="00C418A2" w:rsidRDefault="003E78CD" w:rsidP="003E78C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C418A2">
        <w:rPr>
          <w:rFonts w:ascii="PT Astra Serif" w:hAnsi="PT Astra Serif"/>
          <w:b/>
          <w:bCs/>
          <w:sz w:val="28"/>
          <w:szCs w:val="28"/>
        </w:rPr>
        <w:t xml:space="preserve">и поселений области на реализацию мероприятий по благоустройству общественных и дворовых территорий в г.Саратове и г.Энгельсе </w:t>
      </w:r>
    </w:p>
    <w:p w14:paraId="3B463585" w14:textId="77777777" w:rsidR="003E78CD" w:rsidRPr="00C418A2" w:rsidRDefault="003E78CD" w:rsidP="003E78CD">
      <w:pPr>
        <w:ind w:firstLine="709"/>
        <w:jc w:val="center"/>
        <w:rPr>
          <w:rFonts w:ascii="PT Astra Serif" w:hAnsi="PT Astra Serif"/>
          <w:b/>
          <w:bCs/>
          <w:sz w:val="28"/>
          <w:szCs w:val="28"/>
        </w:rPr>
      </w:pPr>
      <w:r w:rsidRPr="00C418A2">
        <w:rPr>
          <w:rFonts w:ascii="PT Astra Serif" w:hAnsi="PT Astra Serif"/>
          <w:b/>
          <w:bCs/>
          <w:sz w:val="28"/>
          <w:szCs w:val="28"/>
        </w:rPr>
        <w:t xml:space="preserve">Саратовской области за счет средств резервного фонда </w:t>
      </w:r>
    </w:p>
    <w:p w14:paraId="0F8015E6" w14:textId="77777777" w:rsidR="003E78CD" w:rsidRPr="00C418A2" w:rsidRDefault="003E78CD" w:rsidP="003E78CD">
      <w:pPr>
        <w:ind w:firstLine="709"/>
        <w:jc w:val="center"/>
        <w:rPr>
          <w:rFonts w:ascii="PT Astra Serif" w:hAnsi="PT Astra Serif"/>
          <w:b/>
          <w:bCs/>
          <w:sz w:val="28"/>
          <w:szCs w:val="28"/>
        </w:rPr>
      </w:pPr>
      <w:r w:rsidRPr="00C418A2">
        <w:rPr>
          <w:rFonts w:ascii="PT Astra Serif" w:hAnsi="PT Astra Serif"/>
          <w:b/>
          <w:bCs/>
          <w:sz w:val="28"/>
          <w:szCs w:val="28"/>
        </w:rPr>
        <w:t>Правительства Российской Федерации</w:t>
      </w:r>
    </w:p>
    <w:p w14:paraId="3FD4BF38" w14:textId="77777777" w:rsidR="003E78CD" w:rsidRPr="00C418A2" w:rsidRDefault="003E78CD" w:rsidP="00CF0DDB">
      <w:pPr>
        <w:jc w:val="center"/>
        <w:rPr>
          <w:rFonts w:ascii="PT Astra Serif" w:hAnsi="PT Astra Serif"/>
          <w:sz w:val="28"/>
          <w:szCs w:val="28"/>
        </w:rPr>
      </w:pPr>
    </w:p>
    <w:p w14:paraId="5FB896B1" w14:textId="77777777" w:rsidR="003E78CD" w:rsidRPr="00C418A2" w:rsidRDefault="003E78CD" w:rsidP="003E78CD">
      <w:pPr>
        <w:jc w:val="center"/>
        <w:rPr>
          <w:rFonts w:ascii="PT Astra Serif" w:hAnsi="PT Astra Serif"/>
          <w:sz w:val="28"/>
          <w:szCs w:val="28"/>
        </w:rPr>
      </w:pPr>
      <w:r w:rsidRPr="00C418A2">
        <w:rPr>
          <w:rFonts w:ascii="PT Astra Serif" w:hAnsi="PT Astra Serif"/>
          <w:sz w:val="28"/>
          <w:szCs w:val="28"/>
        </w:rPr>
        <w:t xml:space="preserve">(введено </w:t>
      </w:r>
      <w:hyperlink r:id="rId22" w:history="1">
        <w:r w:rsidRPr="00C418A2">
          <w:rPr>
            <w:rFonts w:ascii="PT Astra Serif" w:hAnsi="PT Astra Serif"/>
            <w:sz w:val="28"/>
            <w:szCs w:val="28"/>
          </w:rPr>
          <w:t>Законом</w:t>
        </w:r>
      </w:hyperlink>
      <w:r w:rsidRPr="00C418A2">
        <w:rPr>
          <w:rFonts w:ascii="PT Astra Serif" w:hAnsi="PT Astra Serif"/>
          <w:sz w:val="28"/>
          <w:szCs w:val="28"/>
        </w:rPr>
        <w:t xml:space="preserve"> Саратовской области от 26 июня 2025 года № 43-ЗСО)</w:t>
      </w:r>
    </w:p>
    <w:p w14:paraId="4779EBDA" w14:textId="77777777" w:rsidR="003E78CD" w:rsidRPr="00C418A2" w:rsidRDefault="003E78CD" w:rsidP="00CF0DDB">
      <w:pPr>
        <w:jc w:val="center"/>
        <w:rPr>
          <w:rFonts w:ascii="PT Astra Serif" w:hAnsi="PT Astra Serif"/>
          <w:sz w:val="28"/>
          <w:szCs w:val="28"/>
        </w:rPr>
      </w:pPr>
    </w:p>
    <w:p w14:paraId="2B59E516" w14:textId="77777777" w:rsidR="003E78CD" w:rsidRPr="00C418A2" w:rsidRDefault="003E78CD" w:rsidP="003E78CD">
      <w:pPr>
        <w:ind w:right="-170"/>
        <w:jc w:val="right"/>
        <w:rPr>
          <w:rFonts w:ascii="PT Astra Serif" w:hAnsi="PT Astra Serif"/>
          <w:sz w:val="24"/>
          <w:szCs w:val="24"/>
        </w:rPr>
      </w:pPr>
      <w:r w:rsidRPr="00C418A2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7"/>
        <w:gridCol w:w="4231"/>
        <w:gridCol w:w="2898"/>
        <w:gridCol w:w="1773"/>
      </w:tblGrid>
      <w:tr w:rsidR="003E78CD" w:rsidRPr="00C418A2" w14:paraId="245087F6" w14:textId="77777777" w:rsidTr="002851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3D22" w14:textId="77777777" w:rsidR="003E78CD" w:rsidRPr="00C418A2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076A" w14:textId="77777777" w:rsidR="003E78CD" w:rsidRPr="00C418A2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</w:t>
            </w:r>
          </w:p>
          <w:p w14:paraId="76AD1A9D" w14:textId="77777777" w:rsidR="003E78CD" w:rsidRPr="00C418A2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E036" w14:textId="77777777" w:rsidR="003E78CD" w:rsidRPr="00C418A2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561A" w14:textId="77777777" w:rsidR="003E78CD" w:rsidRPr="00C418A2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50B3FF28" w14:textId="77777777" w:rsidR="003E78CD" w:rsidRPr="00C418A2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E78CD" w:rsidRPr="00C418A2" w14:paraId="1325D83D" w14:textId="77777777" w:rsidTr="00285170">
        <w:tc>
          <w:tcPr>
            <w:tcW w:w="817" w:type="dxa"/>
            <w:vAlign w:val="bottom"/>
          </w:tcPr>
          <w:p w14:paraId="407CA775" w14:textId="77777777" w:rsidR="003E78CD" w:rsidRPr="00C418A2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804" w:type="dxa"/>
            <w:vAlign w:val="bottom"/>
          </w:tcPr>
          <w:p w14:paraId="09310B19" w14:textId="77777777" w:rsidR="003E78CD" w:rsidRPr="00C418A2" w:rsidRDefault="003E78CD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Энгельсский – всего</w:t>
            </w:r>
          </w:p>
        </w:tc>
        <w:tc>
          <w:tcPr>
            <w:tcW w:w="4111" w:type="dxa"/>
            <w:vAlign w:val="bottom"/>
          </w:tcPr>
          <w:p w14:paraId="39837E85" w14:textId="77777777" w:rsidR="003E78CD" w:rsidRPr="00C418A2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04999640" w14:textId="77777777" w:rsidR="003E78CD" w:rsidRPr="00C418A2" w:rsidRDefault="003E78CD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400000,0</w:t>
            </w:r>
          </w:p>
        </w:tc>
      </w:tr>
      <w:tr w:rsidR="003E78CD" w:rsidRPr="00C418A2" w14:paraId="09DB7AD6" w14:textId="77777777" w:rsidTr="00285170">
        <w:tc>
          <w:tcPr>
            <w:tcW w:w="817" w:type="dxa"/>
            <w:vAlign w:val="bottom"/>
          </w:tcPr>
          <w:p w14:paraId="2DE55E79" w14:textId="77777777" w:rsidR="003E78CD" w:rsidRPr="00C418A2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14:paraId="53661848" w14:textId="77777777" w:rsidR="003E78CD" w:rsidRPr="00C418A2" w:rsidRDefault="003E78CD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4111" w:type="dxa"/>
            <w:vAlign w:val="bottom"/>
          </w:tcPr>
          <w:p w14:paraId="0EBE5135" w14:textId="77777777" w:rsidR="003E78CD" w:rsidRPr="00C418A2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63E29EF" w14:textId="77777777" w:rsidR="003E78CD" w:rsidRPr="00C418A2" w:rsidRDefault="003E78CD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E78CD" w:rsidRPr="00C418A2" w14:paraId="6BA5E523" w14:textId="77777777" w:rsidTr="00285170">
        <w:tc>
          <w:tcPr>
            <w:tcW w:w="817" w:type="dxa"/>
            <w:vAlign w:val="bottom"/>
          </w:tcPr>
          <w:p w14:paraId="44042262" w14:textId="77777777" w:rsidR="003E78CD" w:rsidRPr="00C418A2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14:paraId="6DA7DDBE" w14:textId="77777777" w:rsidR="003E78CD" w:rsidRPr="00C418A2" w:rsidRDefault="003E78CD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14:paraId="5BF2C18D" w14:textId="77777777" w:rsidR="003E78CD" w:rsidRPr="00C418A2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г.Энгельс</w:t>
            </w:r>
          </w:p>
        </w:tc>
        <w:tc>
          <w:tcPr>
            <w:tcW w:w="2410" w:type="dxa"/>
            <w:vAlign w:val="bottom"/>
          </w:tcPr>
          <w:p w14:paraId="0AF81E0F" w14:textId="77777777" w:rsidR="003E78CD" w:rsidRPr="00C418A2" w:rsidRDefault="003E78CD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400000,0</w:t>
            </w:r>
          </w:p>
        </w:tc>
      </w:tr>
      <w:tr w:rsidR="003E78CD" w:rsidRPr="00C418A2" w14:paraId="0BB2BE60" w14:textId="77777777" w:rsidTr="00285170">
        <w:tc>
          <w:tcPr>
            <w:tcW w:w="817" w:type="dxa"/>
            <w:vAlign w:val="bottom"/>
          </w:tcPr>
          <w:p w14:paraId="565458B0" w14:textId="77777777" w:rsidR="003E78CD" w:rsidRPr="00C418A2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14:paraId="7CDB4435" w14:textId="77777777" w:rsidR="003E78CD" w:rsidRPr="00C418A2" w:rsidRDefault="003E78CD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4111" w:type="dxa"/>
            <w:vAlign w:val="bottom"/>
          </w:tcPr>
          <w:p w14:paraId="02D49128" w14:textId="77777777" w:rsidR="003E78CD" w:rsidRPr="00C418A2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FD14E39" w14:textId="77777777" w:rsidR="003E78CD" w:rsidRPr="00C418A2" w:rsidRDefault="003E78CD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sz w:val="24"/>
                <w:szCs w:val="24"/>
              </w:rPr>
              <w:t>400000,0</w:t>
            </w:r>
          </w:p>
        </w:tc>
      </w:tr>
      <w:tr w:rsidR="003E78CD" w:rsidRPr="00C418A2" w14:paraId="293B1320" w14:textId="77777777" w:rsidTr="00285170">
        <w:tc>
          <w:tcPr>
            <w:tcW w:w="817" w:type="dxa"/>
            <w:vAlign w:val="bottom"/>
          </w:tcPr>
          <w:p w14:paraId="633E0EF0" w14:textId="77777777" w:rsidR="003E78CD" w:rsidRPr="00C418A2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804" w:type="dxa"/>
            <w:vAlign w:val="bottom"/>
          </w:tcPr>
          <w:p w14:paraId="5ECFF184" w14:textId="77777777" w:rsidR="003E78CD" w:rsidRPr="00C418A2" w:rsidRDefault="003E78CD" w:rsidP="0028517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4111" w:type="dxa"/>
            <w:vAlign w:val="bottom"/>
          </w:tcPr>
          <w:p w14:paraId="6A71371B" w14:textId="77777777" w:rsidR="003E78CD" w:rsidRPr="00C418A2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45C0511" w14:textId="77777777" w:rsidR="003E78CD" w:rsidRPr="00C418A2" w:rsidRDefault="003E78CD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1923232,3</w:t>
            </w:r>
          </w:p>
        </w:tc>
      </w:tr>
      <w:tr w:rsidR="003E78CD" w:rsidRPr="00C418A2" w14:paraId="488F1DBA" w14:textId="77777777" w:rsidTr="00285170">
        <w:tc>
          <w:tcPr>
            <w:tcW w:w="817" w:type="dxa"/>
            <w:vAlign w:val="bottom"/>
          </w:tcPr>
          <w:p w14:paraId="5A598412" w14:textId="77777777" w:rsidR="003E78CD" w:rsidRPr="00C418A2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14:paraId="372C9163" w14:textId="77777777" w:rsidR="0032012F" w:rsidRPr="00C418A2" w:rsidRDefault="003E78CD" w:rsidP="0028517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городским округам </w:t>
            </w:r>
          </w:p>
          <w:p w14:paraId="43D25D8E" w14:textId="77777777" w:rsidR="003E78CD" w:rsidRPr="00C418A2" w:rsidRDefault="003E78CD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sz w:val="24"/>
                <w:szCs w:val="24"/>
              </w:rPr>
              <w:t>области</w:t>
            </w:r>
          </w:p>
        </w:tc>
        <w:tc>
          <w:tcPr>
            <w:tcW w:w="4111" w:type="dxa"/>
            <w:vAlign w:val="bottom"/>
          </w:tcPr>
          <w:p w14:paraId="785BDB36" w14:textId="77777777" w:rsidR="003E78CD" w:rsidRPr="00C418A2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6F5A385" w14:textId="77777777" w:rsidR="003E78CD" w:rsidRPr="00C418A2" w:rsidRDefault="003E78CD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sz w:val="24"/>
                <w:szCs w:val="24"/>
              </w:rPr>
              <w:t>1923232,3</w:t>
            </w:r>
          </w:p>
        </w:tc>
      </w:tr>
      <w:tr w:rsidR="003E78CD" w:rsidRPr="00C418A2" w14:paraId="0BEB063C" w14:textId="77777777" w:rsidTr="00285170">
        <w:tc>
          <w:tcPr>
            <w:tcW w:w="817" w:type="dxa"/>
            <w:vAlign w:val="bottom"/>
          </w:tcPr>
          <w:p w14:paraId="35743E84" w14:textId="77777777" w:rsidR="003E78CD" w:rsidRPr="00C418A2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14:paraId="478F0E8B" w14:textId="77777777" w:rsidR="003E78CD" w:rsidRPr="00C418A2" w:rsidRDefault="003E78CD" w:rsidP="0028517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111" w:type="dxa"/>
            <w:vAlign w:val="bottom"/>
          </w:tcPr>
          <w:p w14:paraId="562DB400" w14:textId="77777777" w:rsidR="003E78CD" w:rsidRPr="00C418A2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25F451C" w14:textId="77777777" w:rsidR="003E78CD" w:rsidRPr="00C418A2" w:rsidRDefault="003E78CD" w:rsidP="003E78C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bCs/>
                <w:sz w:val="24"/>
                <w:szCs w:val="24"/>
              </w:rPr>
              <w:t>2323232,3</w:t>
            </w:r>
          </w:p>
        </w:tc>
      </w:tr>
    </w:tbl>
    <w:p w14:paraId="525AF513" w14:textId="77777777" w:rsidR="003E78CD" w:rsidRPr="00C418A2" w:rsidRDefault="003E78CD" w:rsidP="00CF0DDB">
      <w:pPr>
        <w:jc w:val="center"/>
        <w:rPr>
          <w:rFonts w:ascii="PT Astra Serif" w:hAnsi="PT Astra Serif"/>
          <w:sz w:val="28"/>
          <w:szCs w:val="28"/>
        </w:rPr>
      </w:pPr>
    </w:p>
    <w:p w14:paraId="0678CC79" w14:textId="77777777" w:rsidR="00704047" w:rsidRPr="00C418A2" w:rsidRDefault="00704047" w:rsidP="00CF0DDB">
      <w:pPr>
        <w:jc w:val="center"/>
        <w:rPr>
          <w:rFonts w:ascii="PT Astra Serif" w:hAnsi="PT Astra Serif"/>
          <w:sz w:val="28"/>
          <w:szCs w:val="28"/>
        </w:rPr>
      </w:pPr>
    </w:p>
    <w:p w14:paraId="6348E704" w14:textId="77777777" w:rsidR="00704047" w:rsidRPr="00C418A2" w:rsidRDefault="00704047">
      <w:pPr>
        <w:rPr>
          <w:rFonts w:ascii="PT Astra Serif" w:hAnsi="PT Astra Serif"/>
          <w:sz w:val="28"/>
          <w:szCs w:val="28"/>
        </w:rPr>
      </w:pPr>
      <w:r w:rsidRPr="00C418A2">
        <w:rPr>
          <w:rFonts w:ascii="PT Astra Serif" w:hAnsi="PT Astra Serif"/>
          <w:b/>
          <w:bCs/>
          <w:i/>
          <w:iCs/>
        </w:rPr>
        <w:br w:type="page"/>
      </w:r>
    </w:p>
    <w:p w14:paraId="7ED372F8" w14:textId="77777777" w:rsidR="00704047" w:rsidRPr="00C418A2" w:rsidRDefault="00704047" w:rsidP="0070404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t>Таблица 55</w:t>
      </w:r>
    </w:p>
    <w:p w14:paraId="10EE913A" w14:textId="77777777" w:rsidR="00704047" w:rsidRPr="00C418A2" w:rsidRDefault="00704047" w:rsidP="0070404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2B461EBC" w14:textId="77777777" w:rsidR="00704047" w:rsidRPr="00C418A2" w:rsidRDefault="00704047" w:rsidP="00CF0DDB">
      <w:pPr>
        <w:jc w:val="center"/>
        <w:rPr>
          <w:rFonts w:ascii="PT Astra Serif" w:hAnsi="PT Astra Serif"/>
          <w:sz w:val="28"/>
          <w:szCs w:val="28"/>
        </w:rPr>
      </w:pPr>
    </w:p>
    <w:p w14:paraId="7CA6DABB" w14:textId="77777777" w:rsidR="00853F93" w:rsidRPr="00C418A2" w:rsidRDefault="00853F93" w:rsidP="00853F93">
      <w:pPr>
        <w:jc w:val="center"/>
        <w:rPr>
          <w:rFonts w:ascii="PT Astra Serif" w:hAnsi="PT Astra Serif"/>
          <w:b/>
          <w:sz w:val="28"/>
          <w:szCs w:val="28"/>
        </w:rPr>
      </w:pPr>
      <w:r w:rsidRPr="00C418A2">
        <w:rPr>
          <w:rFonts w:ascii="PT Astra Serif" w:hAnsi="PT Astra Serif"/>
          <w:b/>
          <w:sz w:val="28"/>
          <w:szCs w:val="28"/>
        </w:rPr>
        <w:t xml:space="preserve">Распределение на 2025 год субсидии бюджетам муниципальных районов, городских округов и поселений области на подготовку проектов </w:t>
      </w:r>
    </w:p>
    <w:p w14:paraId="27E8EE8B" w14:textId="282244A7" w:rsidR="00853F93" w:rsidRPr="00C418A2" w:rsidRDefault="00853F93" w:rsidP="00853F93">
      <w:pPr>
        <w:jc w:val="center"/>
        <w:rPr>
          <w:rFonts w:ascii="PT Astra Serif" w:hAnsi="PT Astra Serif"/>
          <w:sz w:val="28"/>
          <w:szCs w:val="28"/>
        </w:rPr>
      </w:pPr>
      <w:r w:rsidRPr="00C418A2">
        <w:rPr>
          <w:rFonts w:ascii="PT Astra Serif" w:hAnsi="PT Astra Serif"/>
          <w:b/>
          <w:sz w:val="28"/>
          <w:szCs w:val="28"/>
        </w:rPr>
        <w:t>межевания земельных участков и проведение кадастровых работ</w:t>
      </w:r>
    </w:p>
    <w:p w14:paraId="2EA97C8E" w14:textId="77777777" w:rsidR="00704047" w:rsidRPr="00C418A2" w:rsidRDefault="00704047" w:rsidP="00CF0DDB">
      <w:pPr>
        <w:jc w:val="center"/>
        <w:rPr>
          <w:rFonts w:ascii="PT Astra Serif" w:hAnsi="PT Astra Serif"/>
          <w:sz w:val="28"/>
          <w:szCs w:val="28"/>
        </w:rPr>
      </w:pPr>
    </w:p>
    <w:p w14:paraId="1DF52E96" w14:textId="77777777" w:rsidR="00853F93" w:rsidRPr="00C418A2" w:rsidRDefault="00704047" w:rsidP="00704047">
      <w:pPr>
        <w:jc w:val="center"/>
        <w:rPr>
          <w:rFonts w:ascii="PT Astra Serif" w:hAnsi="PT Astra Serif"/>
          <w:sz w:val="28"/>
          <w:szCs w:val="28"/>
        </w:rPr>
      </w:pPr>
      <w:r w:rsidRPr="00C418A2">
        <w:rPr>
          <w:rFonts w:ascii="PT Astra Serif" w:hAnsi="PT Astra Serif"/>
          <w:sz w:val="28"/>
          <w:szCs w:val="28"/>
        </w:rPr>
        <w:t xml:space="preserve">(введено </w:t>
      </w:r>
      <w:hyperlink r:id="rId23" w:history="1">
        <w:r w:rsidRPr="00C418A2">
          <w:rPr>
            <w:rFonts w:ascii="PT Astra Serif" w:hAnsi="PT Astra Serif"/>
            <w:sz w:val="28"/>
            <w:szCs w:val="28"/>
          </w:rPr>
          <w:t>Законом</w:t>
        </w:r>
      </w:hyperlink>
      <w:r w:rsidRPr="00C418A2">
        <w:rPr>
          <w:rFonts w:ascii="PT Astra Serif" w:hAnsi="PT Astra Serif"/>
          <w:sz w:val="28"/>
          <w:szCs w:val="28"/>
        </w:rPr>
        <w:t xml:space="preserve"> Саратовской области от 25 июля 2025 года № 52-ЗСО</w:t>
      </w:r>
    </w:p>
    <w:p w14:paraId="0A636FAA" w14:textId="77777777" w:rsidR="00853F93" w:rsidRPr="00C418A2" w:rsidRDefault="00853F93" w:rsidP="00853F93">
      <w:pPr>
        <w:jc w:val="center"/>
        <w:rPr>
          <w:rFonts w:ascii="PT Astra Serif" w:hAnsi="PT Astra Serif"/>
          <w:sz w:val="28"/>
          <w:szCs w:val="28"/>
        </w:rPr>
      </w:pPr>
      <w:r w:rsidRPr="00C418A2">
        <w:rPr>
          <w:rFonts w:ascii="PT Astra Serif" w:hAnsi="PT Astra Serif"/>
          <w:sz w:val="28"/>
          <w:szCs w:val="28"/>
        </w:rPr>
        <w:t>с изменениями от 29 сентября 2025 года № 69-ЗСО)</w:t>
      </w:r>
    </w:p>
    <w:p w14:paraId="4BAC06F0" w14:textId="77777777" w:rsidR="00704047" w:rsidRPr="00C418A2" w:rsidRDefault="00704047" w:rsidP="00CF0DDB">
      <w:pPr>
        <w:jc w:val="center"/>
        <w:rPr>
          <w:rFonts w:ascii="PT Astra Serif" w:hAnsi="PT Astra Serif"/>
          <w:sz w:val="28"/>
          <w:szCs w:val="28"/>
        </w:rPr>
      </w:pPr>
    </w:p>
    <w:p w14:paraId="21930326" w14:textId="77777777" w:rsidR="00704047" w:rsidRPr="00C418A2" w:rsidRDefault="00704047" w:rsidP="00704047">
      <w:pPr>
        <w:ind w:right="-170"/>
        <w:jc w:val="right"/>
        <w:rPr>
          <w:rFonts w:ascii="PT Astra Serif" w:hAnsi="PT Astra Serif"/>
          <w:sz w:val="24"/>
          <w:szCs w:val="24"/>
        </w:rPr>
      </w:pPr>
      <w:r w:rsidRPr="00C418A2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57"/>
        <w:gridCol w:w="4129"/>
        <w:gridCol w:w="3544"/>
        <w:gridCol w:w="1239"/>
      </w:tblGrid>
      <w:tr w:rsidR="00853F93" w:rsidRPr="00C418A2" w14:paraId="355310BC" w14:textId="77777777" w:rsidTr="00853F93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3182" w14:textId="4F8621C5" w:rsidR="00853F93" w:rsidRPr="00C418A2" w:rsidRDefault="00853F93" w:rsidP="00853F93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5EC2" w14:textId="5F845039" w:rsidR="00853F93" w:rsidRPr="00C418A2" w:rsidRDefault="00853F93" w:rsidP="00853F9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Наименования муниципальных</w:t>
            </w:r>
          </w:p>
          <w:p w14:paraId="164A1747" w14:textId="59A23169" w:rsidR="00853F93" w:rsidRPr="00C418A2" w:rsidRDefault="00853F93" w:rsidP="00853F93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CA79" w14:textId="3E4E696E" w:rsidR="00853F93" w:rsidRPr="00C418A2" w:rsidRDefault="00853F93" w:rsidP="00853F93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Наименования поселений м</w:t>
            </w:r>
            <w:r w:rsidRPr="00C418A2">
              <w:rPr>
                <w:rFonts w:ascii="PT Astra Serif" w:hAnsi="PT Astra Serif"/>
                <w:sz w:val="24"/>
                <w:szCs w:val="24"/>
              </w:rPr>
              <w:t>у</w:t>
            </w:r>
            <w:r w:rsidRPr="00C418A2">
              <w:rPr>
                <w:rFonts w:ascii="PT Astra Serif" w:hAnsi="PT Astra Serif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6418" w14:textId="77777777" w:rsidR="00853F93" w:rsidRPr="00C418A2" w:rsidRDefault="00853F93" w:rsidP="00853F9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494348F7" w14:textId="1FA495FF" w:rsidR="00853F93" w:rsidRPr="00C418A2" w:rsidRDefault="00853F93" w:rsidP="00853F93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14:paraId="72068DF2" w14:textId="77777777" w:rsidR="00853F93" w:rsidRPr="00C418A2" w:rsidRDefault="00853F93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57"/>
        <w:gridCol w:w="4129"/>
        <w:gridCol w:w="3544"/>
        <w:gridCol w:w="1239"/>
      </w:tblGrid>
      <w:tr w:rsidR="00853F93" w:rsidRPr="00C418A2" w14:paraId="45D40B4C" w14:textId="77777777" w:rsidTr="00853F93">
        <w:trPr>
          <w:tblHeader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351F" w14:textId="721FE354" w:rsidR="00853F93" w:rsidRPr="00C418A2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ABFCD" w14:textId="4C60FBF6" w:rsidR="00853F93" w:rsidRPr="00C418A2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F7A3" w14:textId="3FAEDC51" w:rsidR="00853F93" w:rsidRPr="00C418A2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EBBA" w14:textId="3246E1FF" w:rsidR="00853F93" w:rsidRPr="00C418A2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</w:tr>
      <w:tr w:rsidR="00853F93" w:rsidRPr="00C418A2" w14:paraId="6926AF5F" w14:textId="77777777" w:rsidTr="00853F93">
        <w:tc>
          <w:tcPr>
            <w:tcW w:w="6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C87F2E" w14:textId="0C22B9D7" w:rsidR="00853F93" w:rsidRPr="00C418A2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C400A5" w14:textId="2B402262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599A39" w14:textId="77777777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7E6649" w14:textId="5673C2B2" w:rsidR="00853F93" w:rsidRPr="00C418A2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1596,0</w:t>
            </w:r>
          </w:p>
        </w:tc>
      </w:tr>
      <w:tr w:rsidR="00853F93" w:rsidRPr="00C418A2" w14:paraId="498CB201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D2A60" w14:textId="3595A7A8" w:rsidR="00853F93" w:rsidRPr="00C418A2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F74AC" w14:textId="494DA2F6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BD57B" w14:textId="77777777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9B835" w14:textId="4271836B" w:rsidR="00853F93" w:rsidRPr="00C418A2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235,6</w:t>
            </w:r>
          </w:p>
        </w:tc>
      </w:tr>
      <w:tr w:rsidR="00853F93" w:rsidRPr="00C418A2" w14:paraId="39D5BC28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83849" w14:textId="57A00F64" w:rsidR="00853F93" w:rsidRPr="00C418A2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42A01" w14:textId="327B4665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C27E6" w14:textId="77777777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3A3F4" w14:textId="3E486D14" w:rsidR="00853F93" w:rsidRPr="00C418A2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18,0</w:t>
            </w:r>
          </w:p>
        </w:tc>
      </w:tr>
      <w:tr w:rsidR="00853F93" w:rsidRPr="00C418A2" w14:paraId="5F3F444E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0A17E" w14:textId="77777777" w:rsidR="00853F93" w:rsidRPr="00C418A2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02EE0" w14:textId="192C53E8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30185" w14:textId="77777777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E235C" w14:textId="77777777" w:rsidR="00853F93" w:rsidRPr="00C418A2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53F93" w:rsidRPr="00C418A2" w14:paraId="46BD67B3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E1B59" w14:textId="77777777" w:rsidR="00853F93" w:rsidRPr="00C418A2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C0B17" w14:textId="77777777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21818" w14:textId="6B40194A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Большечечуйское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32709" w14:textId="15170EDE" w:rsidR="00853F93" w:rsidRPr="00C418A2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18,0</w:t>
            </w:r>
          </w:p>
        </w:tc>
      </w:tr>
      <w:tr w:rsidR="00853F93" w:rsidRPr="00C418A2" w14:paraId="0F914FF5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AD73B" w14:textId="54B535AE" w:rsidR="00853F93" w:rsidRPr="00C418A2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FBD10" w14:textId="46D93F95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Балаковский – всего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4E55A" w14:textId="77777777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FA607" w14:textId="17691C23" w:rsidR="00853F93" w:rsidRPr="00C418A2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853F93" w:rsidRPr="00C418A2" w14:paraId="527B2383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E9B87" w14:textId="77777777" w:rsidR="00853F93" w:rsidRPr="00C418A2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1715E" w14:textId="590E36A0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70F7F" w14:textId="77777777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A47A3" w14:textId="77777777" w:rsidR="00853F93" w:rsidRPr="00C418A2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53F93" w:rsidRPr="00C418A2" w14:paraId="6B4CFF02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C0F9A" w14:textId="77777777" w:rsidR="00853F93" w:rsidRPr="00C418A2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F5DA4" w14:textId="77777777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8161F" w14:textId="03DFDC4D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Быково-Отрогское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59049" w14:textId="3E133117" w:rsidR="00853F93" w:rsidRPr="00C418A2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853F93" w:rsidRPr="00C418A2" w14:paraId="65FB2EE0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A3D24" w14:textId="70422C27" w:rsidR="00853F93" w:rsidRPr="00C418A2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85D80" w14:textId="35A4B9C6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Балашовский – всего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7E604" w14:textId="77777777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024A9" w14:textId="0B77A019" w:rsidR="00853F93" w:rsidRPr="00C418A2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5269,9</w:t>
            </w:r>
          </w:p>
        </w:tc>
      </w:tr>
      <w:tr w:rsidR="00853F93" w:rsidRPr="00C418A2" w14:paraId="7808259E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D7EB1" w14:textId="77777777" w:rsidR="00853F93" w:rsidRPr="00C418A2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21E7F" w14:textId="6B981E73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8D1F1" w14:textId="77777777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AE24C" w14:textId="77777777" w:rsidR="00853F93" w:rsidRPr="00C418A2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53F93" w:rsidRPr="00C418A2" w14:paraId="3363AFA4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60356" w14:textId="77777777" w:rsidR="00853F93" w:rsidRPr="00C418A2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ABF40" w14:textId="77777777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7DF41" w14:textId="12560644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Барковское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C94C2" w14:textId="093B1076" w:rsidR="00853F93" w:rsidRPr="00C418A2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</w:tr>
      <w:tr w:rsidR="00853F93" w:rsidRPr="00C418A2" w14:paraId="2A1E5B96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98EBE" w14:textId="77777777" w:rsidR="00853F93" w:rsidRPr="00C418A2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60230" w14:textId="77777777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E9E3E" w14:textId="69AC5458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Большемеликское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969D7" w14:textId="132C9F6B" w:rsidR="00853F93" w:rsidRPr="00C418A2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208,2</w:t>
            </w:r>
          </w:p>
        </w:tc>
      </w:tr>
      <w:tr w:rsidR="00853F93" w:rsidRPr="00C418A2" w14:paraId="73FC2E78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0ACA8" w14:textId="77777777" w:rsidR="00853F93" w:rsidRPr="00C418A2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C75C2" w14:textId="77777777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E6D51" w14:textId="2C8FA62F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Лесновское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48E19" w14:textId="1DE724D4" w:rsidR="00853F93" w:rsidRPr="00C418A2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</w:tr>
      <w:tr w:rsidR="00853F93" w:rsidRPr="00C418A2" w14:paraId="38FF57C7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CCD3A" w14:textId="77777777" w:rsidR="00853F93" w:rsidRPr="00C418A2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A0435" w14:textId="77777777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052CC" w14:textId="36D7500D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Малосеменовское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54B87" w14:textId="7D26C5A1" w:rsidR="00853F93" w:rsidRPr="00C418A2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89,5</w:t>
            </w:r>
          </w:p>
        </w:tc>
      </w:tr>
      <w:tr w:rsidR="00853F93" w:rsidRPr="00C418A2" w14:paraId="76831D82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3ECF3" w14:textId="77777777" w:rsidR="00853F93" w:rsidRPr="00C418A2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5E30C" w14:textId="77777777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402C0" w14:textId="1F100E06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Новопокровское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A4CD9" w14:textId="45F6B127" w:rsidR="00853F93" w:rsidRPr="00C418A2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</w:tr>
      <w:tr w:rsidR="00853F93" w:rsidRPr="00C418A2" w14:paraId="3D883D1B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92DA9" w14:textId="77777777" w:rsidR="00853F93" w:rsidRPr="00C418A2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9B2BE" w14:textId="77777777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AF0B9" w14:textId="2E9D1312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1D0E8" w14:textId="5AF16058" w:rsidR="00853F93" w:rsidRPr="00C418A2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696,6</w:t>
            </w:r>
          </w:p>
        </w:tc>
      </w:tr>
      <w:tr w:rsidR="00853F93" w:rsidRPr="00C418A2" w14:paraId="70702270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D0977" w14:textId="77777777" w:rsidR="00853F93" w:rsidRPr="00C418A2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0C5B0" w14:textId="77777777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CD844" w14:textId="18E60DFD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16EAF" w14:textId="4CB35A95" w:rsidR="00853F93" w:rsidRPr="00C418A2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2117,6</w:t>
            </w:r>
          </w:p>
        </w:tc>
      </w:tr>
      <w:tr w:rsidR="00853F93" w:rsidRPr="00C418A2" w14:paraId="71F551C8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C456B" w14:textId="77777777" w:rsidR="00853F93" w:rsidRPr="00C418A2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FFC11" w14:textId="77777777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5E067" w14:textId="6B4F55F9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Пинеровское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ED383" w14:textId="5DA21616" w:rsidR="00853F93" w:rsidRPr="00C418A2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570,0</w:t>
            </w:r>
          </w:p>
        </w:tc>
      </w:tr>
      <w:tr w:rsidR="00853F93" w:rsidRPr="00C418A2" w14:paraId="113DFD52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D9435" w14:textId="77777777" w:rsidR="00853F93" w:rsidRPr="00C418A2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B8593" w14:textId="77777777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04DD2" w14:textId="122BFCEF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Репинское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6169B" w14:textId="3C931941" w:rsidR="00853F93" w:rsidRPr="00C418A2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140,0</w:t>
            </w:r>
          </w:p>
        </w:tc>
      </w:tr>
      <w:tr w:rsidR="00853F93" w:rsidRPr="00C418A2" w14:paraId="3D3C1EA0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6AB83" w14:textId="77777777" w:rsidR="00853F93" w:rsidRPr="00C418A2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E7689" w14:textId="77777777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65D94" w14:textId="466FAAC1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Родничковское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0E19D" w14:textId="44F684A8" w:rsidR="00853F93" w:rsidRPr="00C418A2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853F93" w:rsidRPr="00C418A2" w14:paraId="33EC71E6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38203" w14:textId="77777777" w:rsidR="00853F93" w:rsidRPr="00C418A2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F8848" w14:textId="77777777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BE7CE" w14:textId="10DA5DCC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Соцземледельское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8A5C5" w14:textId="244D1B66" w:rsidR="00853F93" w:rsidRPr="00C418A2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853F93" w:rsidRPr="00C418A2" w14:paraId="7A0D7220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B4EDF" w14:textId="77777777" w:rsidR="00853F93" w:rsidRPr="00C418A2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DBAC6" w14:textId="77777777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2F7DA" w14:textId="70E02411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Старохоперское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B2955" w14:textId="61D4967C" w:rsidR="00853F93" w:rsidRPr="00C418A2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60,0</w:t>
            </w:r>
          </w:p>
        </w:tc>
      </w:tr>
      <w:tr w:rsidR="00853F93" w:rsidRPr="00C418A2" w14:paraId="166EC31B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00286" w14:textId="77777777" w:rsidR="00853F93" w:rsidRPr="00C418A2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DB04F" w14:textId="77777777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1BA89" w14:textId="323F984F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Терновское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E1315" w14:textId="4CC2DCB3" w:rsidR="00853F93" w:rsidRPr="00C418A2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853F93" w:rsidRPr="00C418A2" w14:paraId="4F6806D5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1498B" w14:textId="77777777" w:rsidR="00853F93" w:rsidRPr="00C418A2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F4551" w14:textId="77777777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31CF3" w14:textId="64DB0AAB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Тростянское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A7F07" w14:textId="42353489" w:rsidR="00853F93" w:rsidRPr="00C418A2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853F93" w:rsidRPr="00C418A2" w14:paraId="74F7DF18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93922" w14:textId="77777777" w:rsidR="00853F93" w:rsidRPr="00C418A2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1B5CE" w14:textId="77777777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85B42" w14:textId="643691A7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Хоперское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1A807" w14:textId="1C7EB047" w:rsidR="00853F93" w:rsidRPr="00C418A2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292,0</w:t>
            </w:r>
          </w:p>
        </w:tc>
      </w:tr>
      <w:tr w:rsidR="00853F93" w:rsidRPr="00C418A2" w14:paraId="6C5A210E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5B306" w14:textId="58B2FC10" w:rsidR="00853F93" w:rsidRPr="00C418A2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1A18D" w14:textId="657CD3E4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F9D27" w14:textId="77777777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CAF9F" w14:textId="00D9C91E" w:rsidR="00853F93" w:rsidRPr="00C418A2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853F93" w:rsidRPr="00C418A2" w14:paraId="2C6524F5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D75E5" w14:textId="3F478E4A" w:rsidR="00853F93" w:rsidRPr="00C418A2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08789" w14:textId="372A8B12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Вольский – всего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C9F8F" w14:textId="77777777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2167A" w14:textId="7625F160" w:rsidR="00853F93" w:rsidRPr="00C418A2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C418A2" w14:paraId="32C668E3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D5979" w14:textId="77777777" w:rsidR="00853F93" w:rsidRPr="00C418A2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E567F" w14:textId="00B29992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8EA08" w14:textId="77777777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6E89A" w14:textId="77777777" w:rsidR="00853F93" w:rsidRPr="00C418A2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53F93" w:rsidRPr="00C418A2" w14:paraId="25F0E684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20E8A" w14:textId="77777777" w:rsidR="00853F93" w:rsidRPr="00C418A2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4BA72" w14:textId="77777777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179FD" w14:textId="25C82634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Кряжимское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198D4" w14:textId="0A6E60FA" w:rsidR="00853F93" w:rsidRPr="00C418A2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270,0</w:t>
            </w:r>
          </w:p>
        </w:tc>
      </w:tr>
      <w:tr w:rsidR="00853F93" w:rsidRPr="00C418A2" w14:paraId="44F81550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B8F4D" w14:textId="77777777" w:rsidR="00853F93" w:rsidRPr="00C418A2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547E7" w14:textId="77777777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434F9" w14:textId="7C567414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0F5F2" w14:textId="1BB01130" w:rsidR="00853F93" w:rsidRPr="00C418A2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230,0</w:t>
            </w:r>
          </w:p>
        </w:tc>
      </w:tr>
      <w:tr w:rsidR="00853F93" w:rsidRPr="00C418A2" w14:paraId="67C1D2D9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1FD4B" w14:textId="11C2CEBD" w:rsidR="00853F93" w:rsidRPr="00C418A2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F1C30" w14:textId="7981DE75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Дергачевский – всего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90D51" w14:textId="77777777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0B8E3" w14:textId="06401862" w:rsidR="00853F93" w:rsidRPr="00C418A2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3871,9</w:t>
            </w:r>
          </w:p>
        </w:tc>
      </w:tr>
      <w:tr w:rsidR="00853F93" w:rsidRPr="00C418A2" w14:paraId="46AF375B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113D2" w14:textId="77777777" w:rsidR="00853F93" w:rsidRPr="00C418A2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23CCD" w14:textId="4AEB74C0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36954" w14:textId="77777777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C81E0" w14:textId="77777777" w:rsidR="00853F93" w:rsidRPr="00C418A2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53F93" w:rsidRPr="00C418A2" w14:paraId="799AE403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3E2DE" w14:textId="77777777" w:rsidR="00853F93" w:rsidRPr="00C418A2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31738" w14:textId="77777777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E9E81" w14:textId="462A2FEA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Демьясское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38890" w14:textId="5B7D0257" w:rsidR="00853F93" w:rsidRPr="00C418A2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3598,5</w:t>
            </w:r>
          </w:p>
        </w:tc>
      </w:tr>
      <w:tr w:rsidR="00853F93" w:rsidRPr="00C418A2" w14:paraId="77A3B74E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4015C" w14:textId="77777777" w:rsidR="00853F93" w:rsidRPr="00C418A2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50B93" w14:textId="77777777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9E8A3" w14:textId="5EBC2385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Камышевское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E6DB6" w14:textId="72AB8CA4" w:rsidR="00853F93" w:rsidRPr="00C418A2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273,4</w:t>
            </w:r>
          </w:p>
        </w:tc>
      </w:tr>
      <w:tr w:rsidR="00853F93" w:rsidRPr="00C418A2" w14:paraId="7704B484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1B899" w14:textId="0A8E3227" w:rsidR="00853F93" w:rsidRPr="00C418A2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3BDB1" w14:textId="0C26C1EF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10FBD" w14:textId="77777777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5705E" w14:textId="45EAB767" w:rsidR="00853F93" w:rsidRPr="00C418A2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379,1</w:t>
            </w:r>
          </w:p>
        </w:tc>
      </w:tr>
      <w:tr w:rsidR="00853F93" w:rsidRPr="00C418A2" w14:paraId="043EE7E5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4EEB2" w14:textId="7C52F788" w:rsidR="00853F93" w:rsidRPr="00C418A2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5C655" w14:textId="15EF1737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Ершовский – всего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67009" w14:textId="77777777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51336" w14:textId="105A67BC" w:rsidR="00853F93" w:rsidRPr="00C418A2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361,8</w:t>
            </w:r>
          </w:p>
        </w:tc>
      </w:tr>
      <w:tr w:rsidR="00853F93" w:rsidRPr="00C418A2" w14:paraId="3563E1EA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11506" w14:textId="77777777" w:rsidR="00853F93" w:rsidRPr="00C418A2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081FE" w14:textId="53DEB123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79596" w14:textId="77777777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26AB2" w14:textId="77777777" w:rsidR="00853F93" w:rsidRPr="00C418A2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53F93" w:rsidRPr="00C418A2" w14:paraId="1E094397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71D4C" w14:textId="77777777" w:rsidR="00853F93" w:rsidRPr="00C418A2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BCF98" w14:textId="77777777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7ABAB" w14:textId="6472B2F9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Антоновское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1BAD4" w14:textId="1F48E05D" w:rsidR="00853F93" w:rsidRPr="00C418A2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98,0</w:t>
            </w:r>
          </w:p>
        </w:tc>
      </w:tr>
      <w:tr w:rsidR="00853F93" w:rsidRPr="00C418A2" w14:paraId="75CD7091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8634C" w14:textId="77777777" w:rsidR="00853F93" w:rsidRPr="00C418A2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65C9D" w14:textId="77777777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BAC34" w14:textId="6564634F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Миусское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A376F" w14:textId="5742B89F" w:rsidR="00853F93" w:rsidRPr="00C418A2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101,9</w:t>
            </w:r>
          </w:p>
        </w:tc>
      </w:tr>
      <w:tr w:rsidR="00853F93" w:rsidRPr="00C418A2" w14:paraId="4F9D7937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9FE6D" w14:textId="77777777" w:rsidR="00853F93" w:rsidRPr="00C418A2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2A7EF" w14:textId="77777777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18445" w14:textId="673FFFEE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Новосельское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C1C11" w14:textId="1D4A3C35" w:rsidR="00853F93" w:rsidRPr="00C418A2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71,9</w:t>
            </w:r>
          </w:p>
        </w:tc>
      </w:tr>
      <w:tr w:rsidR="00853F93" w:rsidRPr="00C418A2" w14:paraId="7385C4A6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7CE57" w14:textId="6DD60704" w:rsidR="00853F93" w:rsidRPr="00C418A2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3999A" w14:textId="46D82840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8730D" w14:textId="77777777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285D9" w14:textId="6D8D0C91" w:rsidR="00853F93" w:rsidRPr="00C418A2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48,2</w:t>
            </w:r>
          </w:p>
        </w:tc>
      </w:tr>
      <w:tr w:rsidR="00853F93" w:rsidRPr="00C418A2" w14:paraId="08E41AA9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20762" w14:textId="31DF77E6" w:rsidR="00853F93" w:rsidRPr="00C418A2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1E264" w14:textId="6507765D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Калининский – всего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6DB1D" w14:textId="77777777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0CEA3" w14:textId="6A54B662" w:rsidR="00853F93" w:rsidRPr="00C418A2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2618,3</w:t>
            </w:r>
          </w:p>
        </w:tc>
      </w:tr>
      <w:tr w:rsidR="00853F93" w:rsidRPr="00C418A2" w14:paraId="00FF8776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620B3" w14:textId="77777777" w:rsidR="00853F93" w:rsidRPr="00C418A2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1454D" w14:textId="65FC69AB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C5F61" w14:textId="77777777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40639" w14:textId="77777777" w:rsidR="00853F93" w:rsidRPr="00C418A2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53F93" w:rsidRPr="00C418A2" w14:paraId="15A6987A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2F014" w14:textId="77777777" w:rsidR="00853F93" w:rsidRPr="00C418A2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125BB" w14:textId="77777777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13127" w14:textId="333449E7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Малоекатериновское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7842E" w14:textId="7803E4A1" w:rsidR="00853F93" w:rsidRPr="00C418A2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1526,1</w:t>
            </w:r>
          </w:p>
        </w:tc>
      </w:tr>
      <w:tr w:rsidR="00853F93" w:rsidRPr="00C418A2" w14:paraId="2B82BE66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744BB" w14:textId="77777777" w:rsidR="00853F93" w:rsidRPr="00C418A2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4A575" w14:textId="77777777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C4614" w14:textId="51CF0860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Симоновское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95F87" w14:textId="0E8122FE" w:rsidR="00853F93" w:rsidRPr="00C418A2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305,2</w:t>
            </w:r>
          </w:p>
        </w:tc>
      </w:tr>
      <w:tr w:rsidR="00853F93" w:rsidRPr="00C418A2" w14:paraId="17A3DB4D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35394" w14:textId="77777777" w:rsidR="00853F93" w:rsidRPr="00C418A2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A0AA3" w14:textId="77777777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7000E" w14:textId="0420E720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Таловское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A080E" w14:textId="7D4F7B68" w:rsidR="00853F93" w:rsidRPr="00C418A2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377,0</w:t>
            </w:r>
          </w:p>
        </w:tc>
      </w:tr>
      <w:tr w:rsidR="00853F93" w:rsidRPr="00C418A2" w14:paraId="12FC8246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1608F" w14:textId="7C1E60A3" w:rsidR="00853F93" w:rsidRPr="00C418A2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21009" w14:textId="346E49AC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Краснокутский – всего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E0B0D" w14:textId="77777777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ACD24" w14:textId="060D1A17" w:rsidR="00853F93" w:rsidRPr="00C418A2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229,0</w:t>
            </w:r>
          </w:p>
        </w:tc>
      </w:tr>
      <w:tr w:rsidR="00853F93" w:rsidRPr="00C418A2" w14:paraId="085ADE44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F42F5" w14:textId="77777777" w:rsidR="00853F93" w:rsidRPr="00C418A2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8660D" w14:textId="210D7EDE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FF1A4" w14:textId="77777777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5F028" w14:textId="77777777" w:rsidR="00853F93" w:rsidRPr="00C418A2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53F93" w:rsidRPr="00C418A2" w14:paraId="059A815B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132B8" w14:textId="77777777" w:rsidR="00853F93" w:rsidRPr="00C418A2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38F6A" w14:textId="77777777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1B5CA" w14:textId="136121C8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Чкаловское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7EFE1" w14:textId="10599F18" w:rsidR="00853F93" w:rsidRPr="00C418A2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229,0</w:t>
            </w:r>
          </w:p>
        </w:tc>
      </w:tr>
      <w:tr w:rsidR="00853F93" w:rsidRPr="00C418A2" w14:paraId="6BF4BFF4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D3BD7" w14:textId="2774F38C" w:rsidR="00853F93" w:rsidRPr="00C418A2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D4B99" w14:textId="4CAFF7BB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Лысогорский – всего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9F1AB" w14:textId="77777777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8F2BC" w14:textId="15BFB1C7" w:rsidR="00853F93" w:rsidRPr="00C418A2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853F93" w:rsidRPr="00C418A2" w14:paraId="2C4A2C67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0C276" w14:textId="77777777" w:rsidR="00853F93" w:rsidRPr="00C418A2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0DEE4" w14:textId="3496233E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3A93E" w14:textId="77777777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0A1C0" w14:textId="77777777" w:rsidR="00853F93" w:rsidRPr="00C418A2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53F93" w:rsidRPr="00C418A2" w14:paraId="5DA1B920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12D58" w14:textId="77777777" w:rsidR="00853F93" w:rsidRPr="00C418A2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55FAA" w14:textId="77777777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3B64E" w14:textId="2047ED59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594FE" w14:textId="02693851" w:rsidR="00853F93" w:rsidRPr="00C418A2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853F93" w:rsidRPr="00C418A2" w14:paraId="7A734252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EF0F6" w14:textId="32C42E57" w:rsidR="00853F93" w:rsidRPr="00C418A2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F0CD3" w14:textId="2B327E79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BBB78" w14:textId="77777777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3A2A5" w14:textId="4B2AAAA5" w:rsidR="00853F93" w:rsidRPr="00C418A2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111,0</w:t>
            </w:r>
          </w:p>
        </w:tc>
      </w:tr>
      <w:tr w:rsidR="00853F93" w:rsidRPr="00C418A2" w14:paraId="071BE05A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C6CC5" w14:textId="537A8E12" w:rsidR="00853F93" w:rsidRPr="00C418A2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5C583" w14:textId="1FA93D48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Новобурасский – всего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72DD9" w14:textId="77777777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6B007" w14:textId="3AA0A67C" w:rsidR="00853F93" w:rsidRPr="00C418A2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853F93" w:rsidRPr="00C418A2" w14:paraId="0C84B2B8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4AB2A" w14:textId="77777777" w:rsidR="00853F93" w:rsidRPr="00C418A2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76DC2" w14:textId="59C90779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A7CEC" w14:textId="77777777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75495" w14:textId="77777777" w:rsidR="00853F93" w:rsidRPr="00C418A2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53F93" w:rsidRPr="00C418A2" w14:paraId="6F430B7C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96B03" w14:textId="77777777" w:rsidR="00853F93" w:rsidRPr="00C418A2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B0FFA" w14:textId="77777777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0EB60" w14:textId="7A1C8B41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Новобурасское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27799" w14:textId="34173C84" w:rsidR="00853F93" w:rsidRPr="00C418A2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853F93" w:rsidRPr="00C418A2" w14:paraId="2B6552EF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B5E04" w14:textId="692B61DB" w:rsidR="00853F93" w:rsidRPr="00C418A2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2AB5A" w14:textId="4055EFE4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464C1" w14:textId="77777777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9F769" w14:textId="3BE0D5CB" w:rsidR="00853F93" w:rsidRPr="00C418A2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853F93" w:rsidRPr="00C418A2" w14:paraId="021A1329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2A9A7" w14:textId="3D5DC9B6" w:rsidR="00853F93" w:rsidRPr="00C418A2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34414" w14:textId="52101F57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Озинский – всего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7C05C" w14:textId="77777777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B3E19" w14:textId="4F8F1D61" w:rsidR="00853F93" w:rsidRPr="00C418A2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920,2</w:t>
            </w:r>
          </w:p>
        </w:tc>
      </w:tr>
      <w:tr w:rsidR="00853F93" w:rsidRPr="00C418A2" w14:paraId="73820BFB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4A4DE" w14:textId="77777777" w:rsidR="00853F93" w:rsidRPr="00C418A2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596B0" w14:textId="5F129EDB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2C711" w14:textId="77777777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B92F7" w14:textId="77777777" w:rsidR="00853F93" w:rsidRPr="00C418A2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53F93" w:rsidRPr="00C418A2" w14:paraId="53E5D4B4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81092" w14:textId="77777777" w:rsidR="00853F93" w:rsidRPr="00C418A2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08303" w14:textId="77777777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ED8FE" w14:textId="331DE1B9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Балашинское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74603" w14:textId="1C693201" w:rsidR="00853F93" w:rsidRPr="00C418A2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288,7</w:t>
            </w:r>
          </w:p>
        </w:tc>
      </w:tr>
      <w:tr w:rsidR="00853F93" w:rsidRPr="00C418A2" w14:paraId="1296901A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D12A2" w14:textId="77777777" w:rsidR="00853F93" w:rsidRPr="00C418A2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09B8E" w14:textId="77777777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C741A" w14:textId="3522EFAA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Пигаревское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EB0EF" w14:textId="18512BC5" w:rsidR="00853F93" w:rsidRPr="00C418A2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181,5</w:t>
            </w:r>
          </w:p>
        </w:tc>
      </w:tr>
      <w:tr w:rsidR="00853F93" w:rsidRPr="00C418A2" w14:paraId="0963A2A6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FE8F9" w14:textId="77777777" w:rsidR="00853F93" w:rsidRPr="00C418A2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98840" w14:textId="77777777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CD963" w14:textId="4E63719A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Урожайное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C9883" w14:textId="5809FCBB" w:rsidR="00853F93" w:rsidRPr="00C418A2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450,0</w:t>
            </w:r>
          </w:p>
        </w:tc>
      </w:tr>
      <w:tr w:rsidR="00853F93" w:rsidRPr="00C418A2" w14:paraId="5A9AE52E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588A8" w14:textId="0356FC71" w:rsidR="00853F93" w:rsidRPr="00C418A2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859E4" w14:textId="3B1F2FA7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D56E5" w14:textId="77777777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B6B94" w14:textId="3673E0C7" w:rsidR="00853F93" w:rsidRPr="00C418A2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853F93" w:rsidRPr="00C418A2" w14:paraId="22C1BC4D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685BF" w14:textId="7D61A59E" w:rsidR="00853F93" w:rsidRPr="00C418A2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5C954" w14:textId="261BA1D3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Петровский – всего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9664B" w14:textId="77777777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62FBA" w14:textId="0D1BE636" w:rsidR="00853F93" w:rsidRPr="00C418A2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</w:tr>
      <w:tr w:rsidR="00853F93" w:rsidRPr="00C418A2" w14:paraId="5EB3311D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F8E10" w14:textId="77777777" w:rsidR="00853F93" w:rsidRPr="00C418A2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9CD39" w14:textId="1B701315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2D7E3" w14:textId="77777777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10F42" w14:textId="77777777" w:rsidR="00853F93" w:rsidRPr="00C418A2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53F93" w:rsidRPr="00C418A2" w14:paraId="09D4D3C3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49D46" w14:textId="77777777" w:rsidR="00853F93" w:rsidRPr="00C418A2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2613E" w14:textId="77777777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97E0F" w14:textId="44CC9BDC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Березовское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5ED14" w14:textId="78840D5A" w:rsidR="00853F93" w:rsidRPr="00C418A2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19,0</w:t>
            </w:r>
          </w:p>
        </w:tc>
      </w:tr>
      <w:tr w:rsidR="00853F93" w:rsidRPr="00C418A2" w14:paraId="5E7BA9FC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486DB" w14:textId="493519B0" w:rsidR="00853F93" w:rsidRPr="00C418A2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66ADB" w14:textId="1527596B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Питерский – всего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E3197" w14:textId="77777777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16C7C" w14:textId="219E279A" w:rsidR="00853F93" w:rsidRPr="00C418A2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853F93" w:rsidRPr="00C418A2" w14:paraId="7BB9B21C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0FF9C" w14:textId="77777777" w:rsidR="00853F93" w:rsidRPr="00C418A2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AF7D0" w14:textId="1DF2C693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1AF04" w14:textId="77777777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41F19" w14:textId="77777777" w:rsidR="00853F93" w:rsidRPr="00C418A2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53F93" w:rsidRPr="00C418A2" w14:paraId="611FDD05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A6C1B" w14:textId="77777777" w:rsidR="00853F93" w:rsidRPr="00C418A2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220C1" w14:textId="77777777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F3086" w14:textId="1E6F04C0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Питерское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58F86" w14:textId="2415FDDD" w:rsidR="00853F93" w:rsidRPr="00C418A2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853F93" w:rsidRPr="00C418A2" w14:paraId="6C5BABB0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F9AD3" w14:textId="13D681EA" w:rsidR="00853F93" w:rsidRPr="00C418A2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34567" w14:textId="2742B4F7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A5577" w14:textId="77777777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D6FEE" w14:textId="45254218" w:rsidR="00853F93" w:rsidRPr="00C418A2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260,0</w:t>
            </w:r>
          </w:p>
        </w:tc>
      </w:tr>
      <w:tr w:rsidR="00853F93" w:rsidRPr="00C418A2" w14:paraId="5B05839A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B9562" w14:textId="7D96A3A7" w:rsidR="00853F93" w:rsidRPr="00C418A2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EBAA0" w14:textId="17112F69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A66CA" w14:textId="77777777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624FA" w14:textId="09549ECC" w:rsidR="00853F93" w:rsidRPr="00C418A2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369,5</w:t>
            </w:r>
          </w:p>
        </w:tc>
      </w:tr>
      <w:tr w:rsidR="00853F93" w:rsidRPr="00C418A2" w14:paraId="72FA6143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9EB08" w14:textId="0A724DD7" w:rsidR="00853F93" w:rsidRPr="00C418A2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A41AF" w14:textId="5E20E661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6A4A6" w14:textId="77777777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7587D" w14:textId="2F32F6B3" w:rsidR="00853F93" w:rsidRPr="00C418A2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413,0</w:t>
            </w:r>
          </w:p>
        </w:tc>
      </w:tr>
      <w:tr w:rsidR="00853F93" w:rsidRPr="00C418A2" w14:paraId="1962D31A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D6E81" w14:textId="7F493B92" w:rsidR="00853F93" w:rsidRPr="00C418A2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51EC8" w14:textId="377F59E8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AC948" w14:textId="77777777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894D6" w14:textId="2BA8FB84" w:rsidR="00853F93" w:rsidRPr="00C418A2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293,1</w:t>
            </w:r>
          </w:p>
        </w:tc>
      </w:tr>
      <w:tr w:rsidR="00853F93" w:rsidRPr="00C418A2" w14:paraId="568F3D9B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F124D" w14:textId="503B4A56" w:rsidR="00853F93" w:rsidRPr="00C418A2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DE772" w14:textId="0D9F95B8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4CCBA" w14:textId="77777777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EE8A0" w14:textId="3E3F6A78" w:rsidR="00853F93" w:rsidRPr="00C418A2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130,0</w:t>
            </w:r>
          </w:p>
        </w:tc>
      </w:tr>
      <w:tr w:rsidR="00853F93" w:rsidRPr="00C418A2" w14:paraId="38CB4D72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1CDFC" w14:textId="6A66D5F8" w:rsidR="00853F93" w:rsidRPr="00C418A2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845BD" w14:textId="062B76D8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853FB" w14:textId="77777777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A8272" w14:textId="4C7AF796" w:rsidR="00853F93" w:rsidRPr="00C418A2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35,0</w:t>
            </w:r>
          </w:p>
        </w:tc>
      </w:tr>
      <w:tr w:rsidR="00853F93" w:rsidRPr="00C418A2" w14:paraId="7516A654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C7880" w14:textId="00F7E1BA" w:rsidR="00853F93" w:rsidRPr="00C418A2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7A6A3" w14:textId="409B3DC4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Федоровский – всего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0706A" w14:textId="77777777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56B00" w14:textId="1E9D4D97" w:rsidR="00853F93" w:rsidRPr="00C418A2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256,5</w:t>
            </w:r>
          </w:p>
        </w:tc>
      </w:tr>
      <w:tr w:rsidR="00853F93" w:rsidRPr="00C418A2" w14:paraId="054D6F39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D2B2F" w14:textId="77777777" w:rsidR="00853F93" w:rsidRPr="00C418A2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E9DD7" w14:textId="06B08C9E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A0D02" w14:textId="77777777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1DFA4" w14:textId="77777777" w:rsidR="00853F93" w:rsidRPr="00C418A2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53F93" w:rsidRPr="00C418A2" w14:paraId="61B0165C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4F060" w14:textId="77777777" w:rsidR="00853F93" w:rsidRPr="00C418A2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65C27" w14:textId="77777777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A36BB" w14:textId="3B56C48E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Калужское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299BA" w14:textId="0ABF4A7D" w:rsidR="00853F93" w:rsidRPr="00C418A2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69,0</w:t>
            </w:r>
          </w:p>
        </w:tc>
      </w:tr>
      <w:tr w:rsidR="00853F93" w:rsidRPr="00C418A2" w14:paraId="4F232087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DFA13" w14:textId="11A3BB1B" w:rsidR="00853F93" w:rsidRPr="00C418A2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F9573" w14:textId="514DA90A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Энгельсский – всего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541DB" w14:textId="77777777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C49AC" w14:textId="2B5AC13F" w:rsidR="00853F93" w:rsidRPr="00C418A2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530,0</w:t>
            </w:r>
          </w:p>
        </w:tc>
      </w:tr>
      <w:tr w:rsidR="00853F93" w:rsidRPr="00C418A2" w14:paraId="643CBB59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4D290" w14:textId="77777777" w:rsidR="00853F93" w:rsidRPr="00C418A2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EB7C7" w14:textId="08EC22B2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D227C" w14:textId="77777777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0DD0B" w14:textId="77777777" w:rsidR="00853F93" w:rsidRPr="00C418A2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53F93" w:rsidRPr="00C418A2" w14:paraId="552A3781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76958" w14:textId="77777777" w:rsidR="00853F93" w:rsidRPr="00C418A2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11ACD" w14:textId="77777777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E0F66" w14:textId="4FA02F2C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Красноярское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1AF98" w14:textId="4F3E869F" w:rsidR="00853F93" w:rsidRPr="00C418A2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</w:tr>
      <w:tr w:rsidR="00853F93" w:rsidRPr="00C418A2" w14:paraId="296EA31D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82619" w14:textId="77777777" w:rsidR="00853F93" w:rsidRPr="00C418A2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A748E" w14:textId="14746688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665DE" w14:textId="77777777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EE046" w14:textId="508E1E76" w:rsidR="00853F93" w:rsidRPr="00C418A2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sz w:val="24"/>
                <w:szCs w:val="24"/>
              </w:rPr>
              <w:t>20305,1</w:t>
            </w:r>
          </w:p>
        </w:tc>
      </w:tr>
      <w:tr w:rsidR="00853F93" w:rsidRPr="00C418A2" w14:paraId="15F2ED4A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7A089" w14:textId="2385F618" w:rsidR="00853F93" w:rsidRPr="00C418A2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6679B" w14:textId="653EB1C3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19C39" w14:textId="77777777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2F44C" w14:textId="313664C6" w:rsidR="00853F93" w:rsidRPr="00C418A2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853F93" w:rsidRPr="00C418A2" w14:paraId="21D6ACF8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416BA" w14:textId="77777777" w:rsidR="00853F93" w:rsidRPr="00C418A2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8CABE" w14:textId="43B6579F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6A773" w14:textId="77777777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2CB1C" w14:textId="454C4B13" w:rsidR="00853F93" w:rsidRPr="00C418A2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sz w:val="24"/>
                <w:szCs w:val="24"/>
              </w:rPr>
              <w:t>100,0</w:t>
            </w:r>
          </w:p>
        </w:tc>
      </w:tr>
      <w:tr w:rsidR="00853F93" w:rsidRPr="00C418A2" w14:paraId="1352D678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9C35B" w14:textId="77777777" w:rsidR="00853F93" w:rsidRPr="00C418A2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86E46" w14:textId="6BFA795B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B42B4" w14:textId="77777777" w:rsidR="00853F93" w:rsidRPr="00C418A2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AD3F8" w14:textId="573E1382" w:rsidR="00853F93" w:rsidRPr="00C418A2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sz w:val="24"/>
                <w:szCs w:val="24"/>
              </w:rPr>
              <w:t>20405,1</w:t>
            </w:r>
          </w:p>
        </w:tc>
      </w:tr>
    </w:tbl>
    <w:p w14:paraId="72C6A1CD" w14:textId="28DFBB8A" w:rsidR="00853F93" w:rsidRPr="00C418A2" w:rsidRDefault="00853F93" w:rsidP="00CF0DDB">
      <w:pPr>
        <w:jc w:val="center"/>
        <w:rPr>
          <w:rFonts w:ascii="PT Astra Serif" w:hAnsi="PT Astra Serif"/>
          <w:sz w:val="28"/>
          <w:szCs w:val="28"/>
        </w:rPr>
      </w:pPr>
    </w:p>
    <w:p w14:paraId="2A2A5C39" w14:textId="77777777" w:rsidR="00853F93" w:rsidRPr="00C418A2" w:rsidRDefault="00853F93">
      <w:pPr>
        <w:rPr>
          <w:rFonts w:ascii="PT Astra Serif" w:hAnsi="PT Astra Serif"/>
          <w:sz w:val="28"/>
          <w:szCs w:val="28"/>
        </w:rPr>
      </w:pPr>
      <w:r w:rsidRPr="00C418A2">
        <w:rPr>
          <w:rFonts w:ascii="PT Astra Serif" w:hAnsi="PT Astra Serif"/>
          <w:sz w:val="28"/>
          <w:szCs w:val="28"/>
        </w:rPr>
        <w:br w:type="page"/>
      </w:r>
    </w:p>
    <w:p w14:paraId="3620CE4D" w14:textId="4D6E6C64" w:rsidR="00853F93" w:rsidRPr="00C418A2" w:rsidRDefault="00853F93" w:rsidP="00853F9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t>Таблица 56</w:t>
      </w:r>
    </w:p>
    <w:p w14:paraId="2397206A" w14:textId="77777777" w:rsidR="00853F93" w:rsidRPr="00C418A2" w:rsidRDefault="00853F93" w:rsidP="00853F9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1E5B1FCD" w14:textId="77777777" w:rsidR="00704047" w:rsidRPr="00C418A2" w:rsidRDefault="00704047" w:rsidP="00CF0DDB">
      <w:pPr>
        <w:jc w:val="center"/>
        <w:rPr>
          <w:rFonts w:ascii="PT Astra Serif" w:hAnsi="PT Astra Serif"/>
          <w:sz w:val="28"/>
          <w:szCs w:val="28"/>
        </w:rPr>
      </w:pPr>
    </w:p>
    <w:p w14:paraId="54DF6312" w14:textId="77777777" w:rsidR="00853F93" w:rsidRPr="00C418A2" w:rsidRDefault="00853F93" w:rsidP="00853F93">
      <w:pPr>
        <w:jc w:val="center"/>
        <w:rPr>
          <w:rFonts w:ascii="PT Astra Serif" w:hAnsi="PT Astra Serif"/>
          <w:b/>
          <w:sz w:val="28"/>
          <w:szCs w:val="28"/>
        </w:rPr>
      </w:pPr>
      <w:r w:rsidRPr="00C418A2">
        <w:rPr>
          <w:rFonts w:ascii="PT Astra Serif" w:hAnsi="PT Astra Serif"/>
          <w:b/>
          <w:sz w:val="28"/>
          <w:szCs w:val="28"/>
        </w:rPr>
        <w:t xml:space="preserve">Распределение на 2025 год субсидии бюджетам городских округов </w:t>
      </w:r>
    </w:p>
    <w:p w14:paraId="6D6510F7" w14:textId="77777777" w:rsidR="00853F93" w:rsidRPr="00C418A2" w:rsidRDefault="00853F93" w:rsidP="00853F93">
      <w:pPr>
        <w:jc w:val="center"/>
        <w:rPr>
          <w:rFonts w:ascii="PT Astra Serif" w:hAnsi="PT Astra Serif"/>
          <w:b/>
          <w:sz w:val="28"/>
          <w:szCs w:val="28"/>
        </w:rPr>
      </w:pPr>
      <w:r w:rsidRPr="00C418A2">
        <w:rPr>
          <w:rFonts w:ascii="PT Astra Serif" w:hAnsi="PT Astra Serif"/>
          <w:b/>
          <w:sz w:val="28"/>
          <w:szCs w:val="28"/>
        </w:rPr>
        <w:t xml:space="preserve">области на реализацию мероприятия по обновлению общественного транспорта за счет средств резервного фонда Правительства </w:t>
      </w:r>
    </w:p>
    <w:p w14:paraId="29A36719" w14:textId="5948BC41" w:rsidR="00853F93" w:rsidRPr="00C418A2" w:rsidRDefault="00853F93" w:rsidP="00853F93">
      <w:pPr>
        <w:jc w:val="center"/>
        <w:rPr>
          <w:rFonts w:ascii="PT Astra Serif" w:hAnsi="PT Astra Serif"/>
          <w:b/>
          <w:sz w:val="28"/>
          <w:szCs w:val="28"/>
        </w:rPr>
      </w:pPr>
      <w:r w:rsidRPr="00C418A2">
        <w:rPr>
          <w:rFonts w:ascii="PT Astra Serif" w:hAnsi="PT Astra Serif"/>
          <w:b/>
          <w:sz w:val="28"/>
          <w:szCs w:val="28"/>
        </w:rPr>
        <w:t>Российской Федерации</w:t>
      </w:r>
    </w:p>
    <w:p w14:paraId="7CB7014C" w14:textId="77777777" w:rsidR="00853F93" w:rsidRPr="00C418A2" w:rsidRDefault="00853F93" w:rsidP="00853F93">
      <w:pPr>
        <w:jc w:val="center"/>
        <w:rPr>
          <w:rFonts w:ascii="PT Astra Serif" w:hAnsi="PT Astra Serif"/>
          <w:b/>
          <w:sz w:val="28"/>
          <w:szCs w:val="28"/>
        </w:rPr>
      </w:pPr>
    </w:p>
    <w:p w14:paraId="7A445449" w14:textId="473FFA35" w:rsidR="00853F93" w:rsidRPr="00C418A2" w:rsidRDefault="00853F93" w:rsidP="00853F93">
      <w:pPr>
        <w:jc w:val="center"/>
        <w:rPr>
          <w:rFonts w:ascii="PT Astra Serif" w:hAnsi="PT Astra Serif"/>
          <w:sz w:val="28"/>
          <w:szCs w:val="28"/>
        </w:rPr>
      </w:pPr>
      <w:r w:rsidRPr="00C418A2">
        <w:rPr>
          <w:rFonts w:ascii="PT Astra Serif" w:hAnsi="PT Astra Serif"/>
          <w:sz w:val="28"/>
          <w:szCs w:val="28"/>
        </w:rPr>
        <w:t xml:space="preserve">(введено </w:t>
      </w:r>
      <w:hyperlink r:id="rId24" w:history="1">
        <w:r w:rsidRPr="00C418A2">
          <w:rPr>
            <w:rFonts w:ascii="PT Astra Serif" w:hAnsi="PT Astra Serif"/>
            <w:sz w:val="28"/>
            <w:szCs w:val="28"/>
          </w:rPr>
          <w:t>Законом</w:t>
        </w:r>
      </w:hyperlink>
      <w:r w:rsidRPr="00C418A2">
        <w:rPr>
          <w:rFonts w:ascii="PT Astra Serif" w:hAnsi="PT Astra Serif"/>
          <w:sz w:val="28"/>
          <w:szCs w:val="28"/>
        </w:rPr>
        <w:t xml:space="preserve"> Саратовской области от 29 сентября 2025 года № 69-ЗСО)</w:t>
      </w:r>
    </w:p>
    <w:p w14:paraId="2A626E5B" w14:textId="77777777" w:rsidR="00853F93" w:rsidRPr="00C418A2" w:rsidRDefault="00853F93" w:rsidP="00853F93">
      <w:pPr>
        <w:jc w:val="center"/>
        <w:rPr>
          <w:rFonts w:ascii="PT Astra Serif" w:hAnsi="PT Astra Serif"/>
          <w:sz w:val="28"/>
          <w:szCs w:val="28"/>
        </w:rPr>
      </w:pPr>
    </w:p>
    <w:p w14:paraId="1D305A06" w14:textId="77777777" w:rsidR="00853F93" w:rsidRPr="00C418A2" w:rsidRDefault="00853F93" w:rsidP="00853F93">
      <w:pPr>
        <w:ind w:right="-170"/>
        <w:jc w:val="right"/>
        <w:rPr>
          <w:rFonts w:ascii="PT Astra Serif" w:hAnsi="PT Astra Serif"/>
          <w:sz w:val="24"/>
          <w:szCs w:val="24"/>
        </w:rPr>
      </w:pPr>
      <w:r w:rsidRPr="00C418A2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0"/>
        <w:gridCol w:w="5612"/>
        <w:gridCol w:w="2838"/>
      </w:tblGrid>
      <w:tr w:rsidR="00853F93" w:rsidRPr="00C418A2" w14:paraId="211AD18F" w14:textId="77777777" w:rsidTr="00853F93">
        <w:trPr>
          <w:trHeight w:val="38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9E6D" w14:textId="77777777" w:rsidR="00853F93" w:rsidRPr="00C418A2" w:rsidRDefault="00853F93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№</w:t>
            </w:r>
          </w:p>
          <w:p w14:paraId="78A485D9" w14:textId="77777777" w:rsidR="00853F93" w:rsidRPr="00C418A2" w:rsidRDefault="00853F93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D642" w14:textId="77777777" w:rsidR="00853F93" w:rsidRPr="00C418A2" w:rsidRDefault="00853F93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  <w:p w14:paraId="26BB88B5" w14:textId="77777777" w:rsidR="00853F93" w:rsidRPr="00C418A2" w:rsidRDefault="00853F93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3C5C" w14:textId="77777777" w:rsidR="00853F93" w:rsidRPr="00C418A2" w:rsidRDefault="00853F93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36B0362B" w14:textId="77777777" w:rsidR="00853F93" w:rsidRPr="00C418A2" w:rsidRDefault="00853F93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53F93" w:rsidRPr="00C418A2" w14:paraId="328F0353" w14:textId="77777777" w:rsidTr="00853F93">
        <w:trPr>
          <w:trHeight w:val="203"/>
        </w:trPr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1CE62ECC" w14:textId="77777777" w:rsidR="00853F93" w:rsidRPr="00C418A2" w:rsidRDefault="00853F93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5612" w:type="dxa"/>
            <w:tcBorders>
              <w:top w:val="single" w:sz="4" w:space="0" w:color="auto"/>
            </w:tcBorders>
            <w:vAlign w:val="bottom"/>
          </w:tcPr>
          <w:p w14:paraId="459E0567" w14:textId="77777777" w:rsidR="00853F93" w:rsidRPr="00C418A2" w:rsidRDefault="00853F93" w:rsidP="003A3E3B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838" w:type="dxa"/>
            <w:tcBorders>
              <w:top w:val="single" w:sz="4" w:space="0" w:color="auto"/>
            </w:tcBorders>
            <w:vAlign w:val="bottom"/>
          </w:tcPr>
          <w:p w14:paraId="5A420A39" w14:textId="77777777" w:rsidR="00853F93" w:rsidRPr="00C418A2" w:rsidRDefault="00853F93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1394736,8</w:t>
            </w:r>
          </w:p>
        </w:tc>
      </w:tr>
      <w:tr w:rsidR="00853F93" w:rsidRPr="00C418A2" w14:paraId="0D36CE22" w14:textId="77777777" w:rsidTr="00853F93">
        <w:trPr>
          <w:trHeight w:val="192"/>
        </w:trPr>
        <w:tc>
          <w:tcPr>
            <w:tcW w:w="1240" w:type="dxa"/>
            <w:vAlign w:val="bottom"/>
          </w:tcPr>
          <w:p w14:paraId="337F6018" w14:textId="77777777" w:rsidR="00853F93" w:rsidRPr="00C418A2" w:rsidRDefault="00853F93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612" w:type="dxa"/>
            <w:vAlign w:val="bottom"/>
          </w:tcPr>
          <w:p w14:paraId="3896437F" w14:textId="77777777" w:rsidR="00853F93" w:rsidRPr="00C418A2" w:rsidRDefault="00853F93" w:rsidP="003A3E3B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838" w:type="dxa"/>
            <w:vAlign w:val="bottom"/>
          </w:tcPr>
          <w:p w14:paraId="77A8439D" w14:textId="77777777" w:rsidR="00853F93" w:rsidRPr="00C418A2" w:rsidRDefault="00853F93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sz w:val="24"/>
                <w:szCs w:val="24"/>
              </w:rPr>
              <w:t>1394736,8</w:t>
            </w:r>
          </w:p>
        </w:tc>
      </w:tr>
    </w:tbl>
    <w:p w14:paraId="706EE95B" w14:textId="390EDF33" w:rsidR="00853F93" w:rsidRPr="00C418A2" w:rsidRDefault="00853F93" w:rsidP="00853F93">
      <w:pPr>
        <w:ind w:right="-170"/>
        <w:jc w:val="right"/>
        <w:rPr>
          <w:rFonts w:ascii="PT Astra Serif" w:hAnsi="PT Astra Serif"/>
          <w:sz w:val="24"/>
          <w:szCs w:val="24"/>
        </w:rPr>
      </w:pPr>
    </w:p>
    <w:p w14:paraId="0A95692B" w14:textId="77777777" w:rsidR="00853F93" w:rsidRPr="00C418A2" w:rsidRDefault="00853F93">
      <w:pPr>
        <w:rPr>
          <w:rFonts w:ascii="PT Astra Serif" w:hAnsi="PT Astra Serif"/>
          <w:sz w:val="24"/>
          <w:szCs w:val="24"/>
        </w:rPr>
      </w:pPr>
      <w:r w:rsidRPr="00C418A2">
        <w:rPr>
          <w:rFonts w:ascii="PT Astra Serif" w:hAnsi="PT Astra Serif"/>
          <w:sz w:val="24"/>
          <w:szCs w:val="24"/>
        </w:rPr>
        <w:br w:type="page"/>
      </w:r>
    </w:p>
    <w:p w14:paraId="35ADA813" w14:textId="3B61476D" w:rsidR="00853F93" w:rsidRPr="00C418A2" w:rsidRDefault="00853F93" w:rsidP="00853F9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t>Таблица 57</w:t>
      </w:r>
    </w:p>
    <w:p w14:paraId="6215BF29" w14:textId="77777777" w:rsidR="00853F93" w:rsidRPr="00C418A2" w:rsidRDefault="00853F93" w:rsidP="00853F9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18314841" w14:textId="77777777" w:rsidR="00853F93" w:rsidRPr="00C418A2" w:rsidRDefault="00853F93" w:rsidP="00CF0DDB">
      <w:pPr>
        <w:jc w:val="center"/>
        <w:rPr>
          <w:rFonts w:ascii="PT Astra Serif" w:hAnsi="PT Astra Serif"/>
          <w:sz w:val="28"/>
          <w:szCs w:val="28"/>
        </w:rPr>
      </w:pPr>
    </w:p>
    <w:p w14:paraId="59B07FD8" w14:textId="77777777" w:rsidR="00853F93" w:rsidRPr="00C418A2" w:rsidRDefault="00853F93" w:rsidP="00853F93">
      <w:pPr>
        <w:jc w:val="center"/>
        <w:rPr>
          <w:rFonts w:ascii="PT Astra Serif" w:hAnsi="PT Astra Serif"/>
          <w:b/>
          <w:sz w:val="28"/>
          <w:szCs w:val="28"/>
        </w:rPr>
      </w:pPr>
      <w:r w:rsidRPr="00C418A2">
        <w:rPr>
          <w:rFonts w:ascii="PT Astra Serif" w:hAnsi="PT Astra Serif"/>
          <w:b/>
          <w:sz w:val="28"/>
          <w:szCs w:val="28"/>
        </w:rPr>
        <w:t xml:space="preserve">Распределение на 2025 год субсидии бюджетам городских округов </w:t>
      </w:r>
    </w:p>
    <w:p w14:paraId="67A3563F" w14:textId="63256067" w:rsidR="00853F93" w:rsidRPr="00C418A2" w:rsidRDefault="00853F93" w:rsidP="00853F93">
      <w:pPr>
        <w:jc w:val="center"/>
        <w:rPr>
          <w:rFonts w:ascii="PT Astra Serif" w:hAnsi="PT Astra Serif"/>
          <w:b/>
          <w:sz w:val="28"/>
          <w:szCs w:val="28"/>
        </w:rPr>
      </w:pPr>
      <w:r w:rsidRPr="00C418A2">
        <w:rPr>
          <w:rFonts w:ascii="PT Astra Serif" w:hAnsi="PT Astra Serif"/>
          <w:b/>
          <w:sz w:val="28"/>
          <w:szCs w:val="28"/>
        </w:rPr>
        <w:t xml:space="preserve">области на реализацию мероприятия по обновлению общественного транспорта (в рамках достижения соответствующих задач </w:t>
      </w:r>
    </w:p>
    <w:p w14:paraId="0030988A" w14:textId="77777777" w:rsidR="00853F93" w:rsidRPr="00C418A2" w:rsidRDefault="00853F93" w:rsidP="00853F93">
      <w:pPr>
        <w:jc w:val="center"/>
        <w:rPr>
          <w:rFonts w:ascii="PT Astra Serif" w:hAnsi="PT Astra Serif"/>
          <w:b/>
          <w:sz w:val="28"/>
          <w:szCs w:val="28"/>
        </w:rPr>
      </w:pPr>
      <w:r w:rsidRPr="00C418A2">
        <w:rPr>
          <w:rFonts w:ascii="PT Astra Serif" w:hAnsi="PT Astra Serif"/>
          <w:b/>
          <w:sz w:val="28"/>
          <w:szCs w:val="28"/>
        </w:rPr>
        <w:t>федерального проекта)</w:t>
      </w:r>
    </w:p>
    <w:p w14:paraId="77537510" w14:textId="77777777" w:rsidR="00853F93" w:rsidRPr="00C418A2" w:rsidRDefault="00853F93" w:rsidP="00CF0DDB">
      <w:pPr>
        <w:jc w:val="center"/>
        <w:rPr>
          <w:rFonts w:ascii="PT Astra Serif" w:hAnsi="PT Astra Serif"/>
          <w:sz w:val="28"/>
          <w:szCs w:val="28"/>
        </w:rPr>
      </w:pPr>
    </w:p>
    <w:p w14:paraId="0342034E" w14:textId="77777777" w:rsidR="00853F93" w:rsidRPr="00C418A2" w:rsidRDefault="00853F93" w:rsidP="00853F93">
      <w:pPr>
        <w:jc w:val="center"/>
        <w:rPr>
          <w:rFonts w:ascii="PT Astra Serif" w:hAnsi="PT Astra Serif"/>
          <w:sz w:val="28"/>
          <w:szCs w:val="28"/>
        </w:rPr>
      </w:pPr>
      <w:r w:rsidRPr="00C418A2">
        <w:rPr>
          <w:rFonts w:ascii="PT Astra Serif" w:hAnsi="PT Astra Serif"/>
          <w:sz w:val="28"/>
          <w:szCs w:val="28"/>
        </w:rPr>
        <w:t xml:space="preserve">(введено </w:t>
      </w:r>
      <w:hyperlink r:id="rId25" w:history="1">
        <w:r w:rsidRPr="00C418A2">
          <w:rPr>
            <w:rFonts w:ascii="PT Astra Serif" w:hAnsi="PT Astra Serif"/>
            <w:sz w:val="28"/>
            <w:szCs w:val="28"/>
          </w:rPr>
          <w:t>Законом</w:t>
        </w:r>
      </w:hyperlink>
      <w:r w:rsidRPr="00C418A2">
        <w:rPr>
          <w:rFonts w:ascii="PT Astra Serif" w:hAnsi="PT Astra Serif"/>
          <w:sz w:val="28"/>
          <w:szCs w:val="28"/>
        </w:rPr>
        <w:t xml:space="preserve"> Саратовской области от 29 сентября 2025 года № 69-ЗСО)</w:t>
      </w:r>
    </w:p>
    <w:p w14:paraId="39120476" w14:textId="77777777" w:rsidR="00853F93" w:rsidRPr="00C418A2" w:rsidRDefault="00853F93" w:rsidP="00CF0DDB">
      <w:pPr>
        <w:jc w:val="center"/>
        <w:rPr>
          <w:rFonts w:ascii="PT Astra Serif" w:hAnsi="PT Astra Serif"/>
          <w:sz w:val="28"/>
          <w:szCs w:val="28"/>
        </w:rPr>
      </w:pPr>
    </w:p>
    <w:p w14:paraId="09BCF23D" w14:textId="46B0F639" w:rsidR="00853F93" w:rsidRPr="00C418A2" w:rsidRDefault="00853F93" w:rsidP="00853F93">
      <w:pPr>
        <w:ind w:right="-170"/>
        <w:jc w:val="right"/>
        <w:rPr>
          <w:rFonts w:ascii="PT Astra Serif" w:hAnsi="PT Astra Serif"/>
          <w:sz w:val="24"/>
          <w:szCs w:val="24"/>
        </w:rPr>
      </w:pPr>
      <w:r w:rsidRPr="00C418A2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7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3"/>
        <w:gridCol w:w="7468"/>
        <w:gridCol w:w="1442"/>
      </w:tblGrid>
      <w:tr w:rsidR="00853F93" w:rsidRPr="00C418A2" w14:paraId="298E0F5A" w14:textId="77777777" w:rsidTr="00853F93">
        <w:trPr>
          <w:trHeight w:val="492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BD28" w14:textId="77777777" w:rsidR="00853F93" w:rsidRPr="00C418A2" w:rsidRDefault="00853F93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4FD8" w14:textId="77777777" w:rsidR="00853F93" w:rsidRPr="00C418A2" w:rsidRDefault="00853F93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  <w:p w14:paraId="0526E0AC" w14:textId="77777777" w:rsidR="00853F93" w:rsidRPr="00C418A2" w:rsidRDefault="00853F93" w:rsidP="003A3E3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D9BC" w14:textId="77777777" w:rsidR="00853F93" w:rsidRPr="00C418A2" w:rsidRDefault="00853F93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0CFEE46E" w14:textId="77777777" w:rsidR="00853F93" w:rsidRPr="00C418A2" w:rsidRDefault="00853F93" w:rsidP="003A3E3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853F93" w:rsidRPr="00C418A2" w14:paraId="748CF0CE" w14:textId="77777777" w:rsidTr="00853F93">
        <w:trPr>
          <w:trHeight w:val="227"/>
        </w:trPr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49EFBCCC" w14:textId="77777777" w:rsidR="00853F93" w:rsidRPr="00C418A2" w:rsidRDefault="00853F93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468" w:type="dxa"/>
            <w:tcBorders>
              <w:top w:val="single" w:sz="4" w:space="0" w:color="auto"/>
            </w:tcBorders>
            <w:vAlign w:val="bottom"/>
          </w:tcPr>
          <w:p w14:paraId="0D2AB46E" w14:textId="77777777" w:rsidR="00853F93" w:rsidRPr="00C418A2" w:rsidRDefault="00853F93" w:rsidP="003A3E3B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3A589D07" w14:textId="77777777" w:rsidR="00853F93" w:rsidRPr="00C418A2" w:rsidRDefault="00853F93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sz w:val="24"/>
                <w:szCs w:val="24"/>
              </w:rPr>
              <w:t>63,2</w:t>
            </w:r>
          </w:p>
        </w:tc>
      </w:tr>
      <w:tr w:rsidR="00853F93" w:rsidRPr="00C418A2" w14:paraId="352A919C" w14:textId="77777777" w:rsidTr="00853F93">
        <w:trPr>
          <w:trHeight w:val="240"/>
        </w:trPr>
        <w:tc>
          <w:tcPr>
            <w:tcW w:w="803" w:type="dxa"/>
            <w:vAlign w:val="bottom"/>
          </w:tcPr>
          <w:p w14:paraId="5DFEF1D1" w14:textId="77777777" w:rsidR="00853F93" w:rsidRPr="00C418A2" w:rsidRDefault="00853F93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468" w:type="dxa"/>
            <w:vAlign w:val="bottom"/>
          </w:tcPr>
          <w:p w14:paraId="188FB6D2" w14:textId="77777777" w:rsidR="00853F93" w:rsidRPr="00C418A2" w:rsidRDefault="00853F93" w:rsidP="003A3E3B">
            <w:pPr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442" w:type="dxa"/>
            <w:vAlign w:val="bottom"/>
          </w:tcPr>
          <w:p w14:paraId="5C654C3C" w14:textId="77777777" w:rsidR="00853F93" w:rsidRPr="00C418A2" w:rsidRDefault="00853F93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sz w:val="24"/>
                <w:szCs w:val="24"/>
              </w:rPr>
              <w:t>63,2</w:t>
            </w:r>
          </w:p>
        </w:tc>
      </w:tr>
    </w:tbl>
    <w:p w14:paraId="3DC19654" w14:textId="77777777" w:rsidR="00853F93" w:rsidRPr="00C418A2" w:rsidRDefault="00853F93" w:rsidP="00853F93">
      <w:pPr>
        <w:ind w:right="-170"/>
        <w:jc w:val="right"/>
        <w:rPr>
          <w:rFonts w:ascii="PT Astra Serif" w:hAnsi="PT Astra Serif"/>
          <w:sz w:val="24"/>
          <w:szCs w:val="24"/>
        </w:rPr>
      </w:pPr>
    </w:p>
    <w:p w14:paraId="62FA5E29" w14:textId="3D20D228" w:rsidR="00853F93" w:rsidRPr="00C418A2" w:rsidRDefault="00853F93">
      <w:pPr>
        <w:rPr>
          <w:rFonts w:ascii="PT Astra Serif" w:hAnsi="PT Astra Serif"/>
          <w:sz w:val="28"/>
          <w:szCs w:val="28"/>
        </w:rPr>
      </w:pPr>
      <w:r w:rsidRPr="00C418A2">
        <w:rPr>
          <w:rFonts w:ascii="PT Astra Serif" w:hAnsi="PT Astra Serif"/>
          <w:sz w:val="28"/>
          <w:szCs w:val="28"/>
        </w:rPr>
        <w:br w:type="page"/>
      </w:r>
    </w:p>
    <w:p w14:paraId="4FAECD46" w14:textId="2C813291" w:rsidR="00853F93" w:rsidRPr="00C418A2" w:rsidRDefault="00853F93" w:rsidP="00853F9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t>Таблица 58</w:t>
      </w:r>
    </w:p>
    <w:p w14:paraId="0005D897" w14:textId="77777777" w:rsidR="00853F93" w:rsidRPr="00C418A2" w:rsidRDefault="00853F93" w:rsidP="00853F9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18A2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57BED99A" w14:textId="77777777" w:rsidR="00853F93" w:rsidRPr="00C418A2" w:rsidRDefault="00853F93" w:rsidP="00CF0DDB">
      <w:pPr>
        <w:jc w:val="center"/>
        <w:rPr>
          <w:rFonts w:ascii="PT Astra Serif" w:hAnsi="PT Astra Serif"/>
          <w:sz w:val="28"/>
          <w:szCs w:val="28"/>
        </w:rPr>
      </w:pPr>
    </w:p>
    <w:p w14:paraId="64D38426" w14:textId="77777777" w:rsidR="00853F93" w:rsidRPr="00C418A2" w:rsidRDefault="00853F93" w:rsidP="00853F93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418A2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 год субсидии бюджетам муниципальных районов, городских округов и поселений области на обеспечение мероприятий по переселению граждан из аварийного жилищного фонда, в том числе </w:t>
      </w:r>
    </w:p>
    <w:p w14:paraId="005E0ADE" w14:textId="77777777" w:rsidR="00853F93" w:rsidRPr="00C418A2" w:rsidRDefault="00853F93" w:rsidP="00853F93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418A2">
        <w:rPr>
          <w:rFonts w:ascii="PT Astra Serif" w:hAnsi="PT Astra Serif"/>
          <w:b/>
          <w:color w:val="000000"/>
          <w:sz w:val="28"/>
          <w:szCs w:val="28"/>
        </w:rPr>
        <w:t xml:space="preserve">переселению граждан из аварийного жилищного фонда с учетом </w:t>
      </w:r>
    </w:p>
    <w:p w14:paraId="31211512" w14:textId="7A11B7B4" w:rsidR="00853F93" w:rsidRPr="00C418A2" w:rsidRDefault="00853F93" w:rsidP="00853F93">
      <w:pPr>
        <w:jc w:val="center"/>
        <w:rPr>
          <w:rFonts w:ascii="PT Astra Serif" w:hAnsi="PT Astra Serif"/>
          <w:sz w:val="28"/>
          <w:szCs w:val="28"/>
        </w:rPr>
      </w:pPr>
      <w:r w:rsidRPr="00C418A2">
        <w:rPr>
          <w:rFonts w:ascii="PT Astra Serif" w:hAnsi="PT Astra Serif"/>
          <w:b/>
          <w:color w:val="000000"/>
          <w:sz w:val="28"/>
          <w:szCs w:val="28"/>
        </w:rPr>
        <w:t>необходимости развития малоэтажного жилищного строительства</w:t>
      </w:r>
    </w:p>
    <w:p w14:paraId="322AEDEA" w14:textId="77777777" w:rsidR="00853F93" w:rsidRPr="00C418A2" w:rsidRDefault="00853F93" w:rsidP="00CF0DDB">
      <w:pPr>
        <w:jc w:val="center"/>
        <w:rPr>
          <w:rFonts w:ascii="PT Astra Serif" w:hAnsi="PT Astra Serif"/>
          <w:sz w:val="28"/>
          <w:szCs w:val="28"/>
        </w:rPr>
      </w:pPr>
    </w:p>
    <w:p w14:paraId="1874FE5F" w14:textId="77777777" w:rsidR="00853F93" w:rsidRPr="00C418A2" w:rsidRDefault="00853F93" w:rsidP="00853F93">
      <w:pPr>
        <w:jc w:val="center"/>
        <w:rPr>
          <w:rFonts w:ascii="PT Astra Serif" w:hAnsi="PT Astra Serif"/>
          <w:sz w:val="28"/>
          <w:szCs w:val="28"/>
        </w:rPr>
      </w:pPr>
      <w:r w:rsidRPr="00C418A2">
        <w:rPr>
          <w:rFonts w:ascii="PT Astra Serif" w:hAnsi="PT Astra Serif"/>
          <w:sz w:val="28"/>
          <w:szCs w:val="28"/>
        </w:rPr>
        <w:t xml:space="preserve">(введено </w:t>
      </w:r>
      <w:hyperlink r:id="rId26" w:history="1">
        <w:r w:rsidRPr="00C418A2">
          <w:rPr>
            <w:rFonts w:ascii="PT Astra Serif" w:hAnsi="PT Astra Serif"/>
            <w:sz w:val="28"/>
            <w:szCs w:val="28"/>
          </w:rPr>
          <w:t>Законом</w:t>
        </w:r>
      </w:hyperlink>
      <w:r w:rsidRPr="00C418A2">
        <w:rPr>
          <w:rFonts w:ascii="PT Astra Serif" w:hAnsi="PT Astra Serif"/>
          <w:sz w:val="28"/>
          <w:szCs w:val="28"/>
        </w:rPr>
        <w:t xml:space="preserve"> Саратовской области от 29 сентября 2025 года № 69-ЗСО)</w:t>
      </w:r>
    </w:p>
    <w:p w14:paraId="1685720C" w14:textId="77777777" w:rsidR="00853F93" w:rsidRPr="00C418A2" w:rsidRDefault="00853F93" w:rsidP="00CF0DDB">
      <w:pPr>
        <w:jc w:val="center"/>
        <w:rPr>
          <w:rFonts w:ascii="PT Astra Serif" w:hAnsi="PT Astra Serif"/>
          <w:sz w:val="28"/>
          <w:szCs w:val="28"/>
        </w:rPr>
      </w:pPr>
    </w:p>
    <w:p w14:paraId="644701C3" w14:textId="77777777" w:rsidR="00853F93" w:rsidRPr="00C418A2" w:rsidRDefault="00853F93" w:rsidP="00853F93">
      <w:pPr>
        <w:ind w:right="-170"/>
        <w:jc w:val="right"/>
        <w:rPr>
          <w:rFonts w:ascii="PT Astra Serif" w:hAnsi="PT Astra Serif"/>
          <w:sz w:val="24"/>
          <w:szCs w:val="24"/>
        </w:rPr>
      </w:pPr>
      <w:r w:rsidRPr="00C418A2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4"/>
        <w:gridCol w:w="2305"/>
        <w:gridCol w:w="2097"/>
        <w:gridCol w:w="1382"/>
        <w:gridCol w:w="1697"/>
        <w:gridCol w:w="1524"/>
      </w:tblGrid>
      <w:tr w:rsidR="00853F93" w:rsidRPr="00C418A2" w14:paraId="10829C18" w14:textId="77777777" w:rsidTr="00853F93">
        <w:trPr>
          <w:trHeight w:val="250"/>
        </w:trPr>
        <w:tc>
          <w:tcPr>
            <w:tcW w:w="6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DD45EF" w14:textId="77777777" w:rsidR="00853F93" w:rsidRPr="00C418A2" w:rsidRDefault="00853F93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14:paraId="61D0B97D" w14:textId="77777777" w:rsidR="00853F93" w:rsidRPr="00C418A2" w:rsidRDefault="00853F93" w:rsidP="003A3E3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68DE2F" w14:textId="77777777" w:rsidR="00853F93" w:rsidRPr="00C418A2" w:rsidRDefault="00853F93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  <w:p w14:paraId="15206886" w14:textId="77777777" w:rsidR="00853F93" w:rsidRPr="00C418A2" w:rsidRDefault="00853F93" w:rsidP="003A3E3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0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E7F092" w14:textId="77777777" w:rsidR="00853F93" w:rsidRPr="00C418A2" w:rsidRDefault="00853F93" w:rsidP="00853F9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муниципальных </w:t>
            </w:r>
          </w:p>
          <w:p w14:paraId="714684C9" w14:textId="4B04DC6B" w:rsidR="00853F93" w:rsidRPr="00C418A2" w:rsidRDefault="00853F93" w:rsidP="00853F9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60F51A" w14:textId="77777777" w:rsidR="00853F93" w:rsidRPr="00C418A2" w:rsidRDefault="00853F93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57A7B771" w14:textId="77777777" w:rsidR="00853F93" w:rsidRPr="00C418A2" w:rsidRDefault="00853F93" w:rsidP="003A3E3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5173" w14:textId="77777777" w:rsidR="00853F93" w:rsidRPr="00C418A2" w:rsidRDefault="00853F93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 за счет средств:</w:t>
            </w:r>
          </w:p>
        </w:tc>
      </w:tr>
      <w:tr w:rsidR="00853F93" w:rsidRPr="00C418A2" w14:paraId="4F6627BD" w14:textId="77777777" w:rsidTr="00853F93">
        <w:trPr>
          <w:trHeight w:val="461"/>
        </w:trPr>
        <w:tc>
          <w:tcPr>
            <w:tcW w:w="6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0D19" w14:textId="77777777" w:rsidR="00853F93" w:rsidRPr="00C418A2" w:rsidRDefault="00853F93" w:rsidP="003A3E3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63C2" w14:textId="77777777" w:rsidR="00853F93" w:rsidRPr="00C418A2" w:rsidRDefault="00853F93" w:rsidP="003A3E3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0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BDB4" w14:textId="77777777" w:rsidR="00853F93" w:rsidRPr="00C418A2" w:rsidRDefault="00853F93" w:rsidP="003A3E3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6D05" w14:textId="77777777" w:rsidR="00853F93" w:rsidRPr="00C418A2" w:rsidRDefault="00853F93" w:rsidP="003A3E3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2F5B" w14:textId="77777777" w:rsidR="00853F93" w:rsidRPr="00C418A2" w:rsidRDefault="00853F93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ППК «Фонд развития территорий»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AE66" w14:textId="77777777" w:rsidR="00853F93" w:rsidRPr="00C418A2" w:rsidRDefault="00853F93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областного бюджета</w:t>
            </w:r>
          </w:p>
        </w:tc>
      </w:tr>
      <w:tr w:rsidR="00853F93" w:rsidRPr="00C418A2" w14:paraId="3A1905A3" w14:textId="77777777" w:rsidTr="00853F93">
        <w:trPr>
          <w:trHeight w:val="250"/>
        </w:trPr>
        <w:tc>
          <w:tcPr>
            <w:tcW w:w="604" w:type="dxa"/>
            <w:vAlign w:val="bottom"/>
          </w:tcPr>
          <w:p w14:paraId="1D0F6FB4" w14:textId="77777777" w:rsidR="00853F93" w:rsidRPr="00C418A2" w:rsidRDefault="00853F93" w:rsidP="003A3E3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05" w:type="dxa"/>
            <w:vAlign w:val="bottom"/>
          </w:tcPr>
          <w:p w14:paraId="743D1166" w14:textId="77777777" w:rsidR="00853F93" w:rsidRPr="00C418A2" w:rsidRDefault="00853F93" w:rsidP="003A3E3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2097" w:type="dxa"/>
            <w:vAlign w:val="bottom"/>
          </w:tcPr>
          <w:p w14:paraId="65D15B0E" w14:textId="77777777" w:rsidR="00853F93" w:rsidRPr="00C418A2" w:rsidRDefault="00853F93" w:rsidP="003A3E3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14:paraId="2B9F2298" w14:textId="77777777" w:rsidR="00853F93" w:rsidRPr="00C418A2" w:rsidRDefault="00853F93" w:rsidP="003A3E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517742,0</w:t>
            </w:r>
          </w:p>
        </w:tc>
        <w:tc>
          <w:tcPr>
            <w:tcW w:w="1697" w:type="dxa"/>
            <w:vAlign w:val="bottom"/>
          </w:tcPr>
          <w:p w14:paraId="12FEFA63" w14:textId="77777777" w:rsidR="00853F93" w:rsidRPr="00C418A2" w:rsidRDefault="00853F93" w:rsidP="003A3E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320223,4</w:t>
            </w:r>
          </w:p>
        </w:tc>
        <w:tc>
          <w:tcPr>
            <w:tcW w:w="1524" w:type="dxa"/>
            <w:vAlign w:val="bottom"/>
          </w:tcPr>
          <w:p w14:paraId="5AD86149" w14:textId="77777777" w:rsidR="00853F93" w:rsidRPr="00C418A2" w:rsidRDefault="00853F93" w:rsidP="003A3E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197518,6</w:t>
            </w:r>
          </w:p>
        </w:tc>
      </w:tr>
      <w:tr w:rsidR="00853F93" w:rsidRPr="00C418A2" w14:paraId="101C5176" w14:textId="77777777" w:rsidTr="00853F93">
        <w:trPr>
          <w:trHeight w:val="250"/>
        </w:trPr>
        <w:tc>
          <w:tcPr>
            <w:tcW w:w="604" w:type="dxa"/>
            <w:vAlign w:val="bottom"/>
          </w:tcPr>
          <w:p w14:paraId="6CFA0911" w14:textId="77777777" w:rsidR="00853F93" w:rsidRPr="00C418A2" w:rsidRDefault="00853F93" w:rsidP="003A3E3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05" w:type="dxa"/>
            <w:vAlign w:val="bottom"/>
          </w:tcPr>
          <w:p w14:paraId="4F3ABC9F" w14:textId="77777777" w:rsidR="00853F93" w:rsidRPr="00C418A2" w:rsidRDefault="00853F93" w:rsidP="003A3E3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097" w:type="dxa"/>
            <w:vAlign w:val="bottom"/>
          </w:tcPr>
          <w:p w14:paraId="1B630BE3" w14:textId="77777777" w:rsidR="00853F93" w:rsidRPr="00C418A2" w:rsidRDefault="00853F93" w:rsidP="003A3E3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14:paraId="41CBBB10" w14:textId="77777777" w:rsidR="00853F93" w:rsidRPr="00C418A2" w:rsidRDefault="00853F93" w:rsidP="003A3E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196329,8</w:t>
            </w:r>
          </w:p>
        </w:tc>
        <w:tc>
          <w:tcPr>
            <w:tcW w:w="1697" w:type="dxa"/>
            <w:vAlign w:val="bottom"/>
          </w:tcPr>
          <w:p w14:paraId="3FD4261C" w14:textId="77777777" w:rsidR="00853F93" w:rsidRPr="00C418A2" w:rsidRDefault="00853F93" w:rsidP="003A3E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121430,0</w:t>
            </w:r>
          </w:p>
        </w:tc>
        <w:tc>
          <w:tcPr>
            <w:tcW w:w="1524" w:type="dxa"/>
            <w:vAlign w:val="bottom"/>
          </w:tcPr>
          <w:p w14:paraId="48C6DD15" w14:textId="77777777" w:rsidR="00853F93" w:rsidRPr="00C418A2" w:rsidRDefault="00853F93" w:rsidP="003A3E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74899,8</w:t>
            </w:r>
          </w:p>
        </w:tc>
      </w:tr>
      <w:tr w:rsidR="00853F93" w:rsidRPr="00C418A2" w14:paraId="09F83607" w14:textId="77777777" w:rsidTr="00853F93">
        <w:trPr>
          <w:trHeight w:val="514"/>
        </w:trPr>
        <w:tc>
          <w:tcPr>
            <w:tcW w:w="604" w:type="dxa"/>
            <w:vAlign w:val="bottom"/>
          </w:tcPr>
          <w:p w14:paraId="296DE5C0" w14:textId="77777777" w:rsidR="00853F93" w:rsidRPr="00C418A2" w:rsidRDefault="00853F93" w:rsidP="003A3E3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05" w:type="dxa"/>
            <w:vAlign w:val="bottom"/>
          </w:tcPr>
          <w:p w14:paraId="7813ADF8" w14:textId="77777777" w:rsidR="00853F93" w:rsidRPr="00C418A2" w:rsidRDefault="00853F93" w:rsidP="003A3E3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097" w:type="dxa"/>
            <w:vAlign w:val="bottom"/>
          </w:tcPr>
          <w:p w14:paraId="2605FE47" w14:textId="77777777" w:rsidR="00853F93" w:rsidRPr="00C418A2" w:rsidRDefault="00853F93" w:rsidP="003A3E3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14:paraId="4EF8B4F2" w14:textId="77777777" w:rsidR="00853F93" w:rsidRPr="00C418A2" w:rsidRDefault="00853F93" w:rsidP="003A3E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714071,8</w:t>
            </w:r>
          </w:p>
        </w:tc>
        <w:tc>
          <w:tcPr>
            <w:tcW w:w="1697" w:type="dxa"/>
            <w:vAlign w:val="bottom"/>
          </w:tcPr>
          <w:p w14:paraId="364288DF" w14:textId="77777777" w:rsidR="00853F93" w:rsidRPr="00C418A2" w:rsidRDefault="00853F93" w:rsidP="003A3E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441653,4</w:t>
            </w:r>
          </w:p>
        </w:tc>
        <w:tc>
          <w:tcPr>
            <w:tcW w:w="1524" w:type="dxa"/>
            <w:vAlign w:val="bottom"/>
          </w:tcPr>
          <w:p w14:paraId="3189AE80" w14:textId="77777777" w:rsidR="00853F93" w:rsidRPr="00C418A2" w:rsidRDefault="00853F93" w:rsidP="003A3E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272418,4</w:t>
            </w:r>
          </w:p>
        </w:tc>
      </w:tr>
      <w:tr w:rsidR="00853F93" w:rsidRPr="00C418A2" w14:paraId="57661065" w14:textId="77777777" w:rsidTr="00853F93">
        <w:trPr>
          <w:trHeight w:val="263"/>
        </w:trPr>
        <w:tc>
          <w:tcPr>
            <w:tcW w:w="604" w:type="dxa"/>
            <w:vAlign w:val="bottom"/>
          </w:tcPr>
          <w:p w14:paraId="123D4FA3" w14:textId="77777777" w:rsidR="00853F93" w:rsidRPr="00C418A2" w:rsidRDefault="00853F93" w:rsidP="003A3E3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05" w:type="dxa"/>
            <w:vAlign w:val="bottom"/>
          </w:tcPr>
          <w:p w14:paraId="5524D051" w14:textId="77777777" w:rsidR="00853F93" w:rsidRPr="00C418A2" w:rsidRDefault="00853F93" w:rsidP="003A3E3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097" w:type="dxa"/>
            <w:vAlign w:val="bottom"/>
          </w:tcPr>
          <w:p w14:paraId="0058A4CC" w14:textId="77777777" w:rsidR="00853F93" w:rsidRPr="00C418A2" w:rsidRDefault="00853F93" w:rsidP="003A3E3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14:paraId="63B6D2C4" w14:textId="77777777" w:rsidR="00853F93" w:rsidRPr="00C418A2" w:rsidRDefault="00853F93" w:rsidP="003A3E3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488065,0</w:t>
            </w:r>
          </w:p>
        </w:tc>
        <w:tc>
          <w:tcPr>
            <w:tcW w:w="1697" w:type="dxa"/>
            <w:vAlign w:val="bottom"/>
          </w:tcPr>
          <w:p w14:paraId="77C08CEE" w14:textId="77777777" w:rsidR="00853F93" w:rsidRPr="00C418A2" w:rsidRDefault="00853F93" w:rsidP="003A3E3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301868,2</w:t>
            </w:r>
          </w:p>
        </w:tc>
        <w:tc>
          <w:tcPr>
            <w:tcW w:w="1524" w:type="dxa"/>
            <w:vAlign w:val="bottom"/>
          </w:tcPr>
          <w:p w14:paraId="30EB8BFC" w14:textId="77777777" w:rsidR="00853F93" w:rsidRPr="00C418A2" w:rsidRDefault="00853F93" w:rsidP="003A3E3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color w:val="000000"/>
                <w:sz w:val="24"/>
                <w:szCs w:val="24"/>
              </w:rPr>
              <w:t>186196,8</w:t>
            </w:r>
          </w:p>
        </w:tc>
      </w:tr>
      <w:tr w:rsidR="00853F93" w:rsidRPr="00C418A2" w14:paraId="1C3206B8" w14:textId="77777777" w:rsidTr="00853F93">
        <w:trPr>
          <w:trHeight w:val="250"/>
        </w:trPr>
        <w:tc>
          <w:tcPr>
            <w:tcW w:w="604" w:type="dxa"/>
            <w:vAlign w:val="bottom"/>
          </w:tcPr>
          <w:p w14:paraId="018FE855" w14:textId="77777777" w:rsidR="00853F93" w:rsidRPr="00C418A2" w:rsidRDefault="00853F93" w:rsidP="003A3E3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05" w:type="dxa"/>
            <w:vAlign w:val="bottom"/>
          </w:tcPr>
          <w:p w14:paraId="08D0BF1A" w14:textId="77777777" w:rsidR="00853F93" w:rsidRPr="00C418A2" w:rsidRDefault="00853F93" w:rsidP="003A3E3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097" w:type="dxa"/>
            <w:vAlign w:val="bottom"/>
          </w:tcPr>
          <w:p w14:paraId="4B400118" w14:textId="77777777" w:rsidR="00853F93" w:rsidRPr="00C418A2" w:rsidRDefault="00853F93" w:rsidP="003A3E3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14:paraId="7176C0FB" w14:textId="77777777" w:rsidR="00853F93" w:rsidRPr="00C418A2" w:rsidRDefault="00853F93" w:rsidP="003A3E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488065,0</w:t>
            </w:r>
          </w:p>
        </w:tc>
        <w:tc>
          <w:tcPr>
            <w:tcW w:w="1697" w:type="dxa"/>
            <w:vAlign w:val="bottom"/>
          </w:tcPr>
          <w:p w14:paraId="73D65BCF" w14:textId="77777777" w:rsidR="00853F93" w:rsidRPr="00C418A2" w:rsidRDefault="00853F93" w:rsidP="003A3E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301868,2</w:t>
            </w:r>
          </w:p>
        </w:tc>
        <w:tc>
          <w:tcPr>
            <w:tcW w:w="1524" w:type="dxa"/>
            <w:vAlign w:val="bottom"/>
          </w:tcPr>
          <w:p w14:paraId="018D1382" w14:textId="77777777" w:rsidR="00853F93" w:rsidRPr="00C418A2" w:rsidRDefault="00853F93" w:rsidP="003A3E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186196,8</w:t>
            </w:r>
          </w:p>
        </w:tc>
      </w:tr>
      <w:tr w:rsidR="00853F93" w:rsidRPr="00853F93" w14:paraId="7D363BA4" w14:textId="77777777" w:rsidTr="00853F93">
        <w:trPr>
          <w:trHeight w:val="250"/>
        </w:trPr>
        <w:tc>
          <w:tcPr>
            <w:tcW w:w="604" w:type="dxa"/>
            <w:vAlign w:val="bottom"/>
          </w:tcPr>
          <w:p w14:paraId="463885EE" w14:textId="77777777" w:rsidR="00853F93" w:rsidRPr="00C418A2" w:rsidRDefault="00853F93" w:rsidP="003A3E3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05" w:type="dxa"/>
            <w:vAlign w:val="bottom"/>
          </w:tcPr>
          <w:p w14:paraId="0176CC93" w14:textId="77777777" w:rsidR="00853F93" w:rsidRPr="00C418A2" w:rsidRDefault="00853F93" w:rsidP="003A3E3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7" w:type="dxa"/>
            <w:vAlign w:val="bottom"/>
          </w:tcPr>
          <w:p w14:paraId="4592DBC0" w14:textId="77777777" w:rsidR="00853F93" w:rsidRPr="00C418A2" w:rsidRDefault="00853F93" w:rsidP="003A3E3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14:paraId="2E051F02" w14:textId="77777777" w:rsidR="00853F93" w:rsidRPr="00C418A2" w:rsidRDefault="00853F93" w:rsidP="003A3E3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1202136,8</w:t>
            </w:r>
          </w:p>
        </w:tc>
        <w:tc>
          <w:tcPr>
            <w:tcW w:w="1697" w:type="dxa"/>
            <w:vAlign w:val="bottom"/>
          </w:tcPr>
          <w:p w14:paraId="15834EE5" w14:textId="77777777" w:rsidR="00853F93" w:rsidRPr="00C418A2" w:rsidRDefault="00853F93" w:rsidP="003A3E3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743521,6</w:t>
            </w:r>
          </w:p>
        </w:tc>
        <w:tc>
          <w:tcPr>
            <w:tcW w:w="1524" w:type="dxa"/>
            <w:vAlign w:val="bottom"/>
          </w:tcPr>
          <w:p w14:paraId="69765F63" w14:textId="6B0B55B6" w:rsidR="00853F93" w:rsidRPr="00853F93" w:rsidRDefault="00853F93" w:rsidP="00853F9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18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458615,2</w:t>
            </w:r>
            <w:bookmarkStart w:id="1" w:name="_GoBack"/>
            <w:bookmarkEnd w:id="1"/>
          </w:p>
        </w:tc>
      </w:tr>
    </w:tbl>
    <w:p w14:paraId="14C15B7F" w14:textId="77777777" w:rsidR="00853F93" w:rsidRPr="00853F93" w:rsidRDefault="00853F93" w:rsidP="00853F93">
      <w:pPr>
        <w:ind w:right="-170"/>
        <w:jc w:val="right"/>
        <w:rPr>
          <w:rFonts w:ascii="PT Astra Serif" w:hAnsi="PT Astra Serif"/>
          <w:sz w:val="24"/>
          <w:szCs w:val="24"/>
        </w:rPr>
      </w:pPr>
    </w:p>
    <w:p w14:paraId="30A5D0C6" w14:textId="77777777" w:rsidR="00853F93" w:rsidRPr="00853F93" w:rsidRDefault="00853F93" w:rsidP="00CF0DDB">
      <w:pPr>
        <w:jc w:val="center"/>
        <w:rPr>
          <w:rFonts w:ascii="PT Astra Serif" w:hAnsi="PT Astra Serif"/>
          <w:sz w:val="28"/>
          <w:szCs w:val="28"/>
        </w:rPr>
      </w:pPr>
    </w:p>
    <w:sectPr w:rsidR="00853F93" w:rsidRPr="00853F93" w:rsidSect="00424A8A">
      <w:headerReference w:type="default" r:id="rId27"/>
      <w:pgSz w:w="11905" w:h="16837"/>
      <w:pgMar w:top="1134" w:right="851" w:bottom="1134" w:left="1701" w:header="567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D559FA" w14:textId="77777777" w:rsidR="008638FD" w:rsidRDefault="008638FD" w:rsidP="00B101AD">
      <w:r>
        <w:separator/>
      </w:r>
    </w:p>
  </w:endnote>
  <w:endnote w:type="continuationSeparator" w:id="0">
    <w:p w14:paraId="7F0084FE" w14:textId="77777777" w:rsidR="008638FD" w:rsidRDefault="008638FD" w:rsidP="00B10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3A2D5C" w14:textId="77777777" w:rsidR="008638FD" w:rsidRDefault="008638FD" w:rsidP="00B101AD">
      <w:r>
        <w:separator/>
      </w:r>
    </w:p>
  </w:footnote>
  <w:footnote w:type="continuationSeparator" w:id="0">
    <w:p w14:paraId="6AB480D7" w14:textId="77777777" w:rsidR="008638FD" w:rsidRDefault="008638FD" w:rsidP="00B101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90842173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14:paraId="24D39A7C" w14:textId="77777777" w:rsidR="008638FD" w:rsidRPr="00E55EFA" w:rsidRDefault="008638FD">
        <w:pPr>
          <w:pStyle w:val="a5"/>
          <w:jc w:val="center"/>
          <w:rPr>
            <w:rFonts w:ascii="PT Astra Serif" w:hAnsi="PT Astra Serif"/>
            <w:sz w:val="24"/>
            <w:szCs w:val="24"/>
          </w:rPr>
        </w:pPr>
        <w:r w:rsidRPr="00E55EFA">
          <w:rPr>
            <w:rFonts w:ascii="PT Astra Serif" w:hAnsi="PT Astra Serif"/>
            <w:sz w:val="24"/>
            <w:szCs w:val="24"/>
          </w:rPr>
          <w:fldChar w:fldCharType="begin"/>
        </w:r>
        <w:r w:rsidRPr="00E55EFA">
          <w:rPr>
            <w:rFonts w:ascii="PT Astra Serif" w:hAnsi="PT Astra Serif"/>
            <w:sz w:val="24"/>
            <w:szCs w:val="24"/>
          </w:rPr>
          <w:instrText>PAGE   \* MERGEFORMAT</w:instrText>
        </w:r>
        <w:r w:rsidRPr="00E55EFA">
          <w:rPr>
            <w:rFonts w:ascii="PT Astra Serif" w:hAnsi="PT Astra Serif"/>
            <w:sz w:val="24"/>
            <w:szCs w:val="24"/>
          </w:rPr>
          <w:fldChar w:fldCharType="separate"/>
        </w:r>
        <w:r w:rsidR="00C418A2">
          <w:rPr>
            <w:rFonts w:ascii="PT Astra Serif" w:hAnsi="PT Astra Serif"/>
            <w:noProof/>
            <w:sz w:val="24"/>
            <w:szCs w:val="24"/>
          </w:rPr>
          <w:t>47</w:t>
        </w:r>
        <w:r w:rsidRPr="00E55EFA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14:paraId="64DA4D07" w14:textId="77777777" w:rsidR="008638FD" w:rsidRDefault="008638F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isplayBackgroundShape/>
  <w:embedSystemFonts/>
  <w:defaultTabStop w:val="708"/>
  <w:autoHyphenation/>
  <w:noPunctuationKerning/>
  <w:characterSpacingControl w:val="doNotCompress"/>
  <w:hdrShapeDefaults>
    <o:shapedefaults v:ext="edit" spidmax="284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1AD"/>
    <w:rsid w:val="0000163E"/>
    <w:rsid w:val="000031E9"/>
    <w:rsid w:val="00016C93"/>
    <w:rsid w:val="00024BA0"/>
    <w:rsid w:val="00041708"/>
    <w:rsid w:val="00047C05"/>
    <w:rsid w:val="0005194F"/>
    <w:rsid w:val="00057E56"/>
    <w:rsid w:val="000724BB"/>
    <w:rsid w:val="00075049"/>
    <w:rsid w:val="0008045D"/>
    <w:rsid w:val="00086645"/>
    <w:rsid w:val="00096764"/>
    <w:rsid w:val="000A5C14"/>
    <w:rsid w:val="000C16A7"/>
    <w:rsid w:val="000C5440"/>
    <w:rsid w:val="000E5952"/>
    <w:rsid w:val="000F04B3"/>
    <w:rsid w:val="00103C45"/>
    <w:rsid w:val="0010525E"/>
    <w:rsid w:val="001272F7"/>
    <w:rsid w:val="00130B20"/>
    <w:rsid w:val="0014510A"/>
    <w:rsid w:val="00146D82"/>
    <w:rsid w:val="00152A16"/>
    <w:rsid w:val="00157AD4"/>
    <w:rsid w:val="00187927"/>
    <w:rsid w:val="00195E5B"/>
    <w:rsid w:val="00196467"/>
    <w:rsid w:val="001A6068"/>
    <w:rsid w:val="001D27A2"/>
    <w:rsid w:val="001D5ECA"/>
    <w:rsid w:val="001E329F"/>
    <w:rsid w:val="001F2248"/>
    <w:rsid w:val="0023640B"/>
    <w:rsid w:val="00236D39"/>
    <w:rsid w:val="00243231"/>
    <w:rsid w:val="00251F6B"/>
    <w:rsid w:val="00253CFF"/>
    <w:rsid w:val="0025436E"/>
    <w:rsid w:val="002572C7"/>
    <w:rsid w:val="00260710"/>
    <w:rsid w:val="00272FC9"/>
    <w:rsid w:val="00294D15"/>
    <w:rsid w:val="002C2BF5"/>
    <w:rsid w:val="002D3F39"/>
    <w:rsid w:val="002D7F17"/>
    <w:rsid w:val="002E2EE8"/>
    <w:rsid w:val="002E31EE"/>
    <w:rsid w:val="002F4150"/>
    <w:rsid w:val="003010E9"/>
    <w:rsid w:val="0031512E"/>
    <w:rsid w:val="0032012F"/>
    <w:rsid w:val="0032793B"/>
    <w:rsid w:val="003325D9"/>
    <w:rsid w:val="00333D0E"/>
    <w:rsid w:val="00353F47"/>
    <w:rsid w:val="003628CB"/>
    <w:rsid w:val="0039059C"/>
    <w:rsid w:val="003C1A31"/>
    <w:rsid w:val="003C5D94"/>
    <w:rsid w:val="003C7CE9"/>
    <w:rsid w:val="003D4A6E"/>
    <w:rsid w:val="003E6935"/>
    <w:rsid w:val="003E784B"/>
    <w:rsid w:val="003E78CD"/>
    <w:rsid w:val="004061FD"/>
    <w:rsid w:val="00415814"/>
    <w:rsid w:val="00424A8A"/>
    <w:rsid w:val="00433A4F"/>
    <w:rsid w:val="004403CD"/>
    <w:rsid w:val="004422F8"/>
    <w:rsid w:val="00445D71"/>
    <w:rsid w:val="0044748E"/>
    <w:rsid w:val="00451B33"/>
    <w:rsid w:val="00463041"/>
    <w:rsid w:val="004653CE"/>
    <w:rsid w:val="00476284"/>
    <w:rsid w:val="004769BD"/>
    <w:rsid w:val="0048141A"/>
    <w:rsid w:val="00493BA7"/>
    <w:rsid w:val="00495234"/>
    <w:rsid w:val="004B0364"/>
    <w:rsid w:val="004D5406"/>
    <w:rsid w:val="004D6665"/>
    <w:rsid w:val="004E2302"/>
    <w:rsid w:val="004E7ED8"/>
    <w:rsid w:val="004F0E4A"/>
    <w:rsid w:val="004F319E"/>
    <w:rsid w:val="0050126F"/>
    <w:rsid w:val="00505977"/>
    <w:rsid w:val="00517BB1"/>
    <w:rsid w:val="00521504"/>
    <w:rsid w:val="00524C66"/>
    <w:rsid w:val="00533172"/>
    <w:rsid w:val="0054009F"/>
    <w:rsid w:val="0055136D"/>
    <w:rsid w:val="00551392"/>
    <w:rsid w:val="00554CDA"/>
    <w:rsid w:val="00562B16"/>
    <w:rsid w:val="00564F7B"/>
    <w:rsid w:val="00581E4A"/>
    <w:rsid w:val="0059316C"/>
    <w:rsid w:val="0059446E"/>
    <w:rsid w:val="005B11C4"/>
    <w:rsid w:val="005C2A5E"/>
    <w:rsid w:val="005D3988"/>
    <w:rsid w:val="005D461F"/>
    <w:rsid w:val="00610E84"/>
    <w:rsid w:val="00623763"/>
    <w:rsid w:val="0063515D"/>
    <w:rsid w:val="0064226E"/>
    <w:rsid w:val="006427AF"/>
    <w:rsid w:val="00652115"/>
    <w:rsid w:val="0066259A"/>
    <w:rsid w:val="006645A9"/>
    <w:rsid w:val="00665822"/>
    <w:rsid w:val="006707FA"/>
    <w:rsid w:val="00683926"/>
    <w:rsid w:val="006A1037"/>
    <w:rsid w:val="006C761B"/>
    <w:rsid w:val="006D1D0D"/>
    <w:rsid w:val="006E10C9"/>
    <w:rsid w:val="006E1B75"/>
    <w:rsid w:val="006E38F5"/>
    <w:rsid w:val="006E60E3"/>
    <w:rsid w:val="00704047"/>
    <w:rsid w:val="007346BB"/>
    <w:rsid w:val="00735ECC"/>
    <w:rsid w:val="00750237"/>
    <w:rsid w:val="0075115F"/>
    <w:rsid w:val="0077368E"/>
    <w:rsid w:val="00791C30"/>
    <w:rsid w:val="007A003A"/>
    <w:rsid w:val="007A011C"/>
    <w:rsid w:val="007A417A"/>
    <w:rsid w:val="007A56B6"/>
    <w:rsid w:val="007E6CC7"/>
    <w:rsid w:val="00806DF5"/>
    <w:rsid w:val="00807CDA"/>
    <w:rsid w:val="00817637"/>
    <w:rsid w:val="00827A36"/>
    <w:rsid w:val="00845041"/>
    <w:rsid w:val="00853F93"/>
    <w:rsid w:val="00855152"/>
    <w:rsid w:val="008638FD"/>
    <w:rsid w:val="0086427E"/>
    <w:rsid w:val="008666A9"/>
    <w:rsid w:val="00872C54"/>
    <w:rsid w:val="0087553F"/>
    <w:rsid w:val="00882226"/>
    <w:rsid w:val="00882E75"/>
    <w:rsid w:val="008C7CAD"/>
    <w:rsid w:val="00906168"/>
    <w:rsid w:val="00907269"/>
    <w:rsid w:val="009145D0"/>
    <w:rsid w:val="00914BC3"/>
    <w:rsid w:val="00933E56"/>
    <w:rsid w:val="009669AC"/>
    <w:rsid w:val="00974F93"/>
    <w:rsid w:val="009854B1"/>
    <w:rsid w:val="009864B2"/>
    <w:rsid w:val="00986627"/>
    <w:rsid w:val="00996F49"/>
    <w:rsid w:val="009A2AB8"/>
    <w:rsid w:val="009A4FE1"/>
    <w:rsid w:val="009E489D"/>
    <w:rsid w:val="009F35A4"/>
    <w:rsid w:val="00A13854"/>
    <w:rsid w:val="00A310D6"/>
    <w:rsid w:val="00A36351"/>
    <w:rsid w:val="00A5273E"/>
    <w:rsid w:val="00A537AF"/>
    <w:rsid w:val="00A631AF"/>
    <w:rsid w:val="00A753FA"/>
    <w:rsid w:val="00A806AB"/>
    <w:rsid w:val="00A92A8A"/>
    <w:rsid w:val="00AA0274"/>
    <w:rsid w:val="00AA753C"/>
    <w:rsid w:val="00AB6A00"/>
    <w:rsid w:val="00AC1933"/>
    <w:rsid w:val="00AE44CA"/>
    <w:rsid w:val="00AF2E21"/>
    <w:rsid w:val="00AF4700"/>
    <w:rsid w:val="00B06770"/>
    <w:rsid w:val="00B101AD"/>
    <w:rsid w:val="00B14119"/>
    <w:rsid w:val="00B30E10"/>
    <w:rsid w:val="00B362C8"/>
    <w:rsid w:val="00B4214B"/>
    <w:rsid w:val="00B60723"/>
    <w:rsid w:val="00B655CA"/>
    <w:rsid w:val="00B73248"/>
    <w:rsid w:val="00B93921"/>
    <w:rsid w:val="00BA32A5"/>
    <w:rsid w:val="00BB2591"/>
    <w:rsid w:val="00BC2639"/>
    <w:rsid w:val="00BD43BF"/>
    <w:rsid w:val="00BD6542"/>
    <w:rsid w:val="00BD7B49"/>
    <w:rsid w:val="00BF7ABD"/>
    <w:rsid w:val="00BF7AFD"/>
    <w:rsid w:val="00C01A06"/>
    <w:rsid w:val="00C1796E"/>
    <w:rsid w:val="00C24A26"/>
    <w:rsid w:val="00C31E47"/>
    <w:rsid w:val="00C36B94"/>
    <w:rsid w:val="00C40163"/>
    <w:rsid w:val="00C407D6"/>
    <w:rsid w:val="00C418A2"/>
    <w:rsid w:val="00C46C30"/>
    <w:rsid w:val="00C71F65"/>
    <w:rsid w:val="00C829CC"/>
    <w:rsid w:val="00CB0A72"/>
    <w:rsid w:val="00CB2220"/>
    <w:rsid w:val="00CB2472"/>
    <w:rsid w:val="00CB45BD"/>
    <w:rsid w:val="00CB53D8"/>
    <w:rsid w:val="00CE4885"/>
    <w:rsid w:val="00CF0DDB"/>
    <w:rsid w:val="00CF39FF"/>
    <w:rsid w:val="00CF707D"/>
    <w:rsid w:val="00CF7503"/>
    <w:rsid w:val="00D17BBE"/>
    <w:rsid w:val="00D34029"/>
    <w:rsid w:val="00D413D9"/>
    <w:rsid w:val="00D454F8"/>
    <w:rsid w:val="00D45B58"/>
    <w:rsid w:val="00D61E36"/>
    <w:rsid w:val="00D61ED5"/>
    <w:rsid w:val="00D64837"/>
    <w:rsid w:val="00D64908"/>
    <w:rsid w:val="00D726AF"/>
    <w:rsid w:val="00D82234"/>
    <w:rsid w:val="00D84A17"/>
    <w:rsid w:val="00D92F2E"/>
    <w:rsid w:val="00DA51DA"/>
    <w:rsid w:val="00DB5E5B"/>
    <w:rsid w:val="00DC2D57"/>
    <w:rsid w:val="00DF74BC"/>
    <w:rsid w:val="00DF7EA2"/>
    <w:rsid w:val="00E1465F"/>
    <w:rsid w:val="00E25DA3"/>
    <w:rsid w:val="00E30335"/>
    <w:rsid w:val="00E43FF3"/>
    <w:rsid w:val="00E517E5"/>
    <w:rsid w:val="00E52655"/>
    <w:rsid w:val="00E535C7"/>
    <w:rsid w:val="00E55EFA"/>
    <w:rsid w:val="00E64E0C"/>
    <w:rsid w:val="00E81736"/>
    <w:rsid w:val="00E8285E"/>
    <w:rsid w:val="00E97B7D"/>
    <w:rsid w:val="00EA060E"/>
    <w:rsid w:val="00EA1F48"/>
    <w:rsid w:val="00EB3C7D"/>
    <w:rsid w:val="00EC0328"/>
    <w:rsid w:val="00EE6246"/>
    <w:rsid w:val="00EE662E"/>
    <w:rsid w:val="00EF64F7"/>
    <w:rsid w:val="00EF68D0"/>
    <w:rsid w:val="00F06025"/>
    <w:rsid w:val="00F3198C"/>
    <w:rsid w:val="00F37391"/>
    <w:rsid w:val="00F41A83"/>
    <w:rsid w:val="00F446D5"/>
    <w:rsid w:val="00F47118"/>
    <w:rsid w:val="00F531A7"/>
    <w:rsid w:val="00F72BC9"/>
    <w:rsid w:val="00F778D6"/>
    <w:rsid w:val="00F837BE"/>
    <w:rsid w:val="00F8574E"/>
    <w:rsid w:val="00F9144B"/>
    <w:rsid w:val="00F91E09"/>
    <w:rsid w:val="00F94496"/>
    <w:rsid w:val="00FB4265"/>
    <w:rsid w:val="00FB5147"/>
    <w:rsid w:val="00FB6B19"/>
    <w:rsid w:val="00FC4E69"/>
    <w:rsid w:val="00FD596B"/>
    <w:rsid w:val="00FE77D1"/>
    <w:rsid w:val="00FF0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4673"/>
    <o:shapelayout v:ext="edit">
      <o:idmap v:ext="edit" data="1"/>
    </o:shapelayout>
  </w:shapeDefaults>
  <w:decimalSymbol w:val=","/>
  <w:listSeparator w:val=";"/>
  <w14:docId w14:val="4CF9CC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iPriority="59" w:unhideWhenUsed="0"/>
    <w:lsdException w:name="Table Theme" w:semiHidden="0" w:unhideWhenUsed="0"/>
    <w:lsdException w:name="Placeholder Text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semiHidden="0" w:unhideWhenUsed="0"/>
    <w:lsdException w:name="TOC Heading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4226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55139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51392"/>
  </w:style>
  <w:style w:type="paragraph" w:styleId="a7">
    <w:name w:val="footer"/>
    <w:basedOn w:val="a"/>
    <w:link w:val="a8"/>
    <w:rsid w:val="0055139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51392"/>
  </w:style>
  <w:style w:type="paragraph" w:customStyle="1" w:styleId="Standard">
    <w:name w:val="Standard"/>
    <w:rsid w:val="00AC1933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6422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64226E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64226E"/>
    <w:rPr>
      <w:rFonts w:cs="Times New Roman"/>
      <w:b/>
      <w:bCs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64226E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64226E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d">
    <w:name w:val="Balloon Text"/>
    <w:basedOn w:val="a"/>
    <w:link w:val="ae"/>
    <w:rsid w:val="00B362C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B362C8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4"/>
    <w:rsid w:val="00FD596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4F0E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Strong"/>
    <w:basedOn w:val="a0"/>
    <w:uiPriority w:val="22"/>
    <w:qFormat/>
    <w:rsid w:val="00DF7EA2"/>
    <w:rPr>
      <w:b/>
      <w:bCs/>
    </w:rPr>
  </w:style>
  <w:style w:type="paragraph" w:customStyle="1" w:styleId="af0">
    <w:name w:val="Текст документа"/>
    <w:basedOn w:val="a"/>
    <w:qFormat/>
    <w:rsid w:val="009864B2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iPriority="59" w:unhideWhenUsed="0"/>
    <w:lsdException w:name="Table Theme" w:semiHidden="0" w:unhideWhenUsed="0"/>
    <w:lsdException w:name="Placeholder Text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semiHidden="0" w:unhideWhenUsed="0"/>
    <w:lsdException w:name="TOC Heading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4226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55139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51392"/>
  </w:style>
  <w:style w:type="paragraph" w:styleId="a7">
    <w:name w:val="footer"/>
    <w:basedOn w:val="a"/>
    <w:link w:val="a8"/>
    <w:rsid w:val="0055139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51392"/>
  </w:style>
  <w:style w:type="paragraph" w:customStyle="1" w:styleId="Standard">
    <w:name w:val="Standard"/>
    <w:rsid w:val="00AC1933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6422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64226E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64226E"/>
    <w:rPr>
      <w:rFonts w:cs="Times New Roman"/>
      <w:b/>
      <w:bCs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64226E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64226E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d">
    <w:name w:val="Balloon Text"/>
    <w:basedOn w:val="a"/>
    <w:link w:val="ae"/>
    <w:rsid w:val="00B362C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B362C8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4"/>
    <w:rsid w:val="00FD596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4F0E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Strong"/>
    <w:basedOn w:val="a0"/>
    <w:uiPriority w:val="22"/>
    <w:qFormat/>
    <w:rsid w:val="00DF7EA2"/>
    <w:rPr>
      <w:b/>
      <w:bCs/>
    </w:rPr>
  </w:style>
  <w:style w:type="paragraph" w:customStyle="1" w:styleId="af0">
    <w:name w:val="Текст документа"/>
    <w:basedOn w:val="a"/>
    <w:qFormat/>
    <w:rsid w:val="009864B2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4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9A56C6-EE26-4D0C-ABB5-383536AE8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48</Pages>
  <Words>9536</Words>
  <Characters>54361</Characters>
  <Application>Microsoft Office Word</Application>
  <DocSecurity>0</DocSecurity>
  <Lines>453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Ярцева Светлана Сергеевна</dc:creator>
  <cp:lastModifiedBy>Уполовникова Светлана Геннадьевна</cp:lastModifiedBy>
  <cp:revision>33</cp:revision>
  <cp:lastPrinted>2024-12-10T07:50:00Z</cp:lastPrinted>
  <dcterms:created xsi:type="dcterms:W3CDTF">2024-12-10T13:26:00Z</dcterms:created>
  <dcterms:modified xsi:type="dcterms:W3CDTF">2025-11-12T12:35:00Z</dcterms:modified>
</cp:coreProperties>
</file>